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EB17" w14:textId="77CFF27D" w:rsidR="00D82F68" w:rsidRPr="00D82F68" w:rsidRDefault="00D82F68" w:rsidP="00D82F68">
      <w:r w:rsidRPr="00D82F68">
        <w:t>17.06.25г. Яркие эмоции, спортивный азарт и море веселья — всё это подарили ребятам из пришкольного лагеря «Солнышко» «Весёлые старты», прошедшие на стадионе «Олимп».</w:t>
      </w:r>
    </w:p>
    <w:p w14:paraId="54137A37" w14:textId="7F969CEB" w:rsidR="00D82F68" w:rsidRPr="00D82F68" w:rsidRDefault="00D82F68" w:rsidP="00D82F68">
      <w:r w:rsidRPr="00D82F68">
        <w:t>Юные спортсмены с радостью участвовали в эстафетах, конкурсах и командных состязаниях. Увлекательные испытания помогли детям проявить ловкость, скорость и сплочённость.</w:t>
      </w:r>
    </w:p>
    <w:p w14:paraId="002611BD" w14:textId="500ED8C8" w:rsidR="00D82F68" w:rsidRPr="00D82F68" w:rsidRDefault="00D82F68" w:rsidP="00D82F68">
      <w:r w:rsidRPr="00D82F68">
        <w:t>Все участники получили заряд бодрости и хорошего настроения.</w:t>
      </w:r>
    </w:p>
    <w:p w14:paraId="4F83280C" w14:textId="77777777" w:rsidR="00D82F68" w:rsidRPr="00D82F68" w:rsidRDefault="00D82F68" w:rsidP="00D82F68">
      <w:r w:rsidRPr="00D82F68">
        <w:t>Такие мероприятия не только укрепляют здоровье, но и учат ребят работать в команде, дружить и радоваться общим победам!</w:t>
      </w:r>
    </w:p>
    <w:p w14:paraId="2D588CB4" w14:textId="519D11E8" w:rsidR="00211370" w:rsidRDefault="00D82F68">
      <w:r>
        <w:rPr>
          <w:noProof/>
        </w:rPr>
        <w:drawing>
          <wp:inline distT="0" distB="0" distL="0" distR="0" wp14:anchorId="11C4D22B" wp14:editId="1A26B0B2">
            <wp:extent cx="5940425" cy="4200525"/>
            <wp:effectExtent l="0" t="0" r="3175" b="9525"/>
            <wp:docPr id="151449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9548" name="Рисунок 1514495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20"/>
    <w:rsid w:val="0012479E"/>
    <w:rsid w:val="001A4B20"/>
    <w:rsid w:val="00211370"/>
    <w:rsid w:val="00706201"/>
    <w:rsid w:val="00C47568"/>
    <w:rsid w:val="00D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2C4B"/>
  <w15:chartTrackingRefBased/>
  <w15:docId w15:val="{69AFA173-B683-444D-BF69-EB9497D5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B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B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B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B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B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B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4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4B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B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4B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4B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82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2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7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9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2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1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72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8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2025-06-19T13:38:00Z</dcterms:created>
  <dcterms:modified xsi:type="dcterms:W3CDTF">2025-06-19T13:38:00Z</dcterms:modified>
</cp:coreProperties>
</file>