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08AE1" w14:textId="09CF1BA2" w:rsidR="00546F36" w:rsidRPr="00546F36" w:rsidRDefault="00546F36" w:rsidP="00546F36">
      <w:pPr>
        <w:rPr>
          <w:rFonts w:ascii="Times New Roman" w:hAnsi="Times New Roman" w:cs="Times New Roman"/>
          <w:sz w:val="24"/>
          <w:szCs w:val="24"/>
        </w:rPr>
      </w:pPr>
      <w:r w:rsidRPr="00546F36">
        <w:rPr>
          <w:rFonts w:ascii="Times New Roman" w:hAnsi="Times New Roman" w:cs="Times New Roman"/>
          <w:sz w:val="24"/>
          <w:szCs w:val="24"/>
        </w:rPr>
        <w:t>02.06.25 г. - этот день стал не просто началом летних каникул, а настоящим праздником детства, полным сюрпризов и веселья.</w:t>
      </w:r>
    </w:p>
    <w:p w14:paraId="5A017FA8" w14:textId="6963BF49" w:rsidR="00546F36" w:rsidRPr="00546F36" w:rsidRDefault="00546F36" w:rsidP="00546F36">
      <w:pPr>
        <w:rPr>
          <w:rFonts w:ascii="Times New Roman" w:hAnsi="Times New Roman" w:cs="Times New Roman"/>
          <w:sz w:val="24"/>
          <w:szCs w:val="24"/>
        </w:rPr>
      </w:pPr>
      <w:r w:rsidRPr="00546F36">
        <w:rPr>
          <w:rFonts w:ascii="Times New Roman" w:hAnsi="Times New Roman" w:cs="Times New Roman"/>
          <w:sz w:val="24"/>
          <w:szCs w:val="24"/>
        </w:rPr>
        <w:t>Торжественная линейка ознаменовала открытие лагерной смены. Ребята выстроились ровными рядами, украшенные воздушными шарами. Начальник лагеря Серебрякова А.А., с улыбкой на лице, поздравила всех с началом летних каникул и пожелала незабываемых впечатлений в лагере.</w:t>
      </w:r>
    </w:p>
    <w:p w14:paraId="237345F4" w14:textId="32AE3E85" w:rsidR="00546F36" w:rsidRPr="00546F36" w:rsidRDefault="00546F36" w:rsidP="00546F36">
      <w:pPr>
        <w:rPr>
          <w:rFonts w:ascii="Times New Roman" w:hAnsi="Times New Roman" w:cs="Times New Roman"/>
          <w:sz w:val="24"/>
          <w:szCs w:val="24"/>
        </w:rPr>
      </w:pPr>
      <w:r w:rsidRPr="00546F36">
        <w:rPr>
          <w:rFonts w:ascii="Times New Roman" w:hAnsi="Times New Roman" w:cs="Times New Roman"/>
          <w:sz w:val="24"/>
          <w:szCs w:val="24"/>
        </w:rPr>
        <w:t>Ребят ждали увлекательные игры и конкурсы. В творческих мастерских воспитанники лагеря изготовили браслеты из бисера.</w:t>
      </w:r>
    </w:p>
    <w:p w14:paraId="250F624C" w14:textId="4EC1233C" w:rsidR="00211370" w:rsidRDefault="00546F36" w:rsidP="00546F36">
      <w:r w:rsidRPr="00546F36">
        <w:rPr>
          <w:rFonts w:ascii="Times New Roman" w:hAnsi="Times New Roman" w:cs="Times New Roman"/>
          <w:sz w:val="24"/>
          <w:szCs w:val="24"/>
        </w:rPr>
        <w:t>День защиты детей в школьном лагере стал ярким и незабываемым событием. Он подарил ребятам массу положительных эмоций и зарядил энергией на всю лагерную смену. Впереди их ждёт множество увлекательных мероприятий, новых открытий и интересных знакомств. Летние каникулы только начинаются!</w:t>
      </w:r>
      <w:r>
        <w:br/>
      </w:r>
      <w:r>
        <w:br/>
      </w:r>
      <w:r>
        <w:rPr>
          <w:noProof/>
        </w:rPr>
        <w:drawing>
          <wp:inline distT="0" distB="0" distL="0" distR="0" wp14:anchorId="6271A26A" wp14:editId="732B702F">
            <wp:extent cx="5940425" cy="4200525"/>
            <wp:effectExtent l="0" t="0" r="3175" b="9525"/>
            <wp:docPr id="20790515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051595" name="Рисунок 207905159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1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C23"/>
    <w:rsid w:val="0012479E"/>
    <w:rsid w:val="00203E74"/>
    <w:rsid w:val="00211370"/>
    <w:rsid w:val="003A1C23"/>
    <w:rsid w:val="00546F36"/>
    <w:rsid w:val="00C4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EE44"/>
  <w15:chartTrackingRefBased/>
  <w15:docId w15:val="{202363B1-D0B1-4792-92F6-CCD77074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1C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C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C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C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C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C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C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C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1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A1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1C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1C2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1C2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1C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1C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1C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1C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1C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A1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C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A1C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A1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A1C2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A1C2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A1C2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A1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A1C2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A1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polina.khibakova@mail.ru</dc:creator>
  <cp:keywords/>
  <dc:description/>
  <cp:lastModifiedBy>polina.khibakova@mail.ru</cp:lastModifiedBy>
  <cp:revision>2</cp:revision>
  <dcterms:created xsi:type="dcterms:W3CDTF">2025-06-19T13:26:00Z</dcterms:created>
  <dcterms:modified xsi:type="dcterms:W3CDTF">2025-06-19T13:27:00Z</dcterms:modified>
</cp:coreProperties>
</file>