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12" w:rsidRDefault="00401212" w:rsidP="00C453F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Сегодня орлята из школьного лагеря «Солнышко» </w:t>
      </w:r>
      <w:r w:rsidR="00A03C43" w:rsidRPr="00A03C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" посетили </w:t>
      </w:r>
      <w:r w:rsidR="00C453F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школьную библиотеку и в читательском кругу </w:t>
      </w:r>
      <w:proofErr w:type="gramStart"/>
      <w:r w:rsidR="00C453FD">
        <w:rPr>
          <w:rFonts w:ascii="Arial" w:hAnsi="Arial" w:cs="Arial"/>
          <w:color w:val="000000"/>
          <w:sz w:val="20"/>
          <w:szCs w:val="20"/>
          <w:shd w:val="clear" w:color="auto" w:fill="FFFFFF"/>
        </w:rPr>
        <w:t>рассказали</w:t>
      </w:r>
      <w:proofErr w:type="gramEnd"/>
      <w:r w:rsidR="00C453F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кто какие книжки любит читать, показали свои любимые книги. Так же отряды лагеря посетили музей города </w:t>
      </w:r>
      <w:proofErr w:type="spellStart"/>
      <w:r w:rsidR="00C453FD">
        <w:rPr>
          <w:rFonts w:ascii="Arial" w:hAnsi="Arial" w:cs="Arial"/>
          <w:color w:val="000000"/>
          <w:sz w:val="20"/>
          <w:szCs w:val="20"/>
          <w:shd w:val="clear" w:color="auto" w:fill="FFFFFF"/>
        </w:rPr>
        <w:t>Болхов</w:t>
      </w:r>
      <w:proofErr w:type="spellEnd"/>
      <w:r w:rsidR="00C453FD">
        <w:rPr>
          <w:rFonts w:ascii="Arial" w:hAnsi="Arial" w:cs="Arial"/>
          <w:color w:val="000000"/>
          <w:sz w:val="20"/>
          <w:szCs w:val="20"/>
          <w:shd w:val="clear" w:color="auto" w:fill="FFFFFF"/>
        </w:rPr>
        <w:t>, где проходил праздник в честь русского поэта золотого века – А.С.Пушкин.</w:t>
      </w:r>
    </w:p>
    <w:p w:rsidR="00C453FD" w:rsidRDefault="00C453FD" w:rsidP="00C453F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Они прослушали информацию об поэте: где и как он жил, кем работал, как учился и как его творчество и любовь к литературе привели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привели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его к успеху.</w:t>
      </w:r>
    </w:p>
    <w:p w:rsidR="00C453FD" w:rsidRDefault="00C453FD" w:rsidP="00C453F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 окончанию путешествия по местам литературы, ребятам была</w:t>
      </w:r>
      <w:r w:rsidR="0007143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предложена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конкурсно-игровая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программа «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Там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на </w:t>
      </w:r>
      <w:r w:rsidR="00071437">
        <w:rPr>
          <w:rFonts w:ascii="Arial" w:hAnsi="Arial" w:cs="Arial"/>
          <w:color w:val="000000"/>
          <w:sz w:val="20"/>
          <w:szCs w:val="20"/>
          <w:shd w:val="clear" w:color="auto" w:fill="FFFFFF"/>
        </w:rPr>
        <w:t>неведомых дорожках», где они разгадывали загадки, сами составляли свою сказку и разыгрывали отрывки из знаменитых сказок А.С.Пушкина.</w:t>
      </w:r>
    </w:p>
    <w:p w:rsidR="00EB1504" w:rsidRDefault="00C453FD" w:rsidP="00A03C43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266950" cy="3022601"/>
            <wp:effectExtent l="19050" t="0" r="0" b="0"/>
            <wp:docPr id="1" name="Рисунок 1" descr="https://sun9-8.userapi.com/impg/KZP_0ielRZtmllxVa0zLB3juh2amKNggXZwDaw/-PsiO-tW8gQ.jpg?size=780x1040&amp;quality=95&amp;sign=52b252a82e0b736cc997cba93456c2c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.userapi.com/impg/KZP_0ielRZtmllxVa0zLB3juh2amKNggXZwDaw/-PsiO-tW8gQ.jpg?size=780x1040&amp;quality=95&amp;sign=52b252a82e0b736cc997cba93456c2c2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022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86075" cy="3019425"/>
            <wp:effectExtent l="19050" t="0" r="9525" b="0"/>
            <wp:docPr id="4" name="Рисунок 4" descr="https://sun1-98.userapi.com/impg/fu65BwqyuvqhgsQaGhKMHHB-9ClJc8eE91-FPg/C4Sd72a_8yc.jpg?size=1280x1280&amp;quality=95&amp;sign=7b8c59c5af006350f6b917d750c4458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1-98.userapi.com/impg/fu65BwqyuvqhgsQaGhKMHHB-9ClJc8eE91-FPg/C4Sd72a_8yc.jpg?size=1280x1280&amp;quality=95&amp;sign=7b8c59c5af006350f6b917d750c4458f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01E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C9001E" w:rsidRDefault="00C9001E" w:rsidP="00C9001E"/>
    <w:sectPr w:rsidR="00C9001E" w:rsidSect="0036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504"/>
    <w:rsid w:val="00071437"/>
    <w:rsid w:val="0018505B"/>
    <w:rsid w:val="00360750"/>
    <w:rsid w:val="00401212"/>
    <w:rsid w:val="00564FD1"/>
    <w:rsid w:val="006F7268"/>
    <w:rsid w:val="0070773B"/>
    <w:rsid w:val="00A03C43"/>
    <w:rsid w:val="00C30E32"/>
    <w:rsid w:val="00C453FD"/>
    <w:rsid w:val="00C9001E"/>
    <w:rsid w:val="00DC1BFC"/>
    <w:rsid w:val="00EA191B"/>
    <w:rsid w:val="00EB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2024-06-13T11:08:00Z</dcterms:created>
  <dcterms:modified xsi:type="dcterms:W3CDTF">2024-06-14T07:20:00Z</dcterms:modified>
</cp:coreProperties>
</file>