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70" w:rsidRDefault="00332603" w:rsidP="0033260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2603">
        <w:rPr>
          <w:rFonts w:ascii="Times New Roman" w:hAnsi="Times New Roman"/>
          <w:sz w:val="28"/>
          <w:szCs w:val="28"/>
          <w:lang w:eastAsia="ru-RU"/>
        </w:rPr>
        <w:t>Семинар-практикум с элементами тренинга для молодых педагогов «Профессиональный и личностный рост педагогов»</w:t>
      </w:r>
    </w:p>
    <w:p w:rsidR="00332603" w:rsidRPr="00332603" w:rsidRDefault="00332603" w:rsidP="003326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2603">
        <w:rPr>
          <w:rFonts w:ascii="Times New Roman" w:hAnsi="Times New Roman"/>
          <w:sz w:val="24"/>
          <w:szCs w:val="24"/>
          <w:lang w:eastAsia="ru-RU"/>
        </w:rPr>
        <w:t>Подготовила и провела ру</w:t>
      </w:r>
      <w:r>
        <w:rPr>
          <w:rFonts w:ascii="Times New Roman" w:hAnsi="Times New Roman"/>
          <w:sz w:val="24"/>
          <w:szCs w:val="24"/>
          <w:lang w:eastAsia="ru-RU"/>
        </w:rPr>
        <w:t xml:space="preserve">ководитель ШМО начальных классов </w:t>
      </w:r>
      <w:r w:rsidRPr="00332603">
        <w:rPr>
          <w:rFonts w:ascii="Times New Roman" w:hAnsi="Times New Roman"/>
          <w:sz w:val="24"/>
          <w:szCs w:val="24"/>
          <w:lang w:eastAsia="ru-RU"/>
        </w:rPr>
        <w:t xml:space="preserve"> Булгакова О.Н.</w:t>
      </w:r>
      <w:bookmarkStart w:id="0" w:name="_GoBack"/>
      <w:bookmarkEnd w:id="0"/>
    </w:p>
    <w:p w:rsidR="00332603" w:rsidRDefault="00332603" w:rsidP="00332603">
      <w:pPr>
        <w:rPr>
          <w:rFonts w:ascii="Times New Roman" w:hAnsi="Times New Roman"/>
          <w:sz w:val="28"/>
          <w:szCs w:val="28"/>
        </w:rPr>
      </w:pPr>
    </w:p>
    <w:p w:rsidR="00332603" w:rsidRDefault="00332603" w:rsidP="00332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7435" cy="2397169"/>
            <wp:effectExtent l="0" t="0" r="0" b="3175"/>
            <wp:docPr id="3" name="Рисунок 3" descr="C:\Users\836D~1\AppData\Local\Temp\Rar$DIa7548.23887\IMG_20241225_105935_078@-16909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Ia7548.23887\IMG_20241225_105935_078@-1690900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38" cy="24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5780" cy="2394585"/>
            <wp:effectExtent l="0" t="0" r="0" b="5715"/>
            <wp:wrapSquare wrapText="bothSides"/>
            <wp:docPr id="2" name="Рисунок 2" descr="C:\Users\836D~1\AppData\Local\Temp\Rar$DIa7548.20613\IMG_20241225_105859_270@-1454207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Ia7548.20613\IMG_20241225_105859_270@-1454207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332603" w:rsidRDefault="00332603" w:rsidP="00332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19852" cy="2427066"/>
            <wp:effectExtent l="0" t="0" r="9525" b="0"/>
            <wp:docPr id="5" name="Рисунок 5" descr="C:\Users\836D~1\AppData\Local\Temp\Rar$DIa7548.32361\IMG_20241225_110000_323@-8539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Rar$DIa7548.32361\IMG_20241225_110000_323@-85397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94" cy="2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35150" cy="2447925"/>
            <wp:effectExtent l="0" t="0" r="0" b="9525"/>
            <wp:wrapSquare wrapText="bothSides"/>
            <wp:docPr id="4" name="Рисунок 4" descr="C:\Users\836D~1\AppData\Local\Temp\Rar$DIa7548.29138\IMG_20241225_105952_052@-101933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Rar$DIa7548.29138\IMG_20241225_105952_052@-10193306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332603" w:rsidRDefault="00332603" w:rsidP="00332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3A952C" wp14:editId="3779AA0D">
            <wp:extent cx="1981200" cy="1994392"/>
            <wp:effectExtent l="0" t="0" r="0" b="6350"/>
            <wp:docPr id="6" name="Рисунок 6" descr="C:\Users\836D~1\AppData\Local\Temp\Rar$DIa7548.35879\IMG_20241225_110012_521@-212366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36D~1\AppData\Local\Temp\Rar$DIa7548.35879\IMG_20241225_110012_521@-2123660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35" cy="199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03" w:rsidRPr="00332603" w:rsidRDefault="00332603" w:rsidP="00332603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sectPr w:rsidR="00332603" w:rsidRPr="00332603" w:rsidSect="00D00D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96F"/>
    <w:multiLevelType w:val="hybridMultilevel"/>
    <w:tmpl w:val="A4D4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1F9"/>
    <w:multiLevelType w:val="hybridMultilevel"/>
    <w:tmpl w:val="266C4A8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37601B95"/>
    <w:multiLevelType w:val="hybridMultilevel"/>
    <w:tmpl w:val="C81A4A10"/>
    <w:lvl w:ilvl="0" w:tplc="12386392">
      <w:start w:val="1"/>
      <w:numFmt w:val="bullet"/>
      <w:lvlText w:val="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>
    <w:nsid w:val="398860FA"/>
    <w:multiLevelType w:val="hybridMultilevel"/>
    <w:tmpl w:val="B4FC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F121A"/>
    <w:multiLevelType w:val="hybridMultilevel"/>
    <w:tmpl w:val="065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565"/>
    <w:multiLevelType w:val="multilevel"/>
    <w:tmpl w:val="3D6A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E04CB"/>
    <w:multiLevelType w:val="multilevel"/>
    <w:tmpl w:val="28C0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2"/>
    <w:rsid w:val="00057B63"/>
    <w:rsid w:val="000A584A"/>
    <w:rsid w:val="001267DE"/>
    <w:rsid w:val="00197616"/>
    <w:rsid w:val="00214011"/>
    <w:rsid w:val="0023165C"/>
    <w:rsid w:val="00251FCB"/>
    <w:rsid w:val="00296682"/>
    <w:rsid w:val="002F3A70"/>
    <w:rsid w:val="002F5CF9"/>
    <w:rsid w:val="00321DD2"/>
    <w:rsid w:val="00332603"/>
    <w:rsid w:val="003A5903"/>
    <w:rsid w:val="003F37D5"/>
    <w:rsid w:val="0043039C"/>
    <w:rsid w:val="00446B7A"/>
    <w:rsid w:val="004A3DEC"/>
    <w:rsid w:val="004B790F"/>
    <w:rsid w:val="004C1E81"/>
    <w:rsid w:val="005D3F04"/>
    <w:rsid w:val="00693E94"/>
    <w:rsid w:val="006B194C"/>
    <w:rsid w:val="007B5BC3"/>
    <w:rsid w:val="007F3EC9"/>
    <w:rsid w:val="007F3FCA"/>
    <w:rsid w:val="007F638B"/>
    <w:rsid w:val="008F064A"/>
    <w:rsid w:val="009C3B60"/>
    <w:rsid w:val="00A954DD"/>
    <w:rsid w:val="00AA5A3C"/>
    <w:rsid w:val="00AB0FBD"/>
    <w:rsid w:val="00AF65D2"/>
    <w:rsid w:val="00B017A0"/>
    <w:rsid w:val="00B24A3B"/>
    <w:rsid w:val="00BC1D74"/>
    <w:rsid w:val="00C30F59"/>
    <w:rsid w:val="00C66B0D"/>
    <w:rsid w:val="00C945CF"/>
    <w:rsid w:val="00CA7F5B"/>
    <w:rsid w:val="00CC1527"/>
    <w:rsid w:val="00CD31E7"/>
    <w:rsid w:val="00CD35B2"/>
    <w:rsid w:val="00CE7BE4"/>
    <w:rsid w:val="00D00D3E"/>
    <w:rsid w:val="00D47A70"/>
    <w:rsid w:val="00D94ADD"/>
    <w:rsid w:val="00DD7463"/>
    <w:rsid w:val="00E45B57"/>
    <w:rsid w:val="00E9130A"/>
    <w:rsid w:val="00EF1858"/>
    <w:rsid w:val="00F13FB9"/>
    <w:rsid w:val="00F173FE"/>
    <w:rsid w:val="00F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5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5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2024-03-11T07:51:00Z</cp:lastPrinted>
  <dcterms:created xsi:type="dcterms:W3CDTF">2025-02-10T09:36:00Z</dcterms:created>
  <dcterms:modified xsi:type="dcterms:W3CDTF">2025-02-10T09:36:00Z</dcterms:modified>
</cp:coreProperties>
</file>