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3D" w:rsidRPr="0017402E" w:rsidRDefault="00914C3D" w:rsidP="00914C3D">
      <w:pPr>
        <w:jc w:val="center"/>
        <w:rPr>
          <w:rFonts w:ascii="Times New Roman" w:hAnsi="Times New Roman"/>
          <w:b/>
          <w:sz w:val="18"/>
          <w:szCs w:val="18"/>
        </w:rPr>
      </w:pPr>
      <w:r w:rsidRPr="0017402E">
        <w:rPr>
          <w:rFonts w:ascii="Times New Roman" w:hAnsi="Times New Roman"/>
          <w:b/>
          <w:sz w:val="18"/>
          <w:szCs w:val="18"/>
        </w:rPr>
        <w:t>МУНИЦИПАЛЬНОЕ БЮДЖЕТНОЕ ОБЩЕОБРАЗОВАТЕЛЬНОЕУЧРЕЖДЕНИЕ</w:t>
      </w:r>
    </w:p>
    <w:p w:rsidR="00914C3D" w:rsidRPr="0017402E" w:rsidRDefault="00914C3D" w:rsidP="00914C3D">
      <w:pPr>
        <w:jc w:val="center"/>
        <w:rPr>
          <w:rFonts w:ascii="Times New Roman" w:hAnsi="Times New Roman"/>
          <w:b/>
          <w:sz w:val="18"/>
          <w:szCs w:val="18"/>
        </w:rPr>
      </w:pPr>
      <w:r w:rsidRPr="0017402E">
        <w:rPr>
          <w:rFonts w:ascii="Times New Roman" w:hAnsi="Times New Roman"/>
          <w:b/>
          <w:sz w:val="18"/>
          <w:szCs w:val="18"/>
        </w:rPr>
        <w:t>«ОСНОВНАЯ ОБЩЕОБРАЗОВАТЕЛЬНАЯ ШКОЛА № 2 ИМЕНИ ВОИНА-ИНТЕРНАЦИОНАЛИСТА НИКОЛАЯ НИКОЛАЕВИЧА ВИНОКУРОВА»</w:t>
      </w:r>
    </w:p>
    <w:p w:rsidR="00914C3D" w:rsidRPr="0017402E" w:rsidRDefault="00914C3D" w:rsidP="00914C3D">
      <w:pPr>
        <w:jc w:val="center"/>
        <w:rPr>
          <w:rFonts w:ascii="Times New Roman" w:hAnsi="Times New Roman"/>
          <w:sz w:val="18"/>
          <w:szCs w:val="18"/>
        </w:rPr>
      </w:pPr>
      <w:r w:rsidRPr="0017402E">
        <w:rPr>
          <w:rFonts w:ascii="Times New Roman" w:hAnsi="Times New Roman"/>
          <w:sz w:val="18"/>
          <w:szCs w:val="18"/>
        </w:rPr>
        <w:t xml:space="preserve">303140, Орловская область, г. Болхов, ул. Василия Ермакова, д. 17;  тел.: 8(48640)2-17-54; </w:t>
      </w:r>
      <w:r w:rsidRPr="0017402E">
        <w:rPr>
          <w:rFonts w:ascii="Times New Roman" w:hAnsi="Times New Roman"/>
          <w:sz w:val="18"/>
          <w:szCs w:val="18"/>
          <w:lang w:val="en-US"/>
        </w:rPr>
        <w:t>e</w:t>
      </w:r>
      <w:r w:rsidRPr="0017402E">
        <w:rPr>
          <w:rFonts w:ascii="Times New Roman" w:hAnsi="Times New Roman"/>
          <w:sz w:val="18"/>
          <w:szCs w:val="18"/>
        </w:rPr>
        <w:t>-</w:t>
      </w:r>
      <w:r w:rsidRPr="0017402E">
        <w:rPr>
          <w:rFonts w:ascii="Times New Roman" w:hAnsi="Times New Roman"/>
          <w:sz w:val="18"/>
          <w:szCs w:val="18"/>
          <w:lang w:val="en-US"/>
        </w:rPr>
        <w:t>mail</w:t>
      </w:r>
      <w:r w:rsidRPr="0017402E">
        <w:rPr>
          <w:rFonts w:ascii="Times New Roman" w:hAnsi="Times New Roman"/>
          <w:sz w:val="18"/>
          <w:szCs w:val="18"/>
        </w:rPr>
        <w:t xml:space="preserve">: </w:t>
      </w:r>
      <w:r w:rsidRPr="0017402E">
        <w:rPr>
          <w:rFonts w:ascii="Times New Roman" w:hAnsi="Times New Roman"/>
          <w:color w:val="666666"/>
          <w:sz w:val="18"/>
          <w:szCs w:val="18"/>
          <w:shd w:val="clear" w:color="auto" w:fill="F7F7F7"/>
        </w:rPr>
        <w:t>mbou_oosh2@mail.ru</w:t>
      </w:r>
    </w:p>
    <w:p w:rsidR="00914C3D" w:rsidRDefault="00F47D53" w:rsidP="00914C3D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76835</wp:posOffset>
                </wp:positionV>
                <wp:extent cx="5956935" cy="0"/>
                <wp:effectExtent l="28575" t="33020" r="34290" b="336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6.05pt" to="461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14C3D" w:rsidRPr="00914C3D" w:rsidRDefault="00914C3D" w:rsidP="00914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ab/>
      </w:r>
      <w:r w:rsidR="00340136">
        <w:rPr>
          <w:rFonts w:ascii="Times New Roman" w:hAnsi="Times New Roman" w:cs="Times New Roman"/>
          <w:b/>
          <w:sz w:val="24"/>
          <w:szCs w:val="24"/>
        </w:rPr>
        <w:t xml:space="preserve">График  </w:t>
      </w:r>
      <w:r w:rsidR="005A651C">
        <w:rPr>
          <w:rFonts w:ascii="Times New Roman" w:hAnsi="Times New Roman" w:cs="Times New Roman"/>
          <w:b/>
          <w:sz w:val="24"/>
          <w:szCs w:val="24"/>
        </w:rPr>
        <w:t>аттестации учителей</w:t>
      </w:r>
    </w:p>
    <w:tbl>
      <w:tblPr>
        <w:tblStyle w:val="a3"/>
        <w:tblpPr w:leftFromText="180" w:rightFromText="180" w:vertAnchor="text" w:horzAnchor="margin" w:tblpY="124"/>
        <w:tblW w:w="9590" w:type="dxa"/>
        <w:tblLook w:val="04A0" w:firstRow="1" w:lastRow="0" w:firstColumn="1" w:lastColumn="0" w:noHBand="0" w:noVBand="1"/>
      </w:tblPr>
      <w:tblGrid>
        <w:gridCol w:w="636"/>
        <w:gridCol w:w="2143"/>
        <w:gridCol w:w="2121"/>
        <w:gridCol w:w="1743"/>
        <w:gridCol w:w="1552"/>
        <w:gridCol w:w="1395"/>
      </w:tblGrid>
      <w:tr w:rsidR="00EA78F6" w:rsidRPr="00914C3D" w:rsidTr="00EA78F6">
        <w:trPr>
          <w:trHeight w:val="586"/>
        </w:trPr>
        <w:tc>
          <w:tcPr>
            <w:tcW w:w="638" w:type="dxa"/>
          </w:tcPr>
          <w:p w:rsidR="00EA78F6" w:rsidRPr="00914C3D" w:rsidRDefault="00EA78F6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4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4C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64" w:type="dxa"/>
          </w:tcPr>
          <w:p w:rsidR="00EA78F6" w:rsidRPr="00914C3D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3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40" w:type="dxa"/>
          </w:tcPr>
          <w:p w:rsidR="00EA78F6" w:rsidRPr="00914C3D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3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53" w:type="dxa"/>
          </w:tcPr>
          <w:p w:rsidR="00EA78F6" w:rsidRPr="00914C3D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3D">
              <w:rPr>
                <w:rFonts w:ascii="Times New Roman" w:hAnsi="Times New Roman" w:cs="Times New Roman"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A78F6" w:rsidRPr="00914C3D" w:rsidRDefault="00EA78F6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3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A78F6" w:rsidRPr="00914C3D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3D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</w:tr>
      <w:tr w:rsidR="00EA78F6" w:rsidRPr="00914C3D" w:rsidTr="00EA78F6">
        <w:trPr>
          <w:trHeight w:val="315"/>
        </w:trPr>
        <w:tc>
          <w:tcPr>
            <w:tcW w:w="638" w:type="dxa"/>
            <w:vMerge w:val="restart"/>
          </w:tcPr>
          <w:p w:rsidR="00EA78F6" w:rsidRPr="00914C3D" w:rsidRDefault="00EA78F6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  <w:vMerge w:val="restart"/>
          </w:tcPr>
          <w:p w:rsidR="00EA78F6" w:rsidRPr="00914C3D" w:rsidRDefault="00F53B62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A78F6" w:rsidRPr="00914C3D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3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EA78F6" w:rsidRPr="00914C3D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bottom w:val="single" w:sz="4" w:space="0" w:color="auto"/>
              <w:right w:val="single" w:sz="4" w:space="0" w:color="auto"/>
            </w:tcBorders>
          </w:tcPr>
          <w:p w:rsidR="00EA78F6" w:rsidRPr="00914C3D" w:rsidRDefault="00EA78F6" w:rsidP="00F5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3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</w:tcBorders>
          </w:tcPr>
          <w:p w:rsidR="00EA78F6" w:rsidRPr="00914C3D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8F6" w:rsidRPr="00914C3D" w:rsidTr="00EA78F6">
        <w:trPr>
          <w:trHeight w:val="232"/>
        </w:trPr>
        <w:tc>
          <w:tcPr>
            <w:tcW w:w="638" w:type="dxa"/>
            <w:vMerge/>
          </w:tcPr>
          <w:p w:rsidR="00EA78F6" w:rsidRPr="00914C3D" w:rsidRDefault="00EA78F6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EA78F6" w:rsidRPr="00914C3D" w:rsidRDefault="00EA78F6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EA78F6" w:rsidRPr="00914C3D" w:rsidRDefault="00F53B62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EA78F6" w:rsidRPr="00536DDF" w:rsidRDefault="00536DDF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DF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552" w:type="dxa"/>
            <w:tcBorders>
              <w:top w:val="single" w:sz="4" w:space="0" w:color="auto"/>
              <w:right w:val="single" w:sz="4" w:space="0" w:color="auto"/>
            </w:tcBorders>
          </w:tcPr>
          <w:p w:rsidR="00EA78F6" w:rsidRPr="00536DDF" w:rsidRDefault="00EA78F6" w:rsidP="00F5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D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EA78F6" w:rsidRPr="00536DDF" w:rsidRDefault="00536DDF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DF">
              <w:rPr>
                <w:rFonts w:ascii="Times New Roman" w:hAnsi="Times New Roman" w:cs="Times New Roman"/>
                <w:sz w:val="24"/>
                <w:szCs w:val="24"/>
              </w:rPr>
              <w:t>20.04.2028</w:t>
            </w:r>
          </w:p>
        </w:tc>
      </w:tr>
      <w:tr w:rsidR="00EA78F6" w:rsidRPr="00914C3D" w:rsidTr="00EA78F6">
        <w:trPr>
          <w:trHeight w:val="253"/>
        </w:trPr>
        <w:tc>
          <w:tcPr>
            <w:tcW w:w="638" w:type="dxa"/>
            <w:vMerge w:val="restart"/>
          </w:tcPr>
          <w:p w:rsidR="00EA78F6" w:rsidRPr="00F53B62" w:rsidRDefault="00EA78F6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  <w:vMerge w:val="restart"/>
          </w:tcPr>
          <w:p w:rsidR="00EA78F6" w:rsidRPr="00F53B62" w:rsidRDefault="00F53B62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B62">
              <w:rPr>
                <w:rFonts w:ascii="Times New Roman" w:hAnsi="Times New Roman" w:cs="Times New Roman"/>
                <w:sz w:val="24"/>
                <w:szCs w:val="24"/>
              </w:rPr>
              <w:t>Анохина А.В.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A78F6" w:rsidRPr="00F53B62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B6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EA78F6" w:rsidRPr="00F53B62" w:rsidRDefault="00536DDF" w:rsidP="00536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552" w:type="dxa"/>
            <w:tcBorders>
              <w:bottom w:val="single" w:sz="4" w:space="0" w:color="auto"/>
              <w:right w:val="single" w:sz="4" w:space="0" w:color="auto"/>
            </w:tcBorders>
          </w:tcPr>
          <w:p w:rsidR="00EA78F6" w:rsidRPr="00F53B62" w:rsidRDefault="00B6201F" w:rsidP="00F5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</w:tcBorders>
          </w:tcPr>
          <w:p w:rsidR="00EA78F6" w:rsidRPr="00F53B62" w:rsidRDefault="00EA78F6" w:rsidP="00F5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F6" w:rsidRPr="00914C3D" w:rsidTr="00EA78F6">
        <w:trPr>
          <w:trHeight w:val="314"/>
        </w:trPr>
        <w:tc>
          <w:tcPr>
            <w:tcW w:w="638" w:type="dxa"/>
            <w:vMerge/>
          </w:tcPr>
          <w:p w:rsidR="00EA78F6" w:rsidRPr="00F53B62" w:rsidRDefault="00EA78F6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EA78F6" w:rsidRPr="00F53B62" w:rsidRDefault="00EA78F6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EA78F6" w:rsidRPr="00F53B62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B6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EA78F6" w:rsidRPr="00F53B62" w:rsidRDefault="00536DDF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</w:t>
            </w:r>
          </w:p>
        </w:tc>
        <w:tc>
          <w:tcPr>
            <w:tcW w:w="1552" w:type="dxa"/>
            <w:tcBorders>
              <w:top w:val="single" w:sz="4" w:space="0" w:color="auto"/>
              <w:right w:val="single" w:sz="4" w:space="0" w:color="auto"/>
            </w:tcBorders>
          </w:tcPr>
          <w:p w:rsidR="00EA78F6" w:rsidRPr="00F53B62" w:rsidRDefault="00EA78F6" w:rsidP="00F5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B6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EA78F6" w:rsidRPr="00F53B62" w:rsidRDefault="00F53B62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B62">
              <w:rPr>
                <w:rFonts w:ascii="Times New Roman" w:hAnsi="Times New Roman" w:cs="Times New Roman"/>
                <w:sz w:val="24"/>
                <w:szCs w:val="24"/>
              </w:rPr>
              <w:t>30.11.2025</w:t>
            </w:r>
          </w:p>
        </w:tc>
      </w:tr>
      <w:tr w:rsidR="00F53B62" w:rsidRPr="00914C3D" w:rsidTr="00F53B62">
        <w:trPr>
          <w:trHeight w:val="340"/>
        </w:trPr>
        <w:tc>
          <w:tcPr>
            <w:tcW w:w="638" w:type="dxa"/>
          </w:tcPr>
          <w:p w:rsidR="00F53B62" w:rsidRPr="00914C3D" w:rsidRDefault="00F53B62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:rsidR="00F53B62" w:rsidRPr="00914C3D" w:rsidRDefault="00F53B62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3D">
              <w:rPr>
                <w:rFonts w:ascii="Times New Roman" w:hAnsi="Times New Roman" w:cs="Times New Roman"/>
                <w:sz w:val="24"/>
                <w:szCs w:val="24"/>
              </w:rPr>
              <w:t>Захарова Н.В.</w:t>
            </w:r>
          </w:p>
        </w:tc>
        <w:tc>
          <w:tcPr>
            <w:tcW w:w="2140" w:type="dxa"/>
          </w:tcPr>
          <w:p w:rsidR="00F53B62" w:rsidRPr="00914C3D" w:rsidRDefault="00F53B62" w:rsidP="00F5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53" w:type="dxa"/>
          </w:tcPr>
          <w:p w:rsidR="00F53B62" w:rsidRPr="00914C3D" w:rsidRDefault="00340136" w:rsidP="0034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F53B62" w:rsidRPr="00914C3D" w:rsidRDefault="00F53B62" w:rsidP="00F5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3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F53B62" w:rsidRPr="00914C3D" w:rsidRDefault="00340136" w:rsidP="008D2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28.04.2028</w:t>
            </w:r>
          </w:p>
        </w:tc>
      </w:tr>
      <w:tr w:rsidR="00EA78F6" w:rsidRPr="00914C3D" w:rsidTr="00EA78F6">
        <w:trPr>
          <w:trHeight w:val="586"/>
        </w:trPr>
        <w:tc>
          <w:tcPr>
            <w:tcW w:w="638" w:type="dxa"/>
          </w:tcPr>
          <w:p w:rsidR="00EA78F6" w:rsidRPr="00914C3D" w:rsidRDefault="00B6201F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</w:tcPr>
          <w:p w:rsidR="00EA78F6" w:rsidRPr="00914C3D" w:rsidRDefault="00EA78F6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3D">
              <w:rPr>
                <w:rFonts w:ascii="Times New Roman" w:hAnsi="Times New Roman" w:cs="Times New Roman"/>
                <w:sz w:val="24"/>
                <w:szCs w:val="24"/>
              </w:rPr>
              <w:t>Абаничева Т.М.</w:t>
            </w:r>
          </w:p>
        </w:tc>
        <w:tc>
          <w:tcPr>
            <w:tcW w:w="2140" w:type="dxa"/>
          </w:tcPr>
          <w:p w:rsidR="00EA78F6" w:rsidRPr="00914C3D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3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753" w:type="dxa"/>
          </w:tcPr>
          <w:p w:rsidR="00EA78F6" w:rsidRPr="00914C3D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A78F6" w:rsidRPr="00914C3D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3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A78F6" w:rsidRPr="00914C3D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F6" w:rsidRPr="00914C3D" w:rsidTr="00EA78F6">
        <w:trPr>
          <w:trHeight w:val="637"/>
        </w:trPr>
        <w:tc>
          <w:tcPr>
            <w:tcW w:w="638" w:type="dxa"/>
          </w:tcPr>
          <w:p w:rsidR="00EA78F6" w:rsidRPr="0088371C" w:rsidRDefault="00B6201F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EA78F6" w:rsidRPr="0088371C" w:rsidRDefault="00EA78F6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>Прохорова Т.В.</w:t>
            </w:r>
          </w:p>
        </w:tc>
        <w:tc>
          <w:tcPr>
            <w:tcW w:w="2140" w:type="dxa"/>
          </w:tcPr>
          <w:p w:rsidR="00EA78F6" w:rsidRPr="0088371C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753" w:type="dxa"/>
          </w:tcPr>
          <w:p w:rsidR="00EA78F6" w:rsidRPr="0088371C" w:rsidRDefault="0088371C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A78F6" w:rsidRPr="0088371C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A78F6" w:rsidRPr="0088371C" w:rsidRDefault="0088371C" w:rsidP="00883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>13.12.2027</w:t>
            </w:r>
          </w:p>
        </w:tc>
      </w:tr>
      <w:tr w:rsidR="00EA78F6" w:rsidRPr="00914C3D" w:rsidTr="00EA78F6">
        <w:trPr>
          <w:trHeight w:val="586"/>
        </w:trPr>
        <w:tc>
          <w:tcPr>
            <w:tcW w:w="638" w:type="dxa"/>
          </w:tcPr>
          <w:p w:rsidR="00EA78F6" w:rsidRPr="00EA78F6" w:rsidRDefault="00B6201F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EA78F6" w:rsidRPr="00EA78F6" w:rsidRDefault="00EA78F6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8F6">
              <w:rPr>
                <w:rFonts w:ascii="Times New Roman" w:hAnsi="Times New Roman" w:cs="Times New Roman"/>
                <w:sz w:val="24"/>
                <w:szCs w:val="24"/>
              </w:rPr>
              <w:t>Попова Т.А.</w:t>
            </w:r>
          </w:p>
        </w:tc>
        <w:tc>
          <w:tcPr>
            <w:tcW w:w="2140" w:type="dxa"/>
          </w:tcPr>
          <w:p w:rsidR="00EA78F6" w:rsidRPr="00EA78F6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F6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1753" w:type="dxa"/>
          </w:tcPr>
          <w:p w:rsidR="00EA78F6" w:rsidRPr="00EA78F6" w:rsidRDefault="00F47D53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A78F6" w:rsidRPr="00EA78F6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F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A78F6" w:rsidRPr="00EA78F6" w:rsidRDefault="00F47D53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30.09.2026</w:t>
            </w:r>
          </w:p>
        </w:tc>
      </w:tr>
      <w:tr w:rsidR="00EA78F6" w:rsidRPr="00914C3D" w:rsidTr="00EA78F6">
        <w:trPr>
          <w:trHeight w:val="586"/>
        </w:trPr>
        <w:tc>
          <w:tcPr>
            <w:tcW w:w="638" w:type="dxa"/>
          </w:tcPr>
          <w:p w:rsidR="00EA78F6" w:rsidRPr="00F53B62" w:rsidRDefault="00B6201F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EA78F6" w:rsidRPr="00F53B62" w:rsidRDefault="00EA78F6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B62">
              <w:rPr>
                <w:rFonts w:ascii="Times New Roman" w:hAnsi="Times New Roman" w:cs="Times New Roman"/>
                <w:sz w:val="24"/>
                <w:szCs w:val="24"/>
              </w:rPr>
              <w:t>Паничева О.А.</w:t>
            </w:r>
          </w:p>
        </w:tc>
        <w:tc>
          <w:tcPr>
            <w:tcW w:w="2140" w:type="dxa"/>
          </w:tcPr>
          <w:p w:rsidR="00EA78F6" w:rsidRPr="00F53B62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B6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53" w:type="dxa"/>
          </w:tcPr>
          <w:p w:rsidR="00EA78F6" w:rsidRPr="00F53B62" w:rsidRDefault="00F53B62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B62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A78F6" w:rsidRPr="00F53B62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B6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A78F6" w:rsidRPr="00F53B62" w:rsidRDefault="00F53B62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B62">
              <w:rPr>
                <w:rFonts w:ascii="Times New Roman" w:hAnsi="Times New Roman" w:cs="Times New Roman"/>
                <w:sz w:val="24"/>
                <w:szCs w:val="24"/>
              </w:rPr>
              <w:t>26.04.2028</w:t>
            </w:r>
          </w:p>
        </w:tc>
      </w:tr>
      <w:tr w:rsidR="00EA78F6" w:rsidRPr="00914C3D" w:rsidTr="00EA78F6">
        <w:trPr>
          <w:trHeight w:val="586"/>
        </w:trPr>
        <w:tc>
          <w:tcPr>
            <w:tcW w:w="638" w:type="dxa"/>
          </w:tcPr>
          <w:p w:rsidR="00EA78F6" w:rsidRPr="00EA78F6" w:rsidRDefault="00B6201F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EA78F6" w:rsidRPr="00EA78F6" w:rsidRDefault="00EA78F6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8F6">
              <w:rPr>
                <w:rFonts w:ascii="Times New Roman" w:hAnsi="Times New Roman" w:cs="Times New Roman"/>
                <w:sz w:val="24"/>
                <w:szCs w:val="24"/>
              </w:rPr>
              <w:t>Малашина О.А.</w:t>
            </w:r>
          </w:p>
        </w:tc>
        <w:tc>
          <w:tcPr>
            <w:tcW w:w="2140" w:type="dxa"/>
          </w:tcPr>
          <w:p w:rsidR="00EA78F6" w:rsidRPr="00EA78F6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F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53" w:type="dxa"/>
          </w:tcPr>
          <w:p w:rsidR="00EA78F6" w:rsidRPr="00EA78F6" w:rsidRDefault="00F47D53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A78F6" w:rsidRPr="00EA78F6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F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A78F6" w:rsidRPr="00EA78F6" w:rsidRDefault="00F47D53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28.10.2026</w:t>
            </w:r>
          </w:p>
        </w:tc>
      </w:tr>
      <w:tr w:rsidR="00EA78F6" w:rsidRPr="00914C3D" w:rsidTr="00EA78F6">
        <w:trPr>
          <w:trHeight w:val="637"/>
        </w:trPr>
        <w:tc>
          <w:tcPr>
            <w:tcW w:w="638" w:type="dxa"/>
          </w:tcPr>
          <w:p w:rsidR="00EA78F6" w:rsidRPr="00EA78F6" w:rsidRDefault="00B6201F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EA78F6" w:rsidRPr="00EA78F6" w:rsidRDefault="00EA78F6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8F6">
              <w:rPr>
                <w:rFonts w:ascii="Times New Roman" w:hAnsi="Times New Roman" w:cs="Times New Roman"/>
                <w:sz w:val="24"/>
                <w:szCs w:val="24"/>
              </w:rPr>
              <w:t>Семёнов Д.Н.</w:t>
            </w:r>
          </w:p>
        </w:tc>
        <w:tc>
          <w:tcPr>
            <w:tcW w:w="2140" w:type="dxa"/>
          </w:tcPr>
          <w:p w:rsidR="00EA78F6" w:rsidRPr="00EA78F6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F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53" w:type="dxa"/>
          </w:tcPr>
          <w:p w:rsidR="00EA78F6" w:rsidRPr="00EA78F6" w:rsidRDefault="00536DDF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03.10.2024г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A78F6" w:rsidRPr="00EA78F6" w:rsidRDefault="00B6201F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A78F6" w:rsidRPr="00EA78F6" w:rsidRDefault="00536DDF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8F6" w:rsidRPr="00914C3D" w:rsidTr="00EA78F6">
        <w:trPr>
          <w:trHeight w:val="586"/>
        </w:trPr>
        <w:tc>
          <w:tcPr>
            <w:tcW w:w="638" w:type="dxa"/>
          </w:tcPr>
          <w:p w:rsidR="00EA78F6" w:rsidRPr="00914C3D" w:rsidRDefault="00B6201F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EA78F6" w:rsidRPr="00914C3D" w:rsidRDefault="00EA78F6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3D">
              <w:rPr>
                <w:rFonts w:ascii="Times New Roman" w:hAnsi="Times New Roman" w:cs="Times New Roman"/>
                <w:sz w:val="24"/>
                <w:szCs w:val="24"/>
              </w:rPr>
              <w:t>Чернышова Ю.И.</w:t>
            </w:r>
          </w:p>
        </w:tc>
        <w:tc>
          <w:tcPr>
            <w:tcW w:w="2140" w:type="dxa"/>
          </w:tcPr>
          <w:p w:rsidR="00EA78F6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53B62" w:rsidRPr="00914C3D" w:rsidRDefault="00F53B62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1753" w:type="dxa"/>
          </w:tcPr>
          <w:p w:rsidR="00EA78F6" w:rsidRPr="00914C3D" w:rsidRDefault="00A73E54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A78F6" w:rsidRPr="00914C3D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3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A78F6" w:rsidRPr="00914C3D" w:rsidRDefault="00A73E54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28.04.2027</w:t>
            </w:r>
          </w:p>
        </w:tc>
      </w:tr>
      <w:tr w:rsidR="00B6201F" w:rsidRPr="00914C3D" w:rsidTr="00EA78F6">
        <w:trPr>
          <w:trHeight w:val="586"/>
        </w:trPr>
        <w:tc>
          <w:tcPr>
            <w:tcW w:w="638" w:type="dxa"/>
          </w:tcPr>
          <w:p w:rsidR="00B6201F" w:rsidRDefault="0035657D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B6201F" w:rsidRPr="00914C3D" w:rsidRDefault="0035657D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</w:t>
            </w:r>
            <w:r w:rsidR="00536DD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140" w:type="dxa"/>
          </w:tcPr>
          <w:p w:rsidR="00B6201F" w:rsidRPr="00914C3D" w:rsidRDefault="0035657D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7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53" w:type="dxa"/>
          </w:tcPr>
          <w:p w:rsidR="00B6201F" w:rsidRDefault="00536DDF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B6201F" w:rsidRPr="00914C3D" w:rsidRDefault="0035657D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7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B6201F" w:rsidRDefault="00536DDF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DF">
              <w:rPr>
                <w:rFonts w:ascii="Times New Roman" w:hAnsi="Times New Roman" w:cs="Times New Roman"/>
                <w:sz w:val="24"/>
                <w:szCs w:val="24"/>
              </w:rPr>
              <w:t>18.11.2022г</w:t>
            </w:r>
          </w:p>
        </w:tc>
      </w:tr>
      <w:tr w:rsidR="00EA78F6" w:rsidRPr="00914C3D" w:rsidTr="00EA78F6">
        <w:trPr>
          <w:trHeight w:val="637"/>
        </w:trPr>
        <w:tc>
          <w:tcPr>
            <w:tcW w:w="638" w:type="dxa"/>
          </w:tcPr>
          <w:p w:rsidR="00EA78F6" w:rsidRPr="00914C3D" w:rsidRDefault="0035657D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4" w:type="dxa"/>
          </w:tcPr>
          <w:p w:rsidR="00EA78F6" w:rsidRPr="00914C3D" w:rsidRDefault="00EA78F6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3D">
              <w:rPr>
                <w:rFonts w:ascii="Times New Roman" w:hAnsi="Times New Roman" w:cs="Times New Roman"/>
                <w:sz w:val="24"/>
                <w:szCs w:val="24"/>
              </w:rPr>
              <w:t>Макария М.С.</w:t>
            </w:r>
          </w:p>
        </w:tc>
        <w:tc>
          <w:tcPr>
            <w:tcW w:w="2140" w:type="dxa"/>
          </w:tcPr>
          <w:p w:rsidR="00EA78F6" w:rsidRPr="00914C3D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53" w:type="dxa"/>
          </w:tcPr>
          <w:p w:rsidR="00EA78F6" w:rsidRPr="00914C3D" w:rsidRDefault="00536DDF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A78F6" w:rsidRPr="00914C3D" w:rsidRDefault="0035657D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A78F6" w:rsidRPr="00914C3D" w:rsidRDefault="00EA78F6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62" w:rsidRPr="00914C3D" w:rsidTr="00EA78F6">
        <w:trPr>
          <w:trHeight w:val="637"/>
        </w:trPr>
        <w:tc>
          <w:tcPr>
            <w:tcW w:w="638" w:type="dxa"/>
          </w:tcPr>
          <w:p w:rsidR="00F53B62" w:rsidRPr="00914C3D" w:rsidRDefault="0035657D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4" w:type="dxa"/>
          </w:tcPr>
          <w:p w:rsidR="00F53B62" w:rsidRPr="00914C3D" w:rsidRDefault="00B6201F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</w:t>
            </w:r>
            <w:r w:rsidR="00536DDF">
              <w:rPr>
                <w:rFonts w:ascii="Times New Roman" w:hAnsi="Times New Roman" w:cs="Times New Roman"/>
                <w:sz w:val="24"/>
                <w:szCs w:val="24"/>
              </w:rPr>
              <w:t xml:space="preserve"> П.Э.</w:t>
            </w:r>
          </w:p>
        </w:tc>
        <w:tc>
          <w:tcPr>
            <w:tcW w:w="2140" w:type="dxa"/>
          </w:tcPr>
          <w:p w:rsidR="00F53B62" w:rsidRPr="00914C3D" w:rsidRDefault="00B6201F" w:rsidP="00B6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53" w:type="dxa"/>
          </w:tcPr>
          <w:p w:rsidR="00F53B62" w:rsidRPr="00914C3D" w:rsidRDefault="00536DDF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11.11.2024г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F53B62" w:rsidRPr="00914C3D" w:rsidRDefault="00536DDF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F53B62" w:rsidRPr="00914C3D" w:rsidRDefault="00F53B62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3B62" w:rsidRPr="00914C3D" w:rsidTr="00EA78F6">
        <w:trPr>
          <w:trHeight w:val="637"/>
        </w:trPr>
        <w:tc>
          <w:tcPr>
            <w:tcW w:w="638" w:type="dxa"/>
          </w:tcPr>
          <w:p w:rsidR="00F53B62" w:rsidRPr="00914C3D" w:rsidRDefault="0035657D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4" w:type="dxa"/>
          </w:tcPr>
          <w:p w:rsidR="00F53B62" w:rsidRPr="00914C3D" w:rsidRDefault="00536DDF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Пехтерева А.И.</w:t>
            </w:r>
          </w:p>
        </w:tc>
        <w:tc>
          <w:tcPr>
            <w:tcW w:w="2140" w:type="dxa"/>
          </w:tcPr>
          <w:p w:rsidR="00F53B62" w:rsidRPr="00914C3D" w:rsidRDefault="00F53B62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B6201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1753" w:type="dxa"/>
          </w:tcPr>
          <w:p w:rsidR="00F53B62" w:rsidRPr="00914C3D" w:rsidRDefault="00F53B62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F53B62" w:rsidRPr="00914C3D" w:rsidRDefault="00F53B62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F53B62" w:rsidRPr="00914C3D" w:rsidRDefault="00F53B62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3B62" w:rsidRPr="00914C3D" w:rsidTr="00EA78F6">
        <w:trPr>
          <w:trHeight w:val="637"/>
        </w:trPr>
        <w:tc>
          <w:tcPr>
            <w:tcW w:w="638" w:type="dxa"/>
          </w:tcPr>
          <w:p w:rsidR="00F53B62" w:rsidRPr="00914C3D" w:rsidRDefault="0035657D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4" w:type="dxa"/>
          </w:tcPr>
          <w:p w:rsidR="00F53B62" w:rsidRPr="00914C3D" w:rsidRDefault="00536DDF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Абаничева В.А.</w:t>
            </w:r>
          </w:p>
        </w:tc>
        <w:tc>
          <w:tcPr>
            <w:tcW w:w="2140" w:type="dxa"/>
          </w:tcPr>
          <w:p w:rsidR="00F53B62" w:rsidRPr="00914C3D" w:rsidRDefault="00F53B62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B6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53" w:type="dxa"/>
          </w:tcPr>
          <w:p w:rsidR="00F53B62" w:rsidRPr="00914C3D" w:rsidRDefault="00F53B62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F53B62" w:rsidRPr="00914C3D" w:rsidRDefault="00F53B62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F53B62" w:rsidRPr="00914C3D" w:rsidRDefault="00F53B62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3B62" w:rsidRPr="00914C3D" w:rsidTr="00EA78F6">
        <w:trPr>
          <w:trHeight w:val="637"/>
        </w:trPr>
        <w:tc>
          <w:tcPr>
            <w:tcW w:w="638" w:type="dxa"/>
          </w:tcPr>
          <w:p w:rsidR="00F53B62" w:rsidRDefault="0035657D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4" w:type="dxa"/>
          </w:tcPr>
          <w:p w:rsidR="00F53B62" w:rsidRDefault="00536DDF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 И.Н.</w:t>
            </w:r>
          </w:p>
        </w:tc>
        <w:tc>
          <w:tcPr>
            <w:tcW w:w="2140" w:type="dxa"/>
          </w:tcPr>
          <w:p w:rsidR="00F53B62" w:rsidRDefault="00F53B62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B6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53B62" w:rsidRPr="00F53B62" w:rsidRDefault="00F53B62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1753" w:type="dxa"/>
          </w:tcPr>
          <w:p w:rsidR="00F53B62" w:rsidRDefault="00F53B62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F53B62" w:rsidRDefault="00F53B62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F53B62" w:rsidRDefault="00F53B62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3B62" w:rsidRPr="00914C3D" w:rsidTr="00EA78F6">
        <w:trPr>
          <w:trHeight w:val="637"/>
        </w:trPr>
        <w:tc>
          <w:tcPr>
            <w:tcW w:w="638" w:type="dxa"/>
          </w:tcPr>
          <w:p w:rsidR="00F53B62" w:rsidRDefault="0035657D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4" w:type="dxa"/>
          </w:tcPr>
          <w:p w:rsidR="00F53B62" w:rsidRDefault="00536DDF" w:rsidP="00EA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Глотова С.Ю.</w:t>
            </w:r>
          </w:p>
        </w:tc>
        <w:tc>
          <w:tcPr>
            <w:tcW w:w="2140" w:type="dxa"/>
          </w:tcPr>
          <w:p w:rsidR="00F53B62" w:rsidRPr="00F53B62" w:rsidRDefault="00536DDF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</w:t>
            </w:r>
            <w:bookmarkStart w:id="0" w:name="_GoBack"/>
            <w:bookmarkEnd w:id="0"/>
            <w:r w:rsidR="00F53B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53" w:type="dxa"/>
          </w:tcPr>
          <w:p w:rsidR="00F53B62" w:rsidRDefault="00B6201F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F53B62" w:rsidRDefault="00F53B62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F53B62" w:rsidRDefault="00F53B62" w:rsidP="00EA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14C3D" w:rsidRPr="00914C3D" w:rsidRDefault="00914C3D" w:rsidP="00914C3D">
      <w:pPr>
        <w:tabs>
          <w:tab w:val="left" w:pos="2729"/>
        </w:tabs>
        <w:rPr>
          <w:rFonts w:ascii="Times New Roman" w:hAnsi="Times New Roman"/>
          <w:sz w:val="18"/>
          <w:szCs w:val="18"/>
        </w:rPr>
      </w:pPr>
    </w:p>
    <w:p w:rsidR="00914C3D" w:rsidRPr="00C61EA6" w:rsidRDefault="00914C3D">
      <w:pPr>
        <w:jc w:val="center"/>
        <w:rPr>
          <w:sz w:val="18"/>
          <w:szCs w:val="18"/>
        </w:rPr>
      </w:pPr>
    </w:p>
    <w:sectPr w:rsidR="00914C3D" w:rsidRPr="00C61EA6" w:rsidSect="001924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A6"/>
    <w:rsid w:val="00150C4C"/>
    <w:rsid w:val="00192445"/>
    <w:rsid w:val="00340136"/>
    <w:rsid w:val="0035657D"/>
    <w:rsid w:val="004F30B7"/>
    <w:rsid w:val="00517AA9"/>
    <w:rsid w:val="00536DDF"/>
    <w:rsid w:val="005A651C"/>
    <w:rsid w:val="005A6887"/>
    <w:rsid w:val="005B56D2"/>
    <w:rsid w:val="0064535A"/>
    <w:rsid w:val="00746C16"/>
    <w:rsid w:val="0088371C"/>
    <w:rsid w:val="00914C3D"/>
    <w:rsid w:val="00965D88"/>
    <w:rsid w:val="00A73E54"/>
    <w:rsid w:val="00B6201F"/>
    <w:rsid w:val="00C61EA6"/>
    <w:rsid w:val="00CD6610"/>
    <w:rsid w:val="00D81706"/>
    <w:rsid w:val="00E55237"/>
    <w:rsid w:val="00EA78F6"/>
    <w:rsid w:val="00F47D53"/>
    <w:rsid w:val="00F53B62"/>
    <w:rsid w:val="00FA4EF2"/>
    <w:rsid w:val="00FB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Администратор</cp:lastModifiedBy>
  <cp:revision>4</cp:revision>
  <cp:lastPrinted>2025-01-22T12:19:00Z</cp:lastPrinted>
  <dcterms:created xsi:type="dcterms:W3CDTF">2023-09-29T12:24:00Z</dcterms:created>
  <dcterms:modified xsi:type="dcterms:W3CDTF">2025-01-22T12:48:00Z</dcterms:modified>
</cp:coreProperties>
</file>