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31" w:rsidRPr="00DB52DF" w:rsidRDefault="00771131" w:rsidP="00771131">
      <w:pPr>
        <w:rPr>
          <w:rFonts w:ascii="Times New Roman" w:hAnsi="Times New Roman" w:cs="Times New Roman"/>
          <w:sz w:val="24"/>
          <w:szCs w:val="24"/>
        </w:rPr>
      </w:pPr>
    </w:p>
    <w:p w:rsidR="00626F21" w:rsidRDefault="00626F21" w:rsidP="00626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88F" w:rsidRDefault="008E1911" w:rsidP="00E72C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626F21" w:rsidRDefault="005A03EE" w:rsidP="00E72C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ООШ  №2</w:t>
      </w:r>
    </w:p>
    <w:p w:rsidR="00626F21" w:rsidRDefault="00626F21" w:rsidP="00E72C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</w:t>
      </w:r>
      <w:r w:rsidR="005A03EE">
        <w:rPr>
          <w:rFonts w:ascii="Times New Roman" w:hAnsi="Times New Roman" w:cs="Times New Roman"/>
          <w:sz w:val="24"/>
          <w:szCs w:val="24"/>
        </w:rPr>
        <w:t>Естина</w:t>
      </w:r>
      <w:proofErr w:type="spellEnd"/>
      <w:r w:rsidR="005A03EE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626F21" w:rsidRDefault="00626F21" w:rsidP="00E72C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  от  </w:t>
      </w:r>
      <w:r w:rsidR="00E72CEF"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26F21" w:rsidRDefault="00626F21" w:rsidP="00626F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6F21" w:rsidRPr="00E72CEF" w:rsidRDefault="00626F21" w:rsidP="00626F21">
      <w:pPr>
        <w:jc w:val="center"/>
        <w:rPr>
          <w:rFonts w:ascii="Times New Roman" w:hAnsi="Times New Roman" w:cs="Times New Roman"/>
          <w:sz w:val="56"/>
          <w:szCs w:val="56"/>
        </w:rPr>
      </w:pPr>
      <w:r w:rsidRPr="00E72CEF">
        <w:rPr>
          <w:rFonts w:ascii="Times New Roman" w:hAnsi="Times New Roman" w:cs="Times New Roman"/>
          <w:sz w:val="56"/>
          <w:szCs w:val="56"/>
        </w:rPr>
        <w:t xml:space="preserve">Примерное 10-ти дневное меню с учётом пищевой ценности приготовленных блюд муниципального бюджетного общеобразовательного учреждения </w:t>
      </w:r>
    </w:p>
    <w:p w:rsidR="00626F21" w:rsidRPr="00E72CEF" w:rsidRDefault="005A03EE" w:rsidP="00626F21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«Основная</w:t>
      </w:r>
      <w:r w:rsidR="00626F21" w:rsidRPr="00E72CEF">
        <w:rPr>
          <w:rFonts w:ascii="Times New Roman" w:hAnsi="Times New Roman" w:cs="Times New Roman"/>
          <w:sz w:val="56"/>
          <w:szCs w:val="56"/>
        </w:rPr>
        <w:t xml:space="preserve"> общеобразовательная школа </w:t>
      </w:r>
      <w:r>
        <w:rPr>
          <w:rFonts w:ascii="Times New Roman" w:hAnsi="Times New Roman" w:cs="Times New Roman"/>
          <w:sz w:val="56"/>
          <w:szCs w:val="56"/>
        </w:rPr>
        <w:t>№2</w:t>
      </w:r>
      <w:r w:rsidR="00626F21" w:rsidRPr="00E72CEF">
        <w:rPr>
          <w:rFonts w:ascii="Times New Roman" w:hAnsi="Times New Roman" w:cs="Times New Roman"/>
          <w:sz w:val="56"/>
          <w:szCs w:val="56"/>
        </w:rPr>
        <w:t>»</w:t>
      </w:r>
    </w:p>
    <w:p w:rsidR="008E39CC" w:rsidRPr="00E72CEF" w:rsidRDefault="008E39CC" w:rsidP="00626F21">
      <w:pPr>
        <w:jc w:val="center"/>
        <w:rPr>
          <w:rFonts w:ascii="Times New Roman" w:hAnsi="Times New Roman" w:cs="Times New Roman"/>
          <w:sz w:val="56"/>
          <w:szCs w:val="56"/>
        </w:rPr>
      </w:pPr>
      <w:r w:rsidRPr="00E72CEF">
        <w:rPr>
          <w:rFonts w:ascii="Times New Roman" w:hAnsi="Times New Roman" w:cs="Times New Roman"/>
          <w:sz w:val="56"/>
          <w:szCs w:val="56"/>
        </w:rPr>
        <w:t>для 1-4 классов</w:t>
      </w:r>
    </w:p>
    <w:p w:rsidR="00626F21" w:rsidRPr="00E72CEF" w:rsidRDefault="008E39CC" w:rsidP="00626F21">
      <w:pPr>
        <w:jc w:val="center"/>
        <w:rPr>
          <w:rFonts w:ascii="Times New Roman" w:hAnsi="Times New Roman" w:cs="Times New Roman"/>
          <w:sz w:val="56"/>
          <w:szCs w:val="56"/>
        </w:rPr>
      </w:pPr>
      <w:r w:rsidRPr="00E72CEF">
        <w:rPr>
          <w:rFonts w:ascii="Times New Roman" w:hAnsi="Times New Roman" w:cs="Times New Roman"/>
          <w:sz w:val="56"/>
          <w:szCs w:val="56"/>
        </w:rPr>
        <w:t xml:space="preserve"> на </w:t>
      </w:r>
      <w:r w:rsidR="00E627C6">
        <w:rPr>
          <w:rFonts w:ascii="Times New Roman" w:hAnsi="Times New Roman" w:cs="Times New Roman"/>
          <w:sz w:val="56"/>
          <w:szCs w:val="56"/>
        </w:rPr>
        <w:t>2024-2025</w:t>
      </w:r>
      <w:r w:rsidR="00626F21" w:rsidRPr="00E72CEF">
        <w:rPr>
          <w:rFonts w:ascii="Times New Roman" w:hAnsi="Times New Roman" w:cs="Times New Roman"/>
          <w:sz w:val="56"/>
          <w:szCs w:val="56"/>
        </w:rPr>
        <w:t xml:space="preserve"> учебный год</w:t>
      </w:r>
    </w:p>
    <w:p w:rsidR="00934FA8" w:rsidRPr="00E72CEF" w:rsidRDefault="00E72CEF" w:rsidP="00934FA8">
      <w:pPr>
        <w:jc w:val="center"/>
        <w:rPr>
          <w:rFonts w:ascii="Times New Roman" w:hAnsi="Times New Roman" w:cs="Times New Roman"/>
          <w:sz w:val="44"/>
          <w:szCs w:val="44"/>
        </w:rPr>
      </w:pPr>
      <w:r w:rsidRPr="00E72CEF">
        <w:rPr>
          <w:rFonts w:ascii="Times New Roman" w:hAnsi="Times New Roman" w:cs="Times New Roman"/>
          <w:sz w:val="44"/>
          <w:szCs w:val="44"/>
        </w:rPr>
        <w:t>(</w:t>
      </w:r>
      <w:r w:rsidR="001C77BD">
        <w:rPr>
          <w:rFonts w:ascii="Times New Roman" w:hAnsi="Times New Roman" w:cs="Times New Roman"/>
          <w:sz w:val="44"/>
          <w:szCs w:val="44"/>
        </w:rPr>
        <w:t>осеннее-зимный</w:t>
      </w:r>
      <w:r w:rsidR="00626F21" w:rsidRPr="00E72CEF">
        <w:rPr>
          <w:rFonts w:ascii="Times New Roman" w:hAnsi="Times New Roman" w:cs="Times New Roman"/>
          <w:sz w:val="44"/>
          <w:szCs w:val="44"/>
        </w:rPr>
        <w:t xml:space="preserve"> период</w:t>
      </w:r>
      <w:r w:rsidRPr="00E72CEF">
        <w:rPr>
          <w:rFonts w:ascii="Times New Roman" w:hAnsi="Times New Roman" w:cs="Times New Roman"/>
          <w:sz w:val="44"/>
          <w:szCs w:val="44"/>
        </w:rPr>
        <w:t>)</w:t>
      </w:r>
    </w:p>
    <w:p w:rsidR="00E72CEF" w:rsidRDefault="00E72CEF" w:rsidP="00934FA8">
      <w:pPr>
        <w:rPr>
          <w:rFonts w:ascii="Times New Roman" w:hAnsi="Times New Roman" w:cs="Times New Roman"/>
          <w:b/>
          <w:sz w:val="24"/>
          <w:szCs w:val="24"/>
        </w:rPr>
      </w:pPr>
    </w:p>
    <w:p w:rsidR="00E72CEF" w:rsidRDefault="00E72CEF" w:rsidP="00934FA8">
      <w:pPr>
        <w:rPr>
          <w:rFonts w:ascii="Times New Roman" w:hAnsi="Times New Roman" w:cs="Times New Roman"/>
          <w:b/>
          <w:sz w:val="24"/>
          <w:szCs w:val="24"/>
        </w:rPr>
      </w:pPr>
    </w:p>
    <w:p w:rsidR="00E72CEF" w:rsidRDefault="00E72CEF" w:rsidP="00934FA8">
      <w:pPr>
        <w:rPr>
          <w:rFonts w:ascii="Times New Roman" w:hAnsi="Times New Roman" w:cs="Times New Roman"/>
          <w:b/>
          <w:sz w:val="24"/>
          <w:szCs w:val="24"/>
        </w:rPr>
      </w:pPr>
    </w:p>
    <w:p w:rsidR="00E72CEF" w:rsidRDefault="00E72CEF" w:rsidP="00934FA8">
      <w:pPr>
        <w:rPr>
          <w:rFonts w:ascii="Times New Roman" w:hAnsi="Times New Roman" w:cs="Times New Roman"/>
          <w:b/>
          <w:sz w:val="24"/>
          <w:szCs w:val="24"/>
        </w:rPr>
      </w:pPr>
    </w:p>
    <w:p w:rsidR="00E72CEF" w:rsidRDefault="00E72CEF" w:rsidP="00934FA8">
      <w:pPr>
        <w:rPr>
          <w:rFonts w:ascii="Times New Roman" w:hAnsi="Times New Roman" w:cs="Times New Roman"/>
          <w:b/>
          <w:sz w:val="24"/>
          <w:szCs w:val="24"/>
        </w:rPr>
      </w:pPr>
    </w:p>
    <w:p w:rsidR="00E72CEF" w:rsidRDefault="00E72CEF" w:rsidP="00934FA8">
      <w:pPr>
        <w:rPr>
          <w:rFonts w:ascii="Times New Roman" w:hAnsi="Times New Roman" w:cs="Times New Roman"/>
          <w:b/>
          <w:sz w:val="24"/>
          <w:szCs w:val="24"/>
        </w:rPr>
      </w:pPr>
    </w:p>
    <w:p w:rsidR="00BA72D3" w:rsidRPr="00934FA8" w:rsidRDefault="003A5537" w:rsidP="00934FA8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Неделя: первая</w:t>
      </w:r>
    </w:p>
    <w:p w:rsidR="00AA093A" w:rsidRPr="00E82B12" w:rsidRDefault="008E4C98" w:rsidP="00AA09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День:понедельник</w:t>
      </w: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1419"/>
        <w:gridCol w:w="2551"/>
        <w:gridCol w:w="1134"/>
        <w:gridCol w:w="1134"/>
        <w:gridCol w:w="1276"/>
        <w:gridCol w:w="1243"/>
        <w:gridCol w:w="1418"/>
        <w:gridCol w:w="4993"/>
      </w:tblGrid>
      <w:tr w:rsidR="00883E65" w:rsidTr="00431DD5">
        <w:trPr>
          <w:trHeight w:val="948"/>
        </w:trPr>
        <w:tc>
          <w:tcPr>
            <w:tcW w:w="1419" w:type="dxa"/>
            <w:vMerge w:val="restart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2551" w:type="dxa"/>
            <w:vMerge w:val="restart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653" w:type="dxa"/>
            <w:gridSpan w:val="3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4993" w:type="dxa"/>
          </w:tcPr>
          <w:p w:rsidR="00883E65" w:rsidRDefault="00431DD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A25F09" w:rsidTr="00431DD5">
        <w:trPr>
          <w:trHeight w:val="285"/>
        </w:trPr>
        <w:tc>
          <w:tcPr>
            <w:tcW w:w="1419" w:type="dxa"/>
            <w:vMerge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3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:rsidR="00A25F09" w:rsidRPr="00431DD5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09" w:rsidTr="00431DD5">
        <w:tc>
          <w:tcPr>
            <w:tcW w:w="1419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5F09" w:rsidRPr="00E82B12" w:rsidRDefault="00A25F09" w:rsidP="0076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D5" w:rsidTr="00431DD5">
        <w:tc>
          <w:tcPr>
            <w:tcW w:w="1419" w:type="dxa"/>
          </w:tcPr>
          <w:p w:rsidR="00431DD5" w:rsidRPr="004E12E0" w:rsidRDefault="007431C9" w:rsidP="00C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6</w:t>
            </w:r>
          </w:p>
        </w:tc>
        <w:tc>
          <w:tcPr>
            <w:tcW w:w="2551" w:type="dxa"/>
          </w:tcPr>
          <w:p w:rsidR="00431DD5" w:rsidRPr="002A5DCC" w:rsidRDefault="007431C9" w:rsidP="00C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1134" w:type="dxa"/>
          </w:tcPr>
          <w:p w:rsidR="00431DD5" w:rsidRPr="002A5DCC" w:rsidRDefault="007431C9" w:rsidP="00F45C5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31DD5" w:rsidRPr="002A5DC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276" w:type="dxa"/>
          </w:tcPr>
          <w:p w:rsidR="00431DD5" w:rsidRPr="002A5DC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243" w:type="dxa"/>
          </w:tcPr>
          <w:p w:rsidR="00431DD5" w:rsidRPr="002A5DCC" w:rsidRDefault="007431C9" w:rsidP="00A1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87,63</w:t>
            </w:r>
          </w:p>
        </w:tc>
        <w:tc>
          <w:tcPr>
            <w:tcW w:w="1418" w:type="dxa"/>
          </w:tcPr>
          <w:p w:rsidR="00431DD5" w:rsidRPr="002A5DCC" w:rsidRDefault="00DF5DE4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4993" w:type="dxa"/>
          </w:tcPr>
          <w:p w:rsidR="00431DD5" w:rsidRDefault="00D52D8A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нормативов-</w:t>
            </w: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 блюд и кулинарных изделий для питания детей  </w:t>
            </w:r>
            <w:proofErr w:type="gramStart"/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End"/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образовательных учреждений – под ред. Могильный М.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П.-М.:Делипринт,2005.</w:t>
            </w:r>
          </w:p>
        </w:tc>
      </w:tr>
      <w:tr w:rsidR="00400018" w:rsidTr="00431DD5">
        <w:tc>
          <w:tcPr>
            <w:tcW w:w="1419" w:type="dxa"/>
          </w:tcPr>
          <w:p w:rsidR="00400018" w:rsidRPr="00431DD5" w:rsidRDefault="00DF5DE4" w:rsidP="004A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2551" w:type="dxa"/>
          </w:tcPr>
          <w:p w:rsidR="00400018" w:rsidRDefault="00400018" w:rsidP="004A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</w:t>
            </w:r>
            <w:r w:rsidR="00E245F7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</w:p>
        </w:tc>
        <w:tc>
          <w:tcPr>
            <w:tcW w:w="1134" w:type="dxa"/>
          </w:tcPr>
          <w:p w:rsidR="00400018" w:rsidRDefault="00DF5DE4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00018" w:rsidRDefault="00DF5DE4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1276" w:type="dxa"/>
          </w:tcPr>
          <w:p w:rsidR="00400018" w:rsidRDefault="00DF5DE4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243" w:type="dxa"/>
          </w:tcPr>
          <w:p w:rsidR="00400018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30,18</w:t>
            </w:r>
          </w:p>
        </w:tc>
        <w:tc>
          <w:tcPr>
            <w:tcW w:w="1418" w:type="dxa"/>
          </w:tcPr>
          <w:p w:rsidR="00400018" w:rsidRDefault="00DF5DE4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993" w:type="dxa"/>
          </w:tcPr>
          <w:p w:rsidR="00400018" w:rsidRDefault="00400018" w:rsidP="004A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400018" w:rsidTr="00431DD5">
        <w:tc>
          <w:tcPr>
            <w:tcW w:w="1419" w:type="dxa"/>
          </w:tcPr>
          <w:p w:rsidR="00400018" w:rsidRDefault="007431C9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2551" w:type="dxa"/>
          </w:tcPr>
          <w:p w:rsidR="00400018" w:rsidRDefault="00400018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134" w:type="dxa"/>
          </w:tcPr>
          <w:p w:rsidR="00400018" w:rsidRDefault="0040001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400018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400018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400018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</w:tcPr>
          <w:p w:rsidR="00400018" w:rsidRDefault="00DF5DE4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93" w:type="dxa"/>
          </w:tcPr>
          <w:p w:rsidR="00400018" w:rsidRDefault="00400018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400018" w:rsidTr="00431DD5">
        <w:tc>
          <w:tcPr>
            <w:tcW w:w="1419" w:type="dxa"/>
          </w:tcPr>
          <w:p w:rsidR="00400018" w:rsidRPr="00431DD5" w:rsidRDefault="00400018" w:rsidP="002A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0018" w:rsidRPr="0040555B" w:rsidRDefault="00400018" w:rsidP="007C2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400018" w:rsidRDefault="0040001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018" w:rsidRDefault="0040001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0018" w:rsidRDefault="0040001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00018" w:rsidRDefault="0040001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018" w:rsidRDefault="0040001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:rsidR="00400018" w:rsidRPr="002A5DCC" w:rsidRDefault="00400018" w:rsidP="007C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7C" w:rsidTr="00431DD5">
        <w:tc>
          <w:tcPr>
            <w:tcW w:w="1419" w:type="dxa"/>
          </w:tcPr>
          <w:p w:rsidR="00A1317C" w:rsidRPr="00431DD5" w:rsidRDefault="00A1317C" w:rsidP="002A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55</w:t>
            </w:r>
          </w:p>
        </w:tc>
        <w:tc>
          <w:tcPr>
            <w:tcW w:w="2551" w:type="dxa"/>
          </w:tcPr>
          <w:p w:rsidR="00A1317C" w:rsidRDefault="00A1317C" w:rsidP="007C2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Солёный огурец</w:t>
            </w:r>
          </w:p>
        </w:tc>
        <w:tc>
          <w:tcPr>
            <w:tcW w:w="1134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0,238</w:t>
            </w:r>
          </w:p>
        </w:tc>
        <w:tc>
          <w:tcPr>
            <w:tcW w:w="1276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243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418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4993" w:type="dxa"/>
          </w:tcPr>
          <w:p w:rsidR="00A1317C" w:rsidRDefault="00A1317C" w:rsidP="0014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рецеттур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школьного питания г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ермь</w:t>
            </w:r>
          </w:p>
        </w:tc>
      </w:tr>
      <w:tr w:rsidR="008E3311" w:rsidTr="00431DD5">
        <w:tc>
          <w:tcPr>
            <w:tcW w:w="1419" w:type="dxa"/>
          </w:tcPr>
          <w:p w:rsidR="008E3311" w:rsidRPr="00AE1AFE" w:rsidRDefault="008E331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10</w:t>
            </w:r>
          </w:p>
        </w:tc>
        <w:tc>
          <w:tcPr>
            <w:tcW w:w="2551" w:type="dxa"/>
          </w:tcPr>
          <w:p w:rsidR="008E3311" w:rsidRPr="00AE1AFE" w:rsidRDefault="008E331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клёцками</w:t>
            </w:r>
          </w:p>
        </w:tc>
        <w:tc>
          <w:tcPr>
            <w:tcW w:w="1134" w:type="dxa"/>
          </w:tcPr>
          <w:p w:rsidR="008E3311" w:rsidRDefault="008E331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E3311" w:rsidRDefault="008E331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276" w:type="dxa"/>
          </w:tcPr>
          <w:p w:rsidR="008E3311" w:rsidRDefault="008E331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1243" w:type="dxa"/>
          </w:tcPr>
          <w:p w:rsidR="008E3311" w:rsidRDefault="008E331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15,27</w:t>
            </w:r>
          </w:p>
        </w:tc>
        <w:tc>
          <w:tcPr>
            <w:tcW w:w="1418" w:type="dxa"/>
          </w:tcPr>
          <w:p w:rsidR="008E3311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89,52</w:t>
            </w:r>
          </w:p>
        </w:tc>
        <w:tc>
          <w:tcPr>
            <w:tcW w:w="4993" w:type="dxa"/>
          </w:tcPr>
          <w:p w:rsidR="008E3311" w:rsidRPr="001B0D58" w:rsidRDefault="00A154BA" w:rsidP="00DF5D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6" w:history="1">
              <w:r w:rsidR="008E3311" w:rsidRPr="001B0D58">
                <w:rPr>
                  <w:rFonts w:ascii="Times New Roman" w:eastAsia="Calibri" w:hAnsi="Times New Roman" w:cs="Times New Roman"/>
                  <w:sz w:val="16"/>
                  <w:szCs w:val="16"/>
                </w:rPr>
                <w:t>https://tekhnolog.com/2018/07/20/sup-kartofelnyj-s-krupoj-ttk2865/</w:t>
              </w:r>
            </w:hyperlink>
          </w:p>
        </w:tc>
      </w:tr>
      <w:tr w:rsidR="00A1317C" w:rsidTr="00431DD5">
        <w:tc>
          <w:tcPr>
            <w:tcW w:w="1419" w:type="dxa"/>
          </w:tcPr>
          <w:p w:rsidR="00A1317C" w:rsidRDefault="007431C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№202</w:t>
            </w:r>
          </w:p>
        </w:tc>
        <w:tc>
          <w:tcPr>
            <w:tcW w:w="2551" w:type="dxa"/>
          </w:tcPr>
          <w:p w:rsidR="00A1317C" w:rsidRDefault="00A1317C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7,33</w:t>
            </w:r>
          </w:p>
        </w:tc>
        <w:tc>
          <w:tcPr>
            <w:tcW w:w="1276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1243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1418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993" w:type="dxa"/>
          </w:tcPr>
          <w:p w:rsidR="00A1317C" w:rsidRDefault="00A1317C" w:rsidP="00FE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рецеттур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школьного питания г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ермь</w:t>
            </w:r>
          </w:p>
        </w:tc>
      </w:tr>
      <w:tr w:rsidR="00A1317C" w:rsidTr="00362B74">
        <w:tc>
          <w:tcPr>
            <w:tcW w:w="1419" w:type="dxa"/>
            <w:vAlign w:val="bottom"/>
          </w:tcPr>
          <w:p w:rsidR="00A1317C" w:rsidRPr="00885671" w:rsidRDefault="007431C9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179</w:t>
            </w:r>
          </w:p>
        </w:tc>
        <w:tc>
          <w:tcPr>
            <w:tcW w:w="2551" w:type="dxa"/>
            <w:vAlign w:val="bottom"/>
          </w:tcPr>
          <w:p w:rsidR="00A1317C" w:rsidRPr="00885671" w:rsidRDefault="007431C9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в соусе</w:t>
            </w:r>
          </w:p>
        </w:tc>
        <w:tc>
          <w:tcPr>
            <w:tcW w:w="1134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7,32</w:t>
            </w:r>
          </w:p>
        </w:tc>
        <w:tc>
          <w:tcPr>
            <w:tcW w:w="1276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243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418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93" w:type="dxa"/>
          </w:tcPr>
          <w:p w:rsidR="00A1317C" w:rsidRPr="00885671" w:rsidRDefault="00A1317C" w:rsidP="00362B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рецептурных блюд и кулинарных изделий для предприятий общественного питания при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общеообразовательных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школах,2007г.</w:t>
            </w:r>
          </w:p>
          <w:p w:rsidR="00A1317C" w:rsidRDefault="00A1317C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7C" w:rsidTr="00362B74">
        <w:tc>
          <w:tcPr>
            <w:tcW w:w="1419" w:type="dxa"/>
            <w:vAlign w:val="bottom"/>
          </w:tcPr>
          <w:p w:rsidR="00A1317C" w:rsidRPr="00885671" w:rsidRDefault="00202DD8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551" w:type="dxa"/>
            <w:vAlign w:val="bottom"/>
          </w:tcPr>
          <w:p w:rsidR="00A1317C" w:rsidRPr="00885671" w:rsidRDefault="00A1317C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1134" w:type="dxa"/>
            <w:vAlign w:val="bottom"/>
          </w:tcPr>
          <w:p w:rsidR="00A1317C" w:rsidRPr="00885671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43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418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4993" w:type="dxa"/>
          </w:tcPr>
          <w:p w:rsidR="00A1317C" w:rsidRPr="0043773E" w:rsidRDefault="00A1317C" w:rsidP="002F247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A1317C" w:rsidTr="00362B74">
        <w:tc>
          <w:tcPr>
            <w:tcW w:w="1419" w:type="dxa"/>
            <w:vAlign w:val="bottom"/>
          </w:tcPr>
          <w:p w:rsidR="00A1317C" w:rsidRDefault="00A1317C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93</w:t>
            </w:r>
          </w:p>
        </w:tc>
        <w:tc>
          <w:tcPr>
            <w:tcW w:w="2551" w:type="dxa"/>
            <w:vAlign w:val="bottom"/>
          </w:tcPr>
          <w:p w:rsidR="00A1317C" w:rsidRPr="00885671" w:rsidRDefault="00A1317C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варенья</w:t>
            </w:r>
          </w:p>
        </w:tc>
        <w:tc>
          <w:tcPr>
            <w:tcW w:w="1134" w:type="dxa"/>
            <w:vAlign w:val="bottom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276" w:type="dxa"/>
            <w:vAlign w:val="bottom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bottom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26,62</w:t>
            </w:r>
          </w:p>
        </w:tc>
        <w:tc>
          <w:tcPr>
            <w:tcW w:w="1418" w:type="dxa"/>
            <w:vAlign w:val="bottom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101,48</w:t>
            </w:r>
          </w:p>
        </w:tc>
        <w:tc>
          <w:tcPr>
            <w:tcW w:w="4993" w:type="dxa"/>
          </w:tcPr>
          <w:p w:rsidR="00A1317C" w:rsidRDefault="00A1317C" w:rsidP="00144F5E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A1317C" w:rsidTr="00431DD5">
        <w:tc>
          <w:tcPr>
            <w:tcW w:w="1419" w:type="dxa"/>
          </w:tcPr>
          <w:p w:rsidR="00A1317C" w:rsidRDefault="00A1317C" w:rsidP="007606F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317C" w:rsidRPr="0040555B" w:rsidRDefault="00A1317C" w:rsidP="0076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5B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:rsidR="00A1317C" w:rsidRDefault="00A1317C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7C" w:rsidTr="00431DD5">
        <w:tc>
          <w:tcPr>
            <w:tcW w:w="1419" w:type="dxa"/>
            <w:vAlign w:val="bottom"/>
          </w:tcPr>
          <w:p w:rsidR="00A1317C" w:rsidRPr="00CB5179" w:rsidRDefault="00A1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</w:tc>
        <w:tc>
          <w:tcPr>
            <w:tcW w:w="2551" w:type="dxa"/>
            <w:vAlign w:val="bottom"/>
          </w:tcPr>
          <w:p w:rsidR="00A1317C" w:rsidRPr="00CB5179" w:rsidRDefault="00A1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34" w:type="dxa"/>
            <w:vAlign w:val="bottom"/>
          </w:tcPr>
          <w:p w:rsidR="00A1317C" w:rsidRPr="00CB5179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A1317C" w:rsidRPr="00CB5179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76" w:type="dxa"/>
            <w:vAlign w:val="bottom"/>
          </w:tcPr>
          <w:p w:rsidR="00A1317C" w:rsidRPr="00CB5179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vAlign w:val="bottom"/>
          </w:tcPr>
          <w:p w:rsidR="00A1317C" w:rsidRPr="00CB5179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418" w:type="dxa"/>
            <w:vAlign w:val="bottom"/>
          </w:tcPr>
          <w:p w:rsidR="00A1317C" w:rsidRPr="00CB5179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4993" w:type="dxa"/>
          </w:tcPr>
          <w:p w:rsidR="00A1317C" w:rsidRDefault="00A1317C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рецеттур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школьного питания г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ермь</w:t>
            </w:r>
          </w:p>
        </w:tc>
      </w:tr>
      <w:tr w:rsidR="00E9589A" w:rsidTr="00431DD5">
        <w:tc>
          <w:tcPr>
            <w:tcW w:w="1419" w:type="dxa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2551" w:type="dxa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134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93" w:type="dxa"/>
          </w:tcPr>
          <w:p w:rsidR="00E9589A" w:rsidRDefault="00E9589A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A1317C" w:rsidTr="00431DD5">
        <w:tc>
          <w:tcPr>
            <w:tcW w:w="1419" w:type="dxa"/>
          </w:tcPr>
          <w:p w:rsidR="00A1317C" w:rsidRDefault="00A1317C" w:rsidP="007606F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1" w:type="dxa"/>
          </w:tcPr>
          <w:p w:rsidR="00A1317C" w:rsidRDefault="00A1317C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317C" w:rsidRDefault="00A1317C" w:rsidP="0020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:rsidR="00A1317C" w:rsidRDefault="00A1317C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131" w:rsidRDefault="00771131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063BE5" w:rsidRDefault="00063BE5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DF5DE4" w:rsidRDefault="00DF5DE4" w:rsidP="006413A0">
      <w:pPr>
        <w:rPr>
          <w:rFonts w:ascii="Times New Roman" w:hAnsi="Times New Roman" w:cs="Times New Roman"/>
          <w:b/>
          <w:sz w:val="24"/>
          <w:szCs w:val="24"/>
        </w:rPr>
      </w:pPr>
    </w:p>
    <w:p w:rsidR="00CA0136" w:rsidRDefault="003A5537" w:rsidP="006413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Неделя: первая</w:t>
      </w:r>
    </w:p>
    <w:p w:rsidR="00BA72D3" w:rsidRPr="00E82B12" w:rsidRDefault="008E4C98" w:rsidP="006413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вторник</w:t>
      </w:r>
    </w:p>
    <w:tbl>
      <w:tblPr>
        <w:tblStyle w:val="a3"/>
        <w:tblW w:w="14850" w:type="dxa"/>
        <w:tblLayout w:type="fixed"/>
        <w:tblLook w:val="04A0"/>
      </w:tblPr>
      <w:tblGrid>
        <w:gridCol w:w="1101"/>
        <w:gridCol w:w="2551"/>
        <w:gridCol w:w="1134"/>
        <w:gridCol w:w="1134"/>
        <w:gridCol w:w="1123"/>
        <w:gridCol w:w="1145"/>
        <w:gridCol w:w="1265"/>
        <w:gridCol w:w="5397"/>
      </w:tblGrid>
      <w:tr w:rsidR="00883E65" w:rsidTr="00581402">
        <w:trPr>
          <w:trHeight w:val="707"/>
        </w:trPr>
        <w:tc>
          <w:tcPr>
            <w:tcW w:w="1101" w:type="dxa"/>
            <w:vMerge w:val="restart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2551" w:type="dxa"/>
            <w:vMerge w:val="restart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402" w:type="dxa"/>
            <w:gridSpan w:val="3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65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5397" w:type="dxa"/>
          </w:tcPr>
          <w:p w:rsidR="00883E65" w:rsidRDefault="00485357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883E65" w:rsidRPr="0058598A" w:rsidTr="00581402">
        <w:trPr>
          <w:trHeight w:val="122"/>
        </w:trPr>
        <w:tc>
          <w:tcPr>
            <w:tcW w:w="1101" w:type="dxa"/>
            <w:vMerge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3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45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65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65" w:rsidTr="00581402">
        <w:trPr>
          <w:trHeight w:val="786"/>
        </w:trPr>
        <w:tc>
          <w:tcPr>
            <w:tcW w:w="1101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3E65" w:rsidRPr="00E82B12" w:rsidRDefault="00883E65" w:rsidP="0076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02" w:rsidTr="00581402">
        <w:tc>
          <w:tcPr>
            <w:tcW w:w="1101" w:type="dxa"/>
          </w:tcPr>
          <w:p w:rsidR="00581402" w:rsidRDefault="00E9589A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5</w:t>
            </w:r>
          </w:p>
        </w:tc>
        <w:tc>
          <w:tcPr>
            <w:tcW w:w="2551" w:type="dxa"/>
          </w:tcPr>
          <w:p w:rsidR="00581402" w:rsidRDefault="00A1317C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«Геркулес»</w:t>
            </w:r>
          </w:p>
        </w:tc>
        <w:tc>
          <w:tcPr>
            <w:tcW w:w="1134" w:type="dxa"/>
          </w:tcPr>
          <w:p w:rsidR="00581402" w:rsidRDefault="00E9589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81402" w:rsidRDefault="00E9589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5,63</w:t>
            </w:r>
          </w:p>
        </w:tc>
        <w:tc>
          <w:tcPr>
            <w:tcW w:w="1123" w:type="dxa"/>
          </w:tcPr>
          <w:p w:rsidR="00581402" w:rsidRDefault="00E9589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45" w:type="dxa"/>
          </w:tcPr>
          <w:p w:rsidR="00581402" w:rsidRDefault="00E9589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265" w:type="dxa"/>
          </w:tcPr>
          <w:p w:rsidR="00581402" w:rsidRDefault="00DF5DE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97" w:type="dxa"/>
          </w:tcPr>
          <w:p w:rsidR="00581402" w:rsidRDefault="00581402" w:rsidP="002B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</w:p>
        </w:tc>
      </w:tr>
      <w:tr w:rsidR="00DF5DE4" w:rsidTr="00581402">
        <w:trPr>
          <w:trHeight w:val="351"/>
        </w:trPr>
        <w:tc>
          <w:tcPr>
            <w:tcW w:w="1101" w:type="dxa"/>
          </w:tcPr>
          <w:p w:rsidR="00DF5DE4" w:rsidRPr="00431DD5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2551" w:type="dxa"/>
          </w:tcPr>
          <w:p w:rsidR="00DF5DE4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1134" w:type="dxa"/>
          </w:tcPr>
          <w:p w:rsidR="00DF5DE4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F5DE4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1123" w:type="dxa"/>
          </w:tcPr>
          <w:p w:rsidR="00DF5DE4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145" w:type="dxa"/>
          </w:tcPr>
          <w:p w:rsidR="00DF5DE4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30,18</w:t>
            </w:r>
          </w:p>
        </w:tc>
        <w:tc>
          <w:tcPr>
            <w:tcW w:w="1265" w:type="dxa"/>
          </w:tcPr>
          <w:p w:rsidR="00DF5DE4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97" w:type="dxa"/>
          </w:tcPr>
          <w:p w:rsidR="00DF5DE4" w:rsidRDefault="00DF5DE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E9589A" w:rsidTr="00581402">
        <w:tc>
          <w:tcPr>
            <w:tcW w:w="1101" w:type="dxa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2551" w:type="dxa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134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23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65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97" w:type="dxa"/>
          </w:tcPr>
          <w:p w:rsidR="00E9589A" w:rsidRDefault="00E9589A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34FA8" w:rsidTr="00581402">
        <w:tc>
          <w:tcPr>
            <w:tcW w:w="1101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FA8" w:rsidRPr="00E82B12" w:rsidRDefault="00934FA8" w:rsidP="0076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A8" w:rsidTr="00581402">
        <w:tc>
          <w:tcPr>
            <w:tcW w:w="1101" w:type="dxa"/>
            <w:vAlign w:val="bottom"/>
          </w:tcPr>
          <w:p w:rsidR="00934FA8" w:rsidRPr="005168DF" w:rsidRDefault="0058598A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2551" w:type="dxa"/>
            <w:vAlign w:val="bottom"/>
          </w:tcPr>
          <w:p w:rsidR="00934FA8" w:rsidRPr="005168DF" w:rsidRDefault="00144F5E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свёклы</w:t>
            </w:r>
          </w:p>
        </w:tc>
        <w:tc>
          <w:tcPr>
            <w:tcW w:w="1134" w:type="dxa"/>
            <w:vAlign w:val="bottom"/>
          </w:tcPr>
          <w:p w:rsidR="00934FA8" w:rsidRPr="005168DF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bottom"/>
          </w:tcPr>
          <w:p w:rsidR="00934FA8" w:rsidRPr="005168DF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0,936</w:t>
            </w:r>
          </w:p>
        </w:tc>
        <w:tc>
          <w:tcPr>
            <w:tcW w:w="1123" w:type="dxa"/>
            <w:vAlign w:val="bottom"/>
          </w:tcPr>
          <w:p w:rsidR="00934FA8" w:rsidRPr="005168DF" w:rsidRDefault="00AB70C0" w:rsidP="005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5,57</w:t>
            </w:r>
          </w:p>
        </w:tc>
        <w:tc>
          <w:tcPr>
            <w:tcW w:w="1145" w:type="dxa"/>
            <w:vAlign w:val="bottom"/>
          </w:tcPr>
          <w:p w:rsidR="00934FA8" w:rsidRPr="005168DF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1265" w:type="dxa"/>
            <w:vAlign w:val="bottom"/>
          </w:tcPr>
          <w:p w:rsidR="00934FA8" w:rsidRPr="005168DF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80,25</w:t>
            </w:r>
          </w:p>
        </w:tc>
        <w:tc>
          <w:tcPr>
            <w:tcW w:w="5397" w:type="dxa"/>
          </w:tcPr>
          <w:p w:rsidR="00934FA8" w:rsidRPr="0043773E" w:rsidRDefault="00934FA8" w:rsidP="0025411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образовательных организаций  Г..Пермь.2012г.</w:t>
            </w:r>
          </w:p>
        </w:tc>
      </w:tr>
      <w:tr w:rsidR="00934FA8" w:rsidTr="00581402">
        <w:trPr>
          <w:trHeight w:val="562"/>
        </w:trPr>
        <w:tc>
          <w:tcPr>
            <w:tcW w:w="1101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598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551" w:type="dxa"/>
          </w:tcPr>
          <w:p w:rsidR="00934FA8" w:rsidRDefault="00144F5E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</w:p>
        </w:tc>
        <w:tc>
          <w:tcPr>
            <w:tcW w:w="1134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123" w:type="dxa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1145" w:type="dxa"/>
          </w:tcPr>
          <w:p w:rsidR="00934FA8" w:rsidRDefault="007D40C6" w:rsidP="0014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27,19</w:t>
            </w:r>
          </w:p>
        </w:tc>
        <w:tc>
          <w:tcPr>
            <w:tcW w:w="1265" w:type="dxa"/>
          </w:tcPr>
          <w:p w:rsidR="00934FA8" w:rsidRDefault="007D40C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93,35</w:t>
            </w:r>
          </w:p>
        </w:tc>
        <w:tc>
          <w:tcPr>
            <w:tcW w:w="5397" w:type="dxa"/>
          </w:tcPr>
          <w:p w:rsidR="00934FA8" w:rsidRDefault="00A154BA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34FA8" w:rsidRPr="00254113">
                <w:rPr>
                  <w:rFonts w:ascii="Times New Roman" w:eastAsia="Calibri" w:hAnsi="Times New Roman" w:cs="Times New Roman"/>
                  <w:sz w:val="16"/>
                  <w:szCs w:val="16"/>
                </w:rPr>
                <w:t>https://tekhnolog.com/2018/07/20/sup-kartofelnyj-s-bobovymi-ttk2866/</w:t>
              </w:r>
            </w:hyperlink>
          </w:p>
        </w:tc>
      </w:tr>
      <w:tr w:rsidR="00934FA8" w:rsidTr="00581402">
        <w:tc>
          <w:tcPr>
            <w:tcW w:w="1101" w:type="dxa"/>
          </w:tcPr>
          <w:p w:rsidR="00934FA8" w:rsidRDefault="0058598A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304</w:t>
            </w:r>
          </w:p>
        </w:tc>
        <w:tc>
          <w:tcPr>
            <w:tcW w:w="2551" w:type="dxa"/>
          </w:tcPr>
          <w:p w:rsidR="00934FA8" w:rsidRDefault="0058598A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1123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  <w:tc>
          <w:tcPr>
            <w:tcW w:w="1145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5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5397" w:type="dxa"/>
          </w:tcPr>
          <w:p w:rsidR="00934FA8" w:rsidRDefault="00934FA8" w:rsidP="007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рецептур на продукцию для обучающихся во всех образовательных учреждениях под ред. М.П.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Могильного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В.А.Тутельяна.-М.:ДеЛи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плюс,2015г.</w:t>
            </w:r>
          </w:p>
        </w:tc>
      </w:tr>
      <w:tr w:rsidR="00934FA8" w:rsidTr="00581402">
        <w:tc>
          <w:tcPr>
            <w:tcW w:w="1101" w:type="dxa"/>
          </w:tcPr>
          <w:p w:rsidR="00934FA8" w:rsidRDefault="00441633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305</w:t>
            </w:r>
          </w:p>
        </w:tc>
        <w:tc>
          <w:tcPr>
            <w:tcW w:w="2551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птиц</w:t>
            </w:r>
          </w:p>
        </w:tc>
        <w:tc>
          <w:tcPr>
            <w:tcW w:w="1134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3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45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265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97" w:type="dxa"/>
          </w:tcPr>
          <w:p w:rsidR="00934FA8" w:rsidRDefault="00934FA8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рецептур  и блюд и кулинарных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изделийдля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питания детей в дошкольных организациях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од ред. М.П.Могильного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В.А.Тутельяна.-М.:ДеЛи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плюс,2012.</w:t>
            </w:r>
          </w:p>
        </w:tc>
      </w:tr>
      <w:tr w:rsidR="00DF5DE4" w:rsidTr="00362B74">
        <w:trPr>
          <w:trHeight w:val="399"/>
        </w:trPr>
        <w:tc>
          <w:tcPr>
            <w:tcW w:w="1101" w:type="dxa"/>
            <w:vAlign w:val="bottom"/>
          </w:tcPr>
          <w:p w:rsidR="00DF5DE4" w:rsidRPr="00885671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551" w:type="dxa"/>
            <w:vAlign w:val="bottom"/>
          </w:tcPr>
          <w:p w:rsidR="00DF5DE4" w:rsidRPr="00885671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1134" w:type="dxa"/>
            <w:vAlign w:val="bottom"/>
          </w:tcPr>
          <w:p w:rsidR="00DF5DE4" w:rsidRPr="00885671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DF5DE4" w:rsidRPr="00885671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vAlign w:val="bottom"/>
          </w:tcPr>
          <w:p w:rsidR="00DF5DE4" w:rsidRPr="00885671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45" w:type="dxa"/>
            <w:vAlign w:val="bottom"/>
          </w:tcPr>
          <w:p w:rsidR="00DF5DE4" w:rsidRPr="00885671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265" w:type="dxa"/>
            <w:vAlign w:val="bottom"/>
          </w:tcPr>
          <w:p w:rsidR="00DF5DE4" w:rsidRPr="00885671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5397" w:type="dxa"/>
          </w:tcPr>
          <w:p w:rsidR="00DF5DE4" w:rsidRPr="0043773E" w:rsidRDefault="00DF5DE4" w:rsidP="0025411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E9589A" w:rsidTr="00581402">
        <w:trPr>
          <w:trHeight w:val="316"/>
        </w:trPr>
        <w:tc>
          <w:tcPr>
            <w:tcW w:w="1101" w:type="dxa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2551" w:type="dxa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134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23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65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97" w:type="dxa"/>
          </w:tcPr>
          <w:p w:rsidR="00E9589A" w:rsidRDefault="00E9589A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34FA8" w:rsidTr="00581402">
        <w:trPr>
          <w:trHeight w:val="272"/>
        </w:trPr>
        <w:tc>
          <w:tcPr>
            <w:tcW w:w="1101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FA8" w:rsidRPr="007B5001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134" w:type="dxa"/>
          </w:tcPr>
          <w:p w:rsidR="00934FA8" w:rsidRPr="000548A7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FA8" w:rsidRPr="000548A7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934FA8" w:rsidRPr="000548A7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934FA8" w:rsidRPr="000548A7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4FA8" w:rsidRPr="000548A7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934FA8" w:rsidRPr="000548A7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A8" w:rsidTr="00581402">
        <w:trPr>
          <w:trHeight w:val="240"/>
        </w:trPr>
        <w:tc>
          <w:tcPr>
            <w:tcW w:w="1101" w:type="dxa"/>
          </w:tcPr>
          <w:p w:rsidR="00934FA8" w:rsidRDefault="00A52A96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163</w:t>
            </w:r>
          </w:p>
        </w:tc>
        <w:tc>
          <w:tcPr>
            <w:tcW w:w="2551" w:type="dxa"/>
          </w:tcPr>
          <w:p w:rsidR="00934FA8" w:rsidRDefault="00A52A96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Плюшка</w:t>
            </w:r>
          </w:p>
        </w:tc>
        <w:tc>
          <w:tcPr>
            <w:tcW w:w="1134" w:type="dxa"/>
          </w:tcPr>
          <w:p w:rsidR="00934FA8" w:rsidRPr="004B7BA7" w:rsidRDefault="00A52A9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34FA8" w:rsidRPr="004B7BA7" w:rsidRDefault="00A52A9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123" w:type="dxa"/>
          </w:tcPr>
          <w:p w:rsidR="00934FA8" w:rsidRPr="004B7BA7" w:rsidRDefault="00A52A9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145" w:type="dxa"/>
          </w:tcPr>
          <w:p w:rsidR="00934FA8" w:rsidRPr="004B7BA7" w:rsidRDefault="00A52A9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35,66</w:t>
            </w:r>
          </w:p>
        </w:tc>
        <w:tc>
          <w:tcPr>
            <w:tcW w:w="1265" w:type="dxa"/>
          </w:tcPr>
          <w:p w:rsidR="00934FA8" w:rsidRPr="004B7BA7" w:rsidRDefault="00A52A9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196,64</w:t>
            </w:r>
          </w:p>
        </w:tc>
        <w:tc>
          <w:tcPr>
            <w:tcW w:w="5397" w:type="dxa"/>
          </w:tcPr>
          <w:p w:rsidR="00934FA8" w:rsidRDefault="00934FA8" w:rsidP="0099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рецептурных блюд «2003 года, раскладка №280»</w:t>
            </w:r>
          </w:p>
        </w:tc>
      </w:tr>
      <w:tr w:rsidR="00934FA8" w:rsidTr="00581402">
        <w:trPr>
          <w:trHeight w:val="312"/>
        </w:trPr>
        <w:tc>
          <w:tcPr>
            <w:tcW w:w="1101" w:type="dxa"/>
          </w:tcPr>
          <w:p w:rsidR="00934FA8" w:rsidRDefault="00D06EE3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639</w:t>
            </w:r>
          </w:p>
        </w:tc>
        <w:tc>
          <w:tcPr>
            <w:tcW w:w="2551" w:type="dxa"/>
          </w:tcPr>
          <w:p w:rsidR="00934FA8" w:rsidRDefault="00A52A96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34FA8" w:rsidRDefault="00D06EE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934FA8" w:rsidRDefault="00D06EE3" w:rsidP="00D0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0,06</w:t>
            </w:r>
          </w:p>
        </w:tc>
        <w:tc>
          <w:tcPr>
            <w:tcW w:w="1145" w:type="dxa"/>
          </w:tcPr>
          <w:p w:rsidR="00934FA8" w:rsidRDefault="00D06EE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265" w:type="dxa"/>
          </w:tcPr>
          <w:p w:rsidR="00934FA8" w:rsidRDefault="0059186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97" w:type="dxa"/>
          </w:tcPr>
          <w:p w:rsidR="00934FA8" w:rsidRDefault="00934FA8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34FA8" w:rsidTr="00581402">
        <w:trPr>
          <w:trHeight w:val="353"/>
        </w:trPr>
        <w:tc>
          <w:tcPr>
            <w:tcW w:w="1101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1" w:type="dxa"/>
          </w:tcPr>
          <w:p w:rsidR="00934FA8" w:rsidRPr="00E82B12" w:rsidRDefault="00934FA8" w:rsidP="0076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FA8" w:rsidRDefault="00934FA8" w:rsidP="0020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B96" w:rsidRDefault="00FD2B96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E9589A" w:rsidRDefault="00E9589A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DF5DE4" w:rsidRDefault="00DF5DE4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063BE5" w:rsidRDefault="003A5537" w:rsidP="007711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Неделя: первая</w:t>
      </w:r>
    </w:p>
    <w:p w:rsidR="003C2800" w:rsidRPr="00E82B12" w:rsidRDefault="008E4C98" w:rsidP="003C2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среда</w:t>
      </w:r>
    </w:p>
    <w:tbl>
      <w:tblPr>
        <w:tblStyle w:val="a3"/>
        <w:tblW w:w="14803" w:type="dxa"/>
        <w:tblLook w:val="04A0"/>
      </w:tblPr>
      <w:tblGrid>
        <w:gridCol w:w="1098"/>
        <w:gridCol w:w="2178"/>
        <w:gridCol w:w="1135"/>
        <w:gridCol w:w="652"/>
        <w:gridCol w:w="775"/>
        <w:gridCol w:w="898"/>
        <w:gridCol w:w="1193"/>
        <w:gridCol w:w="6874"/>
      </w:tblGrid>
      <w:tr w:rsidR="003C28A8" w:rsidTr="00DF5DE4">
        <w:trPr>
          <w:trHeight w:val="845"/>
        </w:trPr>
        <w:tc>
          <w:tcPr>
            <w:tcW w:w="0" w:type="auto"/>
            <w:vMerge w:val="restart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r w:rsidR="00B4237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274B" w:rsidRDefault="00B42378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 w:rsidR="006A274B"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6A274B" w:rsidRDefault="0048535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3C28A8" w:rsidTr="00DF5DE4">
        <w:trPr>
          <w:trHeight w:val="146"/>
        </w:trPr>
        <w:tc>
          <w:tcPr>
            <w:tcW w:w="0" w:type="auto"/>
            <w:vMerge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8A8" w:rsidTr="00DF5DE4">
        <w:trPr>
          <w:trHeight w:val="732"/>
        </w:trPr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19C" w:rsidRPr="00E82B12" w:rsidRDefault="000E619C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8A8" w:rsidTr="00DF5DE4">
        <w:trPr>
          <w:trHeight w:val="661"/>
        </w:trPr>
        <w:tc>
          <w:tcPr>
            <w:tcW w:w="0" w:type="auto"/>
          </w:tcPr>
          <w:p w:rsidR="006A274B" w:rsidRDefault="0058598A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168</w:t>
            </w:r>
          </w:p>
        </w:tc>
        <w:tc>
          <w:tcPr>
            <w:tcW w:w="0" w:type="auto"/>
          </w:tcPr>
          <w:p w:rsidR="006A274B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144F5E"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  <w:r w:rsidR="0058598A">
              <w:rPr>
                <w:rFonts w:ascii="Times New Roman" w:hAnsi="Times New Roman" w:cs="Times New Roman"/>
                <w:sz w:val="24"/>
                <w:szCs w:val="24"/>
              </w:rPr>
              <w:t xml:space="preserve"> манная</w:t>
            </w:r>
          </w:p>
        </w:tc>
        <w:tc>
          <w:tcPr>
            <w:tcW w:w="0" w:type="auto"/>
          </w:tcPr>
          <w:p w:rsidR="006A274B" w:rsidRDefault="0058598A" w:rsidP="0051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:rsidR="006A274B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0" w:type="auto"/>
          </w:tcPr>
          <w:p w:rsidR="006A274B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5,088</w:t>
            </w:r>
          </w:p>
        </w:tc>
        <w:tc>
          <w:tcPr>
            <w:tcW w:w="0" w:type="auto"/>
          </w:tcPr>
          <w:p w:rsidR="006A274B" w:rsidRDefault="000B581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44,325</w:t>
            </w:r>
          </w:p>
        </w:tc>
        <w:tc>
          <w:tcPr>
            <w:tcW w:w="0" w:type="auto"/>
          </w:tcPr>
          <w:p w:rsidR="006A274B" w:rsidRDefault="000B581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266,25</w:t>
            </w:r>
          </w:p>
        </w:tc>
        <w:tc>
          <w:tcPr>
            <w:tcW w:w="0" w:type="auto"/>
          </w:tcPr>
          <w:p w:rsidR="006A274B" w:rsidRPr="00D807D2" w:rsidRDefault="006C0361" w:rsidP="007570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</w:p>
        </w:tc>
      </w:tr>
      <w:tr w:rsidR="00D05ACA" w:rsidTr="00DF5DE4">
        <w:trPr>
          <w:trHeight w:val="420"/>
        </w:trPr>
        <w:tc>
          <w:tcPr>
            <w:tcW w:w="0" w:type="auto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E9589A" w:rsidTr="00DF5DE4">
        <w:trPr>
          <w:trHeight w:val="440"/>
        </w:trPr>
        <w:tc>
          <w:tcPr>
            <w:tcW w:w="0" w:type="auto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0" w:type="auto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9589A" w:rsidRDefault="00E9589A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34FA8" w:rsidTr="00DF5DE4">
        <w:trPr>
          <w:trHeight w:val="640"/>
        </w:trPr>
        <w:tc>
          <w:tcPr>
            <w:tcW w:w="0" w:type="auto"/>
          </w:tcPr>
          <w:p w:rsidR="00934FA8" w:rsidRDefault="00934FA8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FA8" w:rsidRDefault="00934FA8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4FA8" w:rsidRPr="00E82B12" w:rsidRDefault="00934FA8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A8" w:rsidRPr="00C81EA8" w:rsidTr="00DF5DE4">
        <w:trPr>
          <w:trHeight w:val="440"/>
        </w:trPr>
        <w:tc>
          <w:tcPr>
            <w:tcW w:w="0" w:type="auto"/>
          </w:tcPr>
          <w:p w:rsidR="00934FA8" w:rsidRPr="00AE1AFE" w:rsidRDefault="0058598A" w:rsidP="007A2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</w:t>
            </w:r>
          </w:p>
        </w:tc>
        <w:tc>
          <w:tcPr>
            <w:tcW w:w="0" w:type="auto"/>
          </w:tcPr>
          <w:p w:rsidR="00934FA8" w:rsidRPr="00AE1AFE" w:rsidRDefault="0058598A" w:rsidP="007A2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</w:p>
        </w:tc>
        <w:tc>
          <w:tcPr>
            <w:tcW w:w="0" w:type="auto"/>
          </w:tcPr>
          <w:p w:rsidR="00934FA8" w:rsidRPr="00C81EA8" w:rsidRDefault="007D40C6" w:rsidP="000E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59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34FA8" w:rsidRPr="00C81E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0" w:type="auto"/>
          </w:tcPr>
          <w:p w:rsidR="00934FA8" w:rsidRPr="00C81E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0" w:type="auto"/>
          </w:tcPr>
          <w:p w:rsidR="00934FA8" w:rsidRPr="00C81E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0" w:type="auto"/>
          </w:tcPr>
          <w:p w:rsidR="00934FA8" w:rsidRPr="00C81EA8" w:rsidRDefault="007D40C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</w:tcPr>
          <w:p w:rsidR="00934FA8" w:rsidRPr="00C81EA8" w:rsidRDefault="00934FA8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.И.Сдобнов,В.А.Цыганенко,М.И.Пересичный-К.:А.С.К.,2005с.71</w:t>
            </w:r>
          </w:p>
        </w:tc>
      </w:tr>
      <w:tr w:rsidR="00934FA8" w:rsidTr="00DF5DE4">
        <w:trPr>
          <w:trHeight w:val="640"/>
        </w:trPr>
        <w:tc>
          <w:tcPr>
            <w:tcW w:w="0" w:type="auto"/>
          </w:tcPr>
          <w:p w:rsidR="00934FA8" w:rsidRPr="0040555B" w:rsidRDefault="0058598A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312</w:t>
            </w:r>
          </w:p>
        </w:tc>
        <w:tc>
          <w:tcPr>
            <w:tcW w:w="0" w:type="auto"/>
          </w:tcPr>
          <w:p w:rsidR="00934FA8" w:rsidRPr="0040555B" w:rsidRDefault="00934FA8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5B">
              <w:rPr>
                <w:rFonts w:ascii="Times New Roman" w:hAnsi="Times New Roman" w:cs="Times New Roman"/>
                <w:sz w:val="24"/>
                <w:szCs w:val="24"/>
              </w:rPr>
              <w:t>Картофельное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пюре</w:t>
            </w:r>
          </w:p>
        </w:tc>
        <w:tc>
          <w:tcPr>
            <w:tcW w:w="0" w:type="auto"/>
          </w:tcPr>
          <w:p w:rsidR="00934FA8" w:rsidRDefault="00934FA8" w:rsidP="000E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142,88</w:t>
            </w:r>
          </w:p>
        </w:tc>
        <w:tc>
          <w:tcPr>
            <w:tcW w:w="0" w:type="auto"/>
          </w:tcPr>
          <w:p w:rsidR="00934FA8" w:rsidRDefault="00934FA8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.И.Сдобнов,В.А.Цыганенко,М.И.Пересичный-К.:А.С.К.,2005с.319</w:t>
            </w:r>
          </w:p>
        </w:tc>
      </w:tr>
      <w:tr w:rsidR="00934FA8" w:rsidTr="00DF5DE4">
        <w:trPr>
          <w:trHeight w:val="440"/>
        </w:trPr>
        <w:tc>
          <w:tcPr>
            <w:tcW w:w="0" w:type="auto"/>
          </w:tcPr>
          <w:p w:rsidR="00934FA8" w:rsidRDefault="0058598A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388</w:t>
            </w:r>
          </w:p>
        </w:tc>
        <w:tc>
          <w:tcPr>
            <w:tcW w:w="0" w:type="auto"/>
          </w:tcPr>
          <w:p w:rsidR="00934FA8" w:rsidRPr="00DB52DF" w:rsidRDefault="0058598A" w:rsidP="007570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0" w:type="auto"/>
          </w:tcPr>
          <w:p w:rsidR="00934FA8" w:rsidRDefault="0058598A" w:rsidP="000E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0" w:type="auto"/>
          </w:tcPr>
          <w:p w:rsidR="00934FA8" w:rsidRDefault="0058598A" w:rsidP="005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114</w:t>
            </w:r>
          </w:p>
        </w:tc>
        <w:tc>
          <w:tcPr>
            <w:tcW w:w="0" w:type="auto"/>
          </w:tcPr>
          <w:p w:rsidR="00934FA8" w:rsidRDefault="00934FA8" w:rsidP="006A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предприятийобщественного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питания при общеобразовательныхшколах,2004г</w:t>
            </w:r>
          </w:p>
        </w:tc>
      </w:tr>
      <w:tr w:rsidR="000E2167" w:rsidTr="00DF5DE4">
        <w:trPr>
          <w:trHeight w:val="477"/>
        </w:trPr>
        <w:tc>
          <w:tcPr>
            <w:tcW w:w="0" w:type="auto"/>
            <w:vAlign w:val="bottom"/>
          </w:tcPr>
          <w:p w:rsidR="000E2167" w:rsidRPr="00885671" w:rsidRDefault="000E2167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0E2167" w:rsidRPr="00885671" w:rsidRDefault="000E2167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0E2167" w:rsidRPr="00885671" w:rsidRDefault="000E2167" w:rsidP="000E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0E2167" w:rsidRPr="00885671" w:rsidRDefault="000E2167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0E2167" w:rsidRPr="00885671" w:rsidRDefault="000E2167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0E2167" w:rsidRPr="00885671" w:rsidRDefault="000E2167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0E2167" w:rsidRPr="00885671" w:rsidRDefault="000E2167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0E2167" w:rsidRPr="0043773E" w:rsidRDefault="000E2167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0E2167" w:rsidTr="00DF5DE4">
        <w:trPr>
          <w:trHeight w:val="377"/>
        </w:trPr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0E2167" w:rsidRDefault="000E2167" w:rsidP="000E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E2167" w:rsidRDefault="000E2167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0E2167" w:rsidRPr="000548A7" w:rsidTr="00DF5DE4">
        <w:trPr>
          <w:trHeight w:val="325"/>
        </w:trPr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Pr="007B5001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0" w:type="auto"/>
            <w:gridSpan w:val="6"/>
          </w:tcPr>
          <w:p w:rsidR="000E2167" w:rsidRPr="000548A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67" w:rsidRPr="004B7BA7" w:rsidTr="00DF5DE4">
        <w:trPr>
          <w:trHeight w:val="287"/>
        </w:trPr>
        <w:tc>
          <w:tcPr>
            <w:tcW w:w="0" w:type="auto"/>
          </w:tcPr>
          <w:p w:rsidR="000E2167" w:rsidRDefault="000E2167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604</w:t>
            </w:r>
          </w:p>
        </w:tc>
        <w:tc>
          <w:tcPr>
            <w:tcW w:w="0" w:type="auto"/>
          </w:tcPr>
          <w:p w:rsidR="000E2167" w:rsidRPr="00E76E03" w:rsidRDefault="000E2167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0" w:type="auto"/>
          </w:tcPr>
          <w:p w:rsidR="000E2167" w:rsidRPr="00E76E03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</w:t>
            </w:r>
          </w:p>
        </w:tc>
        <w:tc>
          <w:tcPr>
            <w:tcW w:w="0" w:type="auto"/>
          </w:tcPr>
          <w:p w:rsidR="000E2167" w:rsidRPr="008A06D3" w:rsidRDefault="000E2167" w:rsidP="00E81EE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организаций и детских оздоровительных учреждений</w:t>
            </w:r>
            <w:proofErr w:type="gram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 об. Ред. </w:t>
            </w:r>
            <w:proofErr w:type="spell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ПеревловаА.Я.Уральский</w:t>
            </w:r>
            <w:proofErr w:type="spell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,2012г.</w:t>
            </w:r>
          </w:p>
        </w:tc>
      </w:tr>
      <w:tr w:rsidR="000E2167" w:rsidTr="00DF5DE4">
        <w:trPr>
          <w:trHeight w:val="373"/>
        </w:trPr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E2167" w:rsidRDefault="000E2167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0E2167" w:rsidTr="00DF5DE4">
        <w:trPr>
          <w:trHeight w:val="422"/>
        </w:trPr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0E2167" w:rsidRPr="00E82B12" w:rsidRDefault="000E2167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51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800" w:rsidRDefault="003C2800" w:rsidP="003C2800">
      <w:pPr>
        <w:rPr>
          <w:rFonts w:ascii="Times New Roman" w:hAnsi="Times New Roman" w:cs="Times New Roman"/>
          <w:b/>
          <w:sz w:val="24"/>
          <w:szCs w:val="24"/>
        </w:rPr>
      </w:pPr>
    </w:p>
    <w:p w:rsidR="00C46CE5" w:rsidRDefault="00C46CE5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E9589A" w:rsidRDefault="00E9589A" w:rsidP="001C4CB0">
      <w:pPr>
        <w:rPr>
          <w:rFonts w:ascii="Times New Roman" w:hAnsi="Times New Roman" w:cs="Times New Roman"/>
          <w:b/>
          <w:sz w:val="24"/>
          <w:szCs w:val="24"/>
        </w:rPr>
      </w:pPr>
    </w:p>
    <w:p w:rsidR="000E2167" w:rsidRDefault="000E2167" w:rsidP="001C4CB0">
      <w:pPr>
        <w:rPr>
          <w:rFonts w:ascii="Times New Roman" w:hAnsi="Times New Roman" w:cs="Times New Roman"/>
          <w:b/>
          <w:sz w:val="24"/>
          <w:szCs w:val="24"/>
        </w:rPr>
      </w:pPr>
    </w:p>
    <w:p w:rsidR="00DF5DE4" w:rsidRDefault="00DF5DE4" w:rsidP="001C4CB0">
      <w:pPr>
        <w:rPr>
          <w:rFonts w:ascii="Times New Roman" w:hAnsi="Times New Roman" w:cs="Times New Roman"/>
          <w:b/>
          <w:sz w:val="24"/>
          <w:szCs w:val="24"/>
        </w:rPr>
      </w:pPr>
    </w:p>
    <w:p w:rsidR="00E85989" w:rsidRDefault="00DD3434" w:rsidP="001C4C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Неделя: первая</w:t>
      </w:r>
    </w:p>
    <w:p w:rsidR="001C4CB0" w:rsidRPr="00F110F3" w:rsidRDefault="008E4C98" w:rsidP="001C4CB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четверг</w:t>
      </w:r>
    </w:p>
    <w:tbl>
      <w:tblPr>
        <w:tblStyle w:val="a3"/>
        <w:tblW w:w="0" w:type="auto"/>
        <w:tblLook w:val="04A0"/>
      </w:tblPr>
      <w:tblGrid>
        <w:gridCol w:w="1083"/>
        <w:gridCol w:w="2406"/>
        <w:gridCol w:w="1123"/>
        <w:gridCol w:w="876"/>
        <w:gridCol w:w="874"/>
        <w:gridCol w:w="757"/>
        <w:gridCol w:w="1020"/>
        <w:gridCol w:w="6647"/>
      </w:tblGrid>
      <w:tr w:rsidR="000E2167" w:rsidTr="00E114D3">
        <w:trPr>
          <w:trHeight w:val="707"/>
        </w:trPr>
        <w:tc>
          <w:tcPr>
            <w:tcW w:w="0" w:type="auto"/>
            <w:vMerge w:val="restart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C72132" w:rsidRDefault="0048535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0E2167" w:rsidTr="00E114D3">
        <w:trPr>
          <w:trHeight w:val="122"/>
        </w:trPr>
        <w:tc>
          <w:tcPr>
            <w:tcW w:w="0" w:type="auto"/>
            <w:vMerge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82" w:rsidTr="00E114D3"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19C" w:rsidRPr="00E82B12" w:rsidRDefault="000E619C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67" w:rsidTr="00E114D3">
        <w:tc>
          <w:tcPr>
            <w:tcW w:w="0" w:type="auto"/>
            <w:vAlign w:val="bottom"/>
          </w:tcPr>
          <w:p w:rsidR="001E1947" w:rsidRPr="001E1947" w:rsidRDefault="000E2167" w:rsidP="001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469</w:t>
            </w:r>
          </w:p>
        </w:tc>
        <w:tc>
          <w:tcPr>
            <w:tcW w:w="0" w:type="auto"/>
            <w:vAlign w:val="bottom"/>
          </w:tcPr>
          <w:p w:rsidR="001E1947" w:rsidRPr="001E1947" w:rsidRDefault="000E2167" w:rsidP="001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</w:t>
            </w:r>
          </w:p>
        </w:tc>
        <w:tc>
          <w:tcPr>
            <w:tcW w:w="0" w:type="auto"/>
            <w:vAlign w:val="bottom"/>
          </w:tcPr>
          <w:p w:rsidR="001E1947" w:rsidRPr="001E1947" w:rsidRDefault="008E72E1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:rsidR="001E1947" w:rsidRPr="001E1947" w:rsidRDefault="008E72E1" w:rsidP="008E7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0" w:type="auto"/>
            <w:vAlign w:val="bottom"/>
          </w:tcPr>
          <w:p w:rsidR="001E1947" w:rsidRPr="001E1947" w:rsidRDefault="008E72E1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0" w:type="auto"/>
            <w:vAlign w:val="bottom"/>
          </w:tcPr>
          <w:p w:rsidR="001E1947" w:rsidRPr="001E1947" w:rsidRDefault="008E72E1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31,13</w:t>
            </w:r>
          </w:p>
        </w:tc>
        <w:tc>
          <w:tcPr>
            <w:tcW w:w="0" w:type="auto"/>
            <w:vAlign w:val="bottom"/>
          </w:tcPr>
          <w:p w:rsidR="001E1947" w:rsidRPr="001E1947" w:rsidRDefault="008E72E1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343,27</w:t>
            </w:r>
          </w:p>
        </w:tc>
        <w:tc>
          <w:tcPr>
            <w:tcW w:w="0" w:type="auto"/>
          </w:tcPr>
          <w:p w:rsidR="001E1947" w:rsidRDefault="00365E00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</w:p>
        </w:tc>
      </w:tr>
      <w:tr w:rsidR="00D05ACA" w:rsidTr="00E114D3">
        <w:tc>
          <w:tcPr>
            <w:tcW w:w="0" w:type="auto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95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0E2167" w:rsidTr="00E114D3">
        <w:tc>
          <w:tcPr>
            <w:tcW w:w="0" w:type="auto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0" w:type="auto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9589A" w:rsidRDefault="00E9589A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0E2167" w:rsidTr="00E114D3"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Pr="00E82B12" w:rsidRDefault="000E2167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0E216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67" w:rsidRPr="00C81EA8" w:rsidTr="00D05ACA">
        <w:tc>
          <w:tcPr>
            <w:tcW w:w="0" w:type="auto"/>
            <w:vAlign w:val="bottom"/>
          </w:tcPr>
          <w:p w:rsidR="000E2167" w:rsidRPr="001E1947" w:rsidRDefault="000E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0" w:type="auto"/>
            <w:vAlign w:val="bottom"/>
          </w:tcPr>
          <w:p w:rsidR="000E2167" w:rsidRPr="001E1947" w:rsidRDefault="000E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0" w:type="auto"/>
            <w:vAlign w:val="bottom"/>
          </w:tcPr>
          <w:p w:rsidR="000B581A" w:rsidRDefault="000B581A" w:rsidP="000B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E2167" w:rsidRPr="001E194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Align w:val="bottom"/>
          </w:tcPr>
          <w:p w:rsidR="000E2167" w:rsidRPr="001E194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69" w:type="dxa"/>
            <w:vAlign w:val="bottom"/>
          </w:tcPr>
          <w:p w:rsidR="000E2167" w:rsidRPr="001E194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0" w:type="auto"/>
            <w:vAlign w:val="bottom"/>
          </w:tcPr>
          <w:p w:rsidR="000E2167" w:rsidRPr="001E194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0" w:type="auto"/>
            <w:vAlign w:val="bottom"/>
          </w:tcPr>
          <w:p w:rsidR="000E2167" w:rsidRPr="001E194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40,52</w:t>
            </w:r>
          </w:p>
        </w:tc>
        <w:tc>
          <w:tcPr>
            <w:tcW w:w="0" w:type="auto"/>
          </w:tcPr>
          <w:p w:rsidR="000E2167" w:rsidRPr="00F85100" w:rsidRDefault="000E2167" w:rsidP="00934E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 на продукцию для обучающихся во всех образовательных учреждений под ред.М.П. Могильного и В.А. </w:t>
            </w:r>
            <w:proofErr w:type="spell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Тутельяна</w:t>
            </w:r>
            <w:proofErr w:type="gram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.-</w:t>
            </w:r>
            <w:proofErr w:type="gram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М:Дели</w:t>
            </w:r>
            <w:proofErr w:type="spell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 2015г.</w:t>
            </w:r>
          </w:p>
          <w:p w:rsidR="000E2167" w:rsidRPr="00C81EA8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67" w:rsidTr="00D05ACA"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39</w:t>
            </w:r>
          </w:p>
        </w:tc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0" w:type="auto"/>
          </w:tcPr>
          <w:p w:rsidR="000E216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1" w:type="dxa"/>
          </w:tcPr>
          <w:p w:rsidR="000E2167" w:rsidRDefault="00304E1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6,61</w:t>
            </w:r>
          </w:p>
        </w:tc>
        <w:tc>
          <w:tcPr>
            <w:tcW w:w="869" w:type="dxa"/>
          </w:tcPr>
          <w:p w:rsidR="000E2167" w:rsidRDefault="00304E1A" w:rsidP="0030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0" w:type="auto"/>
          </w:tcPr>
          <w:p w:rsidR="000E2167" w:rsidRDefault="00304E1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12,46</w:t>
            </w:r>
          </w:p>
        </w:tc>
        <w:tc>
          <w:tcPr>
            <w:tcW w:w="0" w:type="auto"/>
          </w:tcPr>
          <w:p w:rsidR="000E2167" w:rsidRDefault="00304E1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0E2167" w:rsidRDefault="000E2167" w:rsidP="00C31BC2">
            <w:r w:rsidRPr="000264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образовательных учреждений, школ-интернатов, детских домов и детских оздоровительных учреждений</w:t>
            </w:r>
          </w:p>
        </w:tc>
      </w:tr>
      <w:tr w:rsidR="000E2167" w:rsidTr="00D05ACA"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441633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0" w:type="auto"/>
          </w:tcPr>
          <w:p w:rsidR="000E216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1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0E2167" w:rsidRDefault="006F1574" w:rsidP="0044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869" w:type="dxa"/>
          </w:tcPr>
          <w:p w:rsidR="000E216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0" w:type="auto"/>
          </w:tcPr>
          <w:p w:rsidR="000E216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25,76</w:t>
            </w:r>
          </w:p>
        </w:tc>
        <w:tc>
          <w:tcPr>
            <w:tcW w:w="0" w:type="auto"/>
          </w:tcPr>
          <w:p w:rsidR="000E216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</w:tcPr>
          <w:p w:rsidR="000E2167" w:rsidRDefault="000E2167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</w:p>
        </w:tc>
      </w:tr>
      <w:tr w:rsidR="00441633" w:rsidTr="00D05ACA">
        <w:tc>
          <w:tcPr>
            <w:tcW w:w="0" w:type="auto"/>
          </w:tcPr>
          <w:p w:rsidR="00441633" w:rsidRDefault="0044163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305</w:t>
            </w:r>
          </w:p>
        </w:tc>
        <w:tc>
          <w:tcPr>
            <w:tcW w:w="0" w:type="auto"/>
          </w:tcPr>
          <w:p w:rsidR="00441633" w:rsidRDefault="0044163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птиц</w:t>
            </w:r>
          </w:p>
        </w:tc>
        <w:tc>
          <w:tcPr>
            <w:tcW w:w="0" w:type="auto"/>
          </w:tcPr>
          <w:p w:rsidR="00441633" w:rsidRDefault="006F157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1" w:type="dxa"/>
          </w:tcPr>
          <w:p w:rsidR="00441633" w:rsidRDefault="006F157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869" w:type="dxa"/>
          </w:tcPr>
          <w:p w:rsidR="00441633" w:rsidRDefault="006F157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0" w:type="auto"/>
          </w:tcPr>
          <w:p w:rsidR="00441633" w:rsidRDefault="006F157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0" w:type="auto"/>
          </w:tcPr>
          <w:p w:rsidR="00441633" w:rsidRDefault="006F157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</w:tcPr>
          <w:p w:rsidR="00441633" w:rsidRDefault="0044163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рецептур  и блюд и кулинарных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изделийдля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питания детей в дошкольных организациях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од ред. М.П.Могильного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В.А.Тутельяна.-М.:ДеЛи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плюс,2012.</w:t>
            </w:r>
          </w:p>
        </w:tc>
      </w:tr>
      <w:tr w:rsidR="000E2167" w:rsidTr="00D05ACA"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1" w:type="dxa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69" w:type="dxa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E2167" w:rsidRDefault="000E2167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DD3434" w:rsidTr="00D05ACA"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DD3434" w:rsidRPr="0043773E" w:rsidRDefault="00DD3434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D2386B" w:rsidTr="00D05ACA">
        <w:tc>
          <w:tcPr>
            <w:tcW w:w="0" w:type="auto"/>
            <w:vAlign w:val="bottom"/>
          </w:tcPr>
          <w:p w:rsidR="00D2386B" w:rsidRDefault="00D2386B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2386B" w:rsidRPr="00885671" w:rsidRDefault="00D2386B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2386B" w:rsidRDefault="00D2386B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Align w:val="bottom"/>
          </w:tcPr>
          <w:p w:rsidR="00D2386B" w:rsidRDefault="00D2386B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bottom"/>
          </w:tcPr>
          <w:p w:rsidR="00D2386B" w:rsidRDefault="00D2386B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2386B" w:rsidRDefault="00D2386B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2386B" w:rsidRDefault="00D2386B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86B" w:rsidRPr="00223B46" w:rsidRDefault="00D2386B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E2167" w:rsidRPr="000548A7" w:rsidTr="00E114D3">
        <w:trPr>
          <w:trHeight w:val="272"/>
        </w:trPr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Pr="007B5001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0" w:type="auto"/>
            <w:gridSpan w:val="6"/>
          </w:tcPr>
          <w:p w:rsidR="000E2167" w:rsidRPr="000548A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67" w:rsidRPr="004B7BA7" w:rsidTr="00E42FB5">
        <w:trPr>
          <w:trHeight w:val="240"/>
        </w:trPr>
        <w:tc>
          <w:tcPr>
            <w:tcW w:w="0" w:type="auto"/>
          </w:tcPr>
          <w:p w:rsidR="000E2167" w:rsidRDefault="000E2167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604</w:t>
            </w:r>
          </w:p>
        </w:tc>
        <w:tc>
          <w:tcPr>
            <w:tcW w:w="0" w:type="auto"/>
          </w:tcPr>
          <w:p w:rsidR="000E2167" w:rsidRPr="00E76E03" w:rsidRDefault="000E2167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0" w:type="auto"/>
          </w:tcPr>
          <w:p w:rsidR="000E2167" w:rsidRPr="00E76E03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</w:t>
            </w:r>
          </w:p>
        </w:tc>
        <w:tc>
          <w:tcPr>
            <w:tcW w:w="0" w:type="auto"/>
          </w:tcPr>
          <w:p w:rsidR="000E2167" w:rsidRPr="008A06D3" w:rsidRDefault="000E2167" w:rsidP="00E81EE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организаций и детских оздоровительных учреждений</w:t>
            </w:r>
            <w:proofErr w:type="gram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 об. Ред. </w:t>
            </w:r>
            <w:proofErr w:type="spell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ПеревловаА.Я.Уральский</w:t>
            </w:r>
            <w:proofErr w:type="spell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,2012г.</w:t>
            </w:r>
          </w:p>
        </w:tc>
      </w:tr>
      <w:tr w:rsidR="000E2167" w:rsidTr="00E114D3">
        <w:trPr>
          <w:trHeight w:val="312"/>
        </w:trPr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E2167" w:rsidRDefault="000E2167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0E2167" w:rsidTr="00E114D3">
        <w:trPr>
          <w:trHeight w:val="353"/>
        </w:trPr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0E2167" w:rsidRPr="00E82B12" w:rsidRDefault="000E2167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44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CB0" w:rsidRDefault="001C4CB0" w:rsidP="001C4CB0">
      <w:pPr>
        <w:spacing w:after="0"/>
        <w:jc w:val="both"/>
        <w:rPr>
          <w:rFonts w:eastAsia="Calibri"/>
        </w:rPr>
      </w:pPr>
    </w:p>
    <w:p w:rsidR="001C4CB0" w:rsidRDefault="001C4CB0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570E91" w:rsidRDefault="00570E91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570E91" w:rsidRDefault="00570E91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7606F5" w:rsidRDefault="00A96C54" w:rsidP="007711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DD3434">
        <w:rPr>
          <w:rFonts w:ascii="Times New Roman" w:hAnsi="Times New Roman" w:cs="Times New Roman"/>
          <w:b/>
          <w:sz w:val="24"/>
          <w:szCs w:val="24"/>
        </w:rPr>
        <w:t>еделя: первая</w:t>
      </w:r>
    </w:p>
    <w:p w:rsidR="007606F5" w:rsidRDefault="008E4C98" w:rsidP="007606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пятница</w:t>
      </w:r>
    </w:p>
    <w:tbl>
      <w:tblPr>
        <w:tblStyle w:val="a3"/>
        <w:tblW w:w="14704" w:type="dxa"/>
        <w:tblLook w:val="04A0"/>
      </w:tblPr>
      <w:tblGrid>
        <w:gridCol w:w="1101"/>
        <w:gridCol w:w="2181"/>
        <w:gridCol w:w="1137"/>
        <w:gridCol w:w="775"/>
        <w:gridCol w:w="775"/>
        <w:gridCol w:w="775"/>
        <w:gridCol w:w="1032"/>
        <w:gridCol w:w="6928"/>
      </w:tblGrid>
      <w:tr w:rsidR="000E619C" w:rsidTr="00DD3434">
        <w:trPr>
          <w:trHeight w:val="774"/>
        </w:trPr>
        <w:tc>
          <w:tcPr>
            <w:tcW w:w="0" w:type="auto"/>
            <w:vMerge w:val="restart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0E619C" w:rsidRDefault="0048535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0E619C" w:rsidTr="00DD3434">
        <w:trPr>
          <w:trHeight w:val="134"/>
        </w:trPr>
        <w:tc>
          <w:tcPr>
            <w:tcW w:w="0" w:type="auto"/>
            <w:vMerge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9C" w:rsidTr="00DD3434">
        <w:trPr>
          <w:trHeight w:val="587"/>
        </w:trPr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19C" w:rsidRPr="00E82B12" w:rsidRDefault="000E619C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BD" w:rsidTr="00DD3434">
        <w:trPr>
          <w:trHeight w:val="403"/>
        </w:trPr>
        <w:tc>
          <w:tcPr>
            <w:tcW w:w="0" w:type="auto"/>
          </w:tcPr>
          <w:p w:rsidR="00490CBD" w:rsidRDefault="00441633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132</w:t>
            </w:r>
          </w:p>
        </w:tc>
        <w:tc>
          <w:tcPr>
            <w:tcW w:w="0" w:type="auto"/>
          </w:tcPr>
          <w:p w:rsidR="00490CBD" w:rsidRDefault="00441633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0" w:type="auto"/>
          </w:tcPr>
          <w:p w:rsidR="00490CBD" w:rsidRDefault="003A5AAC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490CBD" w:rsidRDefault="003A5AAC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0" w:type="auto"/>
          </w:tcPr>
          <w:p w:rsidR="00490CBD" w:rsidRDefault="003A5AAC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12,03</w:t>
            </w:r>
          </w:p>
        </w:tc>
        <w:tc>
          <w:tcPr>
            <w:tcW w:w="0" w:type="auto"/>
          </w:tcPr>
          <w:p w:rsidR="00490CBD" w:rsidRDefault="003A5AAC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0" w:type="auto"/>
          </w:tcPr>
          <w:p w:rsidR="00490CBD" w:rsidRDefault="003A5AAC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</w:tcPr>
          <w:p w:rsidR="00490CBD" w:rsidRDefault="00490CBD" w:rsidP="00E81EE0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 нормативов,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-С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борник рецептур блюд  и кулинарных изделий для питания школьников/Под.ред.М.П.Могильного-М:Делипринт.2005.</w:t>
            </w:r>
          </w:p>
        </w:tc>
      </w:tr>
      <w:tr w:rsidR="00D05ACA" w:rsidTr="00DD3434">
        <w:trPr>
          <w:trHeight w:val="385"/>
        </w:trPr>
        <w:tc>
          <w:tcPr>
            <w:tcW w:w="0" w:type="auto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490CBD" w:rsidTr="00DD3434">
        <w:trPr>
          <w:trHeight w:val="403"/>
        </w:trPr>
        <w:tc>
          <w:tcPr>
            <w:tcW w:w="0" w:type="auto"/>
          </w:tcPr>
          <w:p w:rsidR="00490CBD" w:rsidRDefault="00490CBD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490CBD" w:rsidRDefault="00490CBD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90CBD" w:rsidRDefault="00490CBD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490CBD" w:rsidTr="00DD3434">
        <w:trPr>
          <w:trHeight w:val="587"/>
        </w:trPr>
        <w:tc>
          <w:tcPr>
            <w:tcW w:w="0" w:type="auto"/>
          </w:tcPr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Pr="00E82B12" w:rsidRDefault="00490CBD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BD" w:rsidRPr="00C81EA8" w:rsidTr="00DD3434">
        <w:trPr>
          <w:trHeight w:val="403"/>
        </w:trPr>
        <w:tc>
          <w:tcPr>
            <w:tcW w:w="0" w:type="auto"/>
          </w:tcPr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  <w:tc>
          <w:tcPr>
            <w:tcW w:w="0" w:type="auto"/>
          </w:tcPr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0" w:type="auto"/>
          </w:tcPr>
          <w:p w:rsidR="00490CBD" w:rsidRDefault="003A5AAC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41633" w:rsidRDefault="00441633" w:rsidP="0044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0" w:type="auto"/>
          </w:tcPr>
          <w:p w:rsidR="00490CBD" w:rsidRDefault="0044163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10,14</w:t>
            </w:r>
          </w:p>
        </w:tc>
        <w:tc>
          <w:tcPr>
            <w:tcW w:w="0" w:type="auto"/>
          </w:tcPr>
          <w:p w:rsidR="00490CBD" w:rsidRDefault="0044163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</w:tc>
        <w:tc>
          <w:tcPr>
            <w:tcW w:w="0" w:type="auto"/>
          </w:tcPr>
          <w:p w:rsidR="00490CBD" w:rsidRDefault="00570E91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</w:tcPr>
          <w:p w:rsidR="00490CBD" w:rsidRDefault="00490CBD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</w:t>
            </w:r>
          </w:p>
        </w:tc>
      </w:tr>
      <w:tr w:rsidR="00490CBD" w:rsidRPr="00C81EA8" w:rsidTr="00DD3434">
        <w:trPr>
          <w:trHeight w:val="385"/>
        </w:trPr>
        <w:tc>
          <w:tcPr>
            <w:tcW w:w="0" w:type="auto"/>
          </w:tcPr>
          <w:p w:rsidR="00490CBD" w:rsidRPr="00AE1AFE" w:rsidRDefault="00441633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187</w:t>
            </w:r>
          </w:p>
        </w:tc>
        <w:tc>
          <w:tcPr>
            <w:tcW w:w="0" w:type="auto"/>
          </w:tcPr>
          <w:p w:rsidR="00490CBD" w:rsidRPr="00AE1AFE" w:rsidRDefault="00441633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0" w:type="auto"/>
          </w:tcPr>
          <w:p w:rsidR="00490CBD" w:rsidRPr="00C81EA8" w:rsidRDefault="0044163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90CBD" w:rsidRPr="00C81EA8" w:rsidRDefault="0044163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0" w:type="auto"/>
          </w:tcPr>
          <w:p w:rsidR="00490CBD" w:rsidRPr="00C81EA8" w:rsidRDefault="0044163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0" w:type="auto"/>
          </w:tcPr>
          <w:p w:rsidR="00490CBD" w:rsidRPr="00C81EA8" w:rsidRDefault="00DD343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0" w:type="auto"/>
          </w:tcPr>
          <w:p w:rsidR="00490CBD" w:rsidRPr="00C81EA8" w:rsidRDefault="00570E91" w:rsidP="0057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98</w:t>
            </w:r>
          </w:p>
        </w:tc>
        <w:tc>
          <w:tcPr>
            <w:tcW w:w="0" w:type="auto"/>
          </w:tcPr>
          <w:p w:rsidR="00490CBD" w:rsidRDefault="00490CBD">
            <w:r w:rsidRPr="0002641D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образовательных учреждений – г</w:t>
            </w:r>
            <w:proofErr w:type="gramStart"/>
            <w:r w:rsidRPr="0002641D"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 w:rsidRPr="0002641D">
              <w:rPr>
                <w:rFonts w:ascii="Times New Roman" w:eastAsia="Calibri" w:hAnsi="Times New Roman" w:cs="Times New Roman"/>
                <w:sz w:val="16"/>
                <w:szCs w:val="16"/>
              </w:rPr>
              <w:t>ермь 2004г, под ред.Коровка Л.С</w:t>
            </w:r>
          </w:p>
        </w:tc>
      </w:tr>
      <w:tr w:rsidR="00490CBD" w:rsidTr="00DD3434">
        <w:trPr>
          <w:trHeight w:val="605"/>
        </w:trPr>
        <w:tc>
          <w:tcPr>
            <w:tcW w:w="0" w:type="auto"/>
          </w:tcPr>
          <w:p w:rsidR="00490CBD" w:rsidRDefault="00DD3434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276</w:t>
            </w:r>
          </w:p>
        </w:tc>
        <w:tc>
          <w:tcPr>
            <w:tcW w:w="0" w:type="auto"/>
          </w:tcPr>
          <w:p w:rsidR="00490CBD" w:rsidRDefault="00DD3434" w:rsidP="00E81EE0">
            <w:pPr>
              <w:tabs>
                <w:tab w:val="center" w:pos="11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0" w:type="auto"/>
          </w:tcPr>
          <w:p w:rsidR="00490CBD" w:rsidRDefault="003A5AAC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34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90CBD" w:rsidRDefault="00DD3434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18,35</w:t>
            </w:r>
          </w:p>
        </w:tc>
        <w:tc>
          <w:tcPr>
            <w:tcW w:w="0" w:type="auto"/>
          </w:tcPr>
          <w:p w:rsidR="00490CBD" w:rsidRDefault="00DD3434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0" w:type="auto"/>
          </w:tcPr>
          <w:p w:rsidR="00490CBD" w:rsidRDefault="00DD3434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0" w:type="auto"/>
          </w:tcPr>
          <w:p w:rsidR="00490CBD" w:rsidRDefault="00DD3434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490CBD" w:rsidRDefault="00490CBD" w:rsidP="00E81EE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 для школьного питания. Г.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</w:t>
            </w:r>
            <w:proofErr w:type="spellEnd"/>
          </w:p>
        </w:tc>
      </w:tr>
      <w:tr w:rsidR="00DD3434" w:rsidTr="00DD3434">
        <w:trPr>
          <w:trHeight w:val="437"/>
        </w:trPr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DD3434" w:rsidRPr="0043773E" w:rsidRDefault="00DD3434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DD3434" w:rsidTr="00DD3434">
        <w:trPr>
          <w:trHeight w:val="346"/>
        </w:trPr>
        <w:tc>
          <w:tcPr>
            <w:tcW w:w="0" w:type="auto"/>
          </w:tcPr>
          <w:p w:rsidR="00DD3434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93</w:t>
            </w:r>
          </w:p>
        </w:tc>
        <w:tc>
          <w:tcPr>
            <w:tcW w:w="0" w:type="auto"/>
          </w:tcPr>
          <w:p w:rsidR="00DD3434" w:rsidRPr="008369B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варенья</w:t>
            </w:r>
          </w:p>
        </w:tc>
        <w:tc>
          <w:tcPr>
            <w:tcW w:w="0" w:type="auto"/>
          </w:tcPr>
          <w:p w:rsidR="00DD3434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DD3434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0" w:type="auto"/>
          </w:tcPr>
          <w:p w:rsidR="00DD3434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D3434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26,62</w:t>
            </w:r>
          </w:p>
        </w:tc>
        <w:tc>
          <w:tcPr>
            <w:tcW w:w="0" w:type="auto"/>
          </w:tcPr>
          <w:p w:rsidR="00DD3434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101,48</w:t>
            </w:r>
          </w:p>
        </w:tc>
        <w:tc>
          <w:tcPr>
            <w:tcW w:w="0" w:type="auto"/>
          </w:tcPr>
          <w:p w:rsidR="00DD3434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490CBD" w:rsidRPr="000548A7" w:rsidTr="00DD3434">
        <w:trPr>
          <w:trHeight w:val="298"/>
        </w:trPr>
        <w:tc>
          <w:tcPr>
            <w:tcW w:w="0" w:type="auto"/>
          </w:tcPr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Pr="007B5001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0" w:type="auto"/>
            <w:gridSpan w:val="6"/>
          </w:tcPr>
          <w:p w:rsidR="00490CBD" w:rsidRPr="000548A7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BD" w:rsidRPr="004B7BA7" w:rsidTr="00DD3434">
        <w:trPr>
          <w:trHeight w:val="263"/>
        </w:trPr>
        <w:tc>
          <w:tcPr>
            <w:tcW w:w="0" w:type="auto"/>
            <w:vAlign w:val="bottom"/>
          </w:tcPr>
          <w:p w:rsidR="00490CBD" w:rsidRPr="00CB5179" w:rsidRDefault="00490CBD" w:rsidP="00BF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№274</w:t>
            </w:r>
          </w:p>
        </w:tc>
        <w:tc>
          <w:tcPr>
            <w:tcW w:w="0" w:type="auto"/>
            <w:vAlign w:val="bottom"/>
          </w:tcPr>
          <w:p w:rsidR="00490CBD" w:rsidRPr="00CB5179" w:rsidRDefault="00490CBD" w:rsidP="00BF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0" w:type="auto"/>
            <w:vAlign w:val="bottom"/>
          </w:tcPr>
          <w:p w:rsidR="00490CBD" w:rsidRPr="00CB5179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bottom"/>
          </w:tcPr>
          <w:p w:rsidR="00490CBD" w:rsidRPr="00CB5179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0" w:type="auto"/>
            <w:vAlign w:val="bottom"/>
          </w:tcPr>
          <w:p w:rsidR="00490CBD" w:rsidRPr="00CB5179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0" w:type="auto"/>
            <w:vAlign w:val="bottom"/>
          </w:tcPr>
          <w:p w:rsidR="00490CBD" w:rsidRPr="00CB5179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33,52</w:t>
            </w:r>
          </w:p>
        </w:tc>
        <w:tc>
          <w:tcPr>
            <w:tcW w:w="0" w:type="auto"/>
            <w:vAlign w:val="bottom"/>
          </w:tcPr>
          <w:p w:rsidR="00490CBD" w:rsidRPr="00CB5179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177,7</w:t>
            </w:r>
          </w:p>
        </w:tc>
        <w:tc>
          <w:tcPr>
            <w:tcW w:w="0" w:type="auto"/>
          </w:tcPr>
          <w:p w:rsidR="00490CBD" w:rsidRDefault="00490CBD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  <w:r w:rsidRPr="00901EB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B8100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490CBD" w:rsidTr="00DD3434">
        <w:trPr>
          <w:trHeight w:val="341"/>
        </w:trPr>
        <w:tc>
          <w:tcPr>
            <w:tcW w:w="0" w:type="auto"/>
          </w:tcPr>
          <w:p w:rsidR="00490CBD" w:rsidRDefault="00490CBD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490CBD" w:rsidRDefault="00490CBD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90CBD" w:rsidRDefault="00490CBD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490CBD" w:rsidTr="00DD3434">
        <w:trPr>
          <w:trHeight w:val="386"/>
        </w:trPr>
        <w:tc>
          <w:tcPr>
            <w:tcW w:w="0" w:type="auto"/>
          </w:tcPr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490CBD" w:rsidRPr="00E82B12" w:rsidRDefault="00490CBD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2D3" w:rsidRPr="00E82B12" w:rsidRDefault="00BA72D3" w:rsidP="007606F5">
      <w:pPr>
        <w:rPr>
          <w:rFonts w:ascii="Times New Roman" w:hAnsi="Times New Roman" w:cs="Times New Roman"/>
          <w:b/>
          <w:sz w:val="24"/>
          <w:szCs w:val="24"/>
        </w:rPr>
      </w:pPr>
    </w:p>
    <w:p w:rsidR="007606F5" w:rsidRDefault="007606F5" w:rsidP="007606F5">
      <w:pPr>
        <w:spacing w:after="0"/>
        <w:jc w:val="both"/>
        <w:rPr>
          <w:rFonts w:eastAsia="Calibri"/>
        </w:rPr>
      </w:pPr>
    </w:p>
    <w:p w:rsidR="0041041F" w:rsidRDefault="0041041F" w:rsidP="007606F5">
      <w:pPr>
        <w:spacing w:after="0"/>
        <w:jc w:val="both"/>
        <w:rPr>
          <w:rFonts w:eastAsia="Calibri"/>
        </w:rPr>
      </w:pPr>
    </w:p>
    <w:p w:rsidR="00570E91" w:rsidRDefault="00570E91" w:rsidP="00F85655">
      <w:pPr>
        <w:rPr>
          <w:rFonts w:ascii="Times New Roman" w:hAnsi="Times New Roman" w:cs="Times New Roman"/>
          <w:b/>
          <w:sz w:val="24"/>
          <w:szCs w:val="24"/>
        </w:rPr>
      </w:pPr>
    </w:p>
    <w:p w:rsidR="00570E91" w:rsidRDefault="00570E91" w:rsidP="00F85655">
      <w:pPr>
        <w:rPr>
          <w:rFonts w:ascii="Times New Roman" w:hAnsi="Times New Roman" w:cs="Times New Roman"/>
          <w:b/>
          <w:sz w:val="24"/>
          <w:szCs w:val="24"/>
        </w:rPr>
      </w:pPr>
    </w:p>
    <w:p w:rsidR="00570E91" w:rsidRDefault="00570E91" w:rsidP="00F85655">
      <w:pPr>
        <w:rPr>
          <w:rFonts w:ascii="Times New Roman" w:hAnsi="Times New Roman" w:cs="Times New Roman"/>
          <w:b/>
          <w:sz w:val="24"/>
          <w:szCs w:val="24"/>
        </w:rPr>
      </w:pPr>
    </w:p>
    <w:p w:rsidR="00570E91" w:rsidRDefault="00570E91" w:rsidP="00F85655">
      <w:pPr>
        <w:rPr>
          <w:rFonts w:ascii="Times New Roman" w:hAnsi="Times New Roman" w:cs="Times New Roman"/>
          <w:b/>
          <w:sz w:val="24"/>
          <w:szCs w:val="24"/>
        </w:rPr>
      </w:pPr>
    </w:p>
    <w:p w:rsidR="006C7F06" w:rsidRDefault="008E4C98" w:rsidP="00F856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Неделя: </w:t>
      </w:r>
      <w:r w:rsidR="00744633">
        <w:rPr>
          <w:rFonts w:ascii="Times New Roman" w:hAnsi="Times New Roman" w:cs="Times New Roman"/>
          <w:b/>
          <w:sz w:val="24"/>
          <w:szCs w:val="24"/>
        </w:rPr>
        <w:t>вторая</w:t>
      </w:r>
    </w:p>
    <w:p w:rsidR="00F85655" w:rsidRPr="00E82B12" w:rsidRDefault="008E4C98" w:rsidP="00F856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понедельник</w:t>
      </w:r>
    </w:p>
    <w:tbl>
      <w:tblPr>
        <w:tblStyle w:val="a3"/>
        <w:tblW w:w="0" w:type="auto"/>
        <w:tblLook w:val="04A0"/>
      </w:tblPr>
      <w:tblGrid>
        <w:gridCol w:w="1108"/>
        <w:gridCol w:w="2219"/>
        <w:gridCol w:w="1144"/>
        <w:gridCol w:w="761"/>
        <w:gridCol w:w="640"/>
        <w:gridCol w:w="837"/>
        <w:gridCol w:w="1038"/>
        <w:gridCol w:w="7039"/>
      </w:tblGrid>
      <w:tr w:rsidR="008A06D3" w:rsidTr="00F35F8B">
        <w:trPr>
          <w:trHeight w:val="707"/>
        </w:trPr>
        <w:tc>
          <w:tcPr>
            <w:tcW w:w="0" w:type="auto"/>
            <w:vMerge w:val="restart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757071" w:rsidRDefault="0048535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8A06D3" w:rsidTr="00F35F8B">
        <w:trPr>
          <w:trHeight w:val="122"/>
        </w:trPr>
        <w:tc>
          <w:tcPr>
            <w:tcW w:w="0" w:type="auto"/>
            <w:vMerge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71" w:rsidTr="00F35F8B"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7071" w:rsidRPr="00E82B12" w:rsidRDefault="00757071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D3" w:rsidTr="00F35F8B">
        <w:tc>
          <w:tcPr>
            <w:tcW w:w="0" w:type="auto"/>
          </w:tcPr>
          <w:p w:rsidR="00AB7BC3" w:rsidRDefault="00744633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4</w:t>
            </w:r>
          </w:p>
        </w:tc>
        <w:tc>
          <w:tcPr>
            <w:tcW w:w="0" w:type="auto"/>
          </w:tcPr>
          <w:p w:rsidR="00AB7BC3" w:rsidRDefault="00E90650" w:rsidP="002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 w:rsidR="001B0D58">
              <w:rPr>
                <w:rFonts w:ascii="Times New Roman" w:hAnsi="Times New Roman" w:cs="Times New Roman"/>
                <w:sz w:val="24"/>
                <w:szCs w:val="24"/>
              </w:rPr>
              <w:t xml:space="preserve"> вязкая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пшенная </w:t>
            </w:r>
            <w:r w:rsidR="00AB7BC3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0" w:type="auto"/>
          </w:tcPr>
          <w:p w:rsidR="00AB7BC3" w:rsidRDefault="00744633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:rsidR="00AB7BC3" w:rsidRDefault="00744633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0" w:type="auto"/>
          </w:tcPr>
          <w:p w:rsidR="00AB7BC3" w:rsidRDefault="00744633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0" w:type="auto"/>
          </w:tcPr>
          <w:p w:rsidR="00AB7BC3" w:rsidRDefault="00744633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0" w:type="auto"/>
          </w:tcPr>
          <w:p w:rsidR="00AB7BC3" w:rsidRDefault="00570E9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0" w:type="auto"/>
          </w:tcPr>
          <w:p w:rsidR="00AB7BC3" w:rsidRDefault="001B0D58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  <w:r w:rsidRPr="00901EB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D05ACA" w:rsidTr="00F35F8B">
        <w:tc>
          <w:tcPr>
            <w:tcW w:w="0" w:type="auto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744633" w:rsidTr="00F35F8B">
        <w:tc>
          <w:tcPr>
            <w:tcW w:w="0" w:type="auto"/>
          </w:tcPr>
          <w:p w:rsidR="00744633" w:rsidRDefault="0074463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744633" w:rsidRDefault="0074463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744633" w:rsidRDefault="0074463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744633" w:rsidRDefault="0074463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744633" w:rsidRDefault="0074463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44633" w:rsidRDefault="0074463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744633" w:rsidRDefault="0074463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744633" w:rsidRDefault="00744633" w:rsidP="00E627C6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377492" w:rsidTr="00F35F8B">
        <w:tc>
          <w:tcPr>
            <w:tcW w:w="0" w:type="auto"/>
          </w:tcPr>
          <w:p w:rsidR="00377492" w:rsidRDefault="0037749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92" w:rsidRDefault="0037749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7492" w:rsidRPr="00E82B12" w:rsidRDefault="00377492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377492" w:rsidRDefault="00377492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002" w:rsidRPr="00C81EA8" w:rsidTr="00F35F8B">
        <w:tc>
          <w:tcPr>
            <w:tcW w:w="0" w:type="auto"/>
          </w:tcPr>
          <w:p w:rsidR="00DF1002" w:rsidRDefault="00DF1002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</w:t>
            </w:r>
          </w:p>
        </w:tc>
        <w:tc>
          <w:tcPr>
            <w:tcW w:w="0" w:type="auto"/>
          </w:tcPr>
          <w:p w:rsidR="00DF1002" w:rsidRDefault="00DF1002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солёный</w:t>
            </w:r>
          </w:p>
        </w:tc>
        <w:tc>
          <w:tcPr>
            <w:tcW w:w="0" w:type="auto"/>
          </w:tcPr>
          <w:p w:rsidR="00DF1002" w:rsidRDefault="00DF1002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DF1002" w:rsidRDefault="00DF1002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0,238</w:t>
            </w:r>
          </w:p>
        </w:tc>
        <w:tc>
          <w:tcPr>
            <w:tcW w:w="0" w:type="auto"/>
          </w:tcPr>
          <w:p w:rsidR="00DF1002" w:rsidRDefault="00DF1002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0" w:type="auto"/>
          </w:tcPr>
          <w:p w:rsidR="00DF1002" w:rsidRDefault="00DF1002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0" w:type="auto"/>
          </w:tcPr>
          <w:p w:rsidR="00DF1002" w:rsidRDefault="00DF1002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0" w:type="auto"/>
          </w:tcPr>
          <w:p w:rsidR="00DF1002" w:rsidRPr="00E100CE" w:rsidRDefault="00DF1002" w:rsidP="00DF5D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рецеттур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школьного питания г.Пермь</w:t>
            </w:r>
          </w:p>
        </w:tc>
      </w:tr>
      <w:tr w:rsidR="008E3311" w:rsidRPr="00C81EA8" w:rsidTr="00F35F8B">
        <w:tc>
          <w:tcPr>
            <w:tcW w:w="0" w:type="auto"/>
          </w:tcPr>
          <w:p w:rsidR="008E3311" w:rsidRPr="004E12E0" w:rsidRDefault="000930BE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101</w:t>
            </w:r>
            <w:bookmarkStart w:id="0" w:name="_GoBack"/>
            <w:bookmarkEnd w:id="0"/>
          </w:p>
        </w:tc>
        <w:tc>
          <w:tcPr>
            <w:tcW w:w="0" w:type="auto"/>
          </w:tcPr>
          <w:p w:rsidR="008E3311" w:rsidRPr="0040555B" w:rsidRDefault="008E331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0" w:type="auto"/>
          </w:tcPr>
          <w:p w:rsidR="008E3311" w:rsidRDefault="008E331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8E3311" w:rsidRDefault="008E331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0" w:type="auto"/>
          </w:tcPr>
          <w:p w:rsidR="008E3311" w:rsidRDefault="008E331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0" w:type="auto"/>
          </w:tcPr>
          <w:p w:rsidR="008E3311" w:rsidRDefault="008E331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  <w:tc>
          <w:tcPr>
            <w:tcW w:w="0" w:type="auto"/>
          </w:tcPr>
          <w:p w:rsidR="008E3311" w:rsidRDefault="00D06EE3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0" w:type="auto"/>
          </w:tcPr>
          <w:p w:rsidR="008E3311" w:rsidRDefault="008E331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CE">
              <w:rPr>
                <w:rFonts w:ascii="Times New Roman" w:eastAsia="Calibri" w:hAnsi="Times New Roman" w:cs="Times New Roman"/>
                <w:sz w:val="16"/>
                <w:szCs w:val="16"/>
              </w:rPr>
              <w:t>Методические материалы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«Организация детского питания в дошкольных учреждениях» под ред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кадемика РАЕН доктора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мед.наук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И.Я .Конь</w:t>
            </w:r>
          </w:p>
        </w:tc>
      </w:tr>
      <w:tr w:rsidR="00750C69" w:rsidTr="00F35F8B">
        <w:tc>
          <w:tcPr>
            <w:tcW w:w="0" w:type="auto"/>
          </w:tcPr>
          <w:p w:rsidR="00750C69" w:rsidRDefault="00750C69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№202</w:t>
            </w:r>
          </w:p>
        </w:tc>
        <w:tc>
          <w:tcPr>
            <w:tcW w:w="0" w:type="auto"/>
          </w:tcPr>
          <w:p w:rsidR="00750C69" w:rsidRDefault="00750C69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0" w:type="auto"/>
          </w:tcPr>
          <w:p w:rsidR="00750C69" w:rsidRDefault="00570E91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750C69" w:rsidRDefault="00570E91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</w:tcPr>
          <w:p w:rsidR="00750C69" w:rsidRDefault="00570E91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0" w:type="auto"/>
          </w:tcPr>
          <w:p w:rsidR="00750C69" w:rsidRDefault="00570E91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26,44</w:t>
            </w:r>
          </w:p>
        </w:tc>
        <w:tc>
          <w:tcPr>
            <w:tcW w:w="0" w:type="auto"/>
          </w:tcPr>
          <w:p w:rsidR="00750C69" w:rsidRDefault="00570E91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:rsidR="00750C69" w:rsidRDefault="00750C69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рецеттур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школьного питания г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ермь</w:t>
            </w:r>
          </w:p>
        </w:tc>
      </w:tr>
      <w:tr w:rsidR="00750C69" w:rsidTr="00F35F8B">
        <w:tc>
          <w:tcPr>
            <w:tcW w:w="0" w:type="auto"/>
            <w:vAlign w:val="bottom"/>
          </w:tcPr>
          <w:p w:rsidR="00750C69" w:rsidRPr="00885671" w:rsidRDefault="00750C69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179</w:t>
            </w:r>
          </w:p>
        </w:tc>
        <w:tc>
          <w:tcPr>
            <w:tcW w:w="0" w:type="auto"/>
            <w:vAlign w:val="bottom"/>
          </w:tcPr>
          <w:p w:rsidR="00750C69" w:rsidRPr="00885671" w:rsidRDefault="00750C69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в соусе</w:t>
            </w:r>
          </w:p>
        </w:tc>
        <w:tc>
          <w:tcPr>
            <w:tcW w:w="0" w:type="auto"/>
            <w:vAlign w:val="bottom"/>
          </w:tcPr>
          <w:p w:rsidR="00750C69" w:rsidRPr="00885671" w:rsidRDefault="000209B9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bottom"/>
          </w:tcPr>
          <w:p w:rsidR="00750C69" w:rsidRPr="00885671" w:rsidRDefault="000209B9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7,32</w:t>
            </w:r>
          </w:p>
        </w:tc>
        <w:tc>
          <w:tcPr>
            <w:tcW w:w="0" w:type="auto"/>
            <w:vAlign w:val="bottom"/>
          </w:tcPr>
          <w:p w:rsidR="00750C69" w:rsidRPr="00885671" w:rsidRDefault="000209B9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0" w:type="auto"/>
            <w:vAlign w:val="bottom"/>
          </w:tcPr>
          <w:p w:rsidR="00750C69" w:rsidRPr="00885671" w:rsidRDefault="000209B9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0" w:type="auto"/>
            <w:vAlign w:val="bottom"/>
          </w:tcPr>
          <w:p w:rsidR="00750C69" w:rsidRPr="00885671" w:rsidRDefault="000209B9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750C69" w:rsidRPr="00885671" w:rsidRDefault="00750C69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рецептурных блюд и кулинарных изделий для предприятий общественного питания при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общеообразовательных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школах,2007г.</w:t>
            </w:r>
          </w:p>
          <w:p w:rsidR="00750C69" w:rsidRDefault="00750C69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34" w:rsidTr="00F35F8B">
        <w:trPr>
          <w:trHeight w:val="399"/>
        </w:trPr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DD3434" w:rsidRPr="0043773E" w:rsidRDefault="00DD3434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377492" w:rsidTr="00F35F8B">
        <w:trPr>
          <w:trHeight w:val="316"/>
        </w:trPr>
        <w:tc>
          <w:tcPr>
            <w:tcW w:w="0" w:type="auto"/>
          </w:tcPr>
          <w:p w:rsidR="00377492" w:rsidRDefault="003A7EF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377492" w:rsidRPr="00E76E03" w:rsidRDefault="003A7EF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</w:tcPr>
          <w:p w:rsidR="00377492" w:rsidRPr="00E76E03" w:rsidRDefault="00377492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377492" w:rsidRDefault="003A7EFD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377492" w:rsidRDefault="00377492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77492" w:rsidRDefault="003A7EFD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377492" w:rsidRDefault="003A7EFD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4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77492" w:rsidRDefault="0037749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D3"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2C38B1" w:rsidRPr="000548A7" w:rsidTr="00F35F8B">
        <w:trPr>
          <w:trHeight w:val="272"/>
        </w:trPr>
        <w:tc>
          <w:tcPr>
            <w:tcW w:w="0" w:type="auto"/>
          </w:tcPr>
          <w:p w:rsidR="002C38B1" w:rsidRDefault="002C38B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Pr="007B5001" w:rsidRDefault="002C38B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0" w:type="auto"/>
            <w:gridSpan w:val="6"/>
          </w:tcPr>
          <w:p w:rsidR="002C38B1" w:rsidRPr="000548A7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8B1" w:rsidRPr="004B7BA7" w:rsidTr="00573AA1">
        <w:trPr>
          <w:trHeight w:val="240"/>
        </w:trPr>
        <w:tc>
          <w:tcPr>
            <w:tcW w:w="0" w:type="auto"/>
          </w:tcPr>
          <w:p w:rsidR="002C38B1" w:rsidRDefault="0094398F" w:rsidP="0057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</w:tc>
        <w:tc>
          <w:tcPr>
            <w:tcW w:w="0" w:type="auto"/>
          </w:tcPr>
          <w:p w:rsidR="002C38B1" w:rsidRPr="00E76E03" w:rsidRDefault="0094398F" w:rsidP="0057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Булка домашняя</w:t>
            </w:r>
          </w:p>
        </w:tc>
        <w:tc>
          <w:tcPr>
            <w:tcW w:w="0" w:type="auto"/>
          </w:tcPr>
          <w:p w:rsidR="002C38B1" w:rsidRPr="00E76E03" w:rsidRDefault="0094398F" w:rsidP="0057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C38B1" w:rsidRDefault="0094398F" w:rsidP="0057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0" w:type="auto"/>
          </w:tcPr>
          <w:p w:rsidR="002C38B1" w:rsidRDefault="0094398F" w:rsidP="0057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C38B1" w:rsidRDefault="0094398F" w:rsidP="0057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0" w:type="auto"/>
          </w:tcPr>
          <w:p w:rsidR="002C38B1" w:rsidRDefault="0094398F" w:rsidP="0057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0" w:type="auto"/>
          </w:tcPr>
          <w:p w:rsidR="002C38B1" w:rsidRPr="008A06D3" w:rsidRDefault="002C38B1" w:rsidP="00573A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организаций и детских оздоровительных учреждений</w:t>
            </w:r>
            <w:proofErr w:type="gram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 об. Ред. </w:t>
            </w:r>
            <w:proofErr w:type="spell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ПеревловаА.Я.Уральский</w:t>
            </w:r>
            <w:proofErr w:type="spell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,2012г.</w:t>
            </w:r>
          </w:p>
        </w:tc>
      </w:tr>
      <w:tr w:rsidR="002C38B1" w:rsidTr="00F35F8B">
        <w:trPr>
          <w:trHeight w:val="312"/>
        </w:trPr>
        <w:tc>
          <w:tcPr>
            <w:tcW w:w="0" w:type="auto"/>
          </w:tcPr>
          <w:p w:rsidR="002C38B1" w:rsidRDefault="002C38B1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2C38B1" w:rsidRDefault="002C38B1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2C38B1" w:rsidRDefault="002C38B1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2C38B1" w:rsidTr="00F35F8B">
        <w:trPr>
          <w:trHeight w:val="312"/>
        </w:trPr>
        <w:tc>
          <w:tcPr>
            <w:tcW w:w="0" w:type="auto"/>
          </w:tcPr>
          <w:p w:rsidR="002C38B1" w:rsidRDefault="002C38B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2C38B1" w:rsidRPr="00636F52" w:rsidRDefault="002C38B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Default="002C38B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606" w:rsidRDefault="00962606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6D2919">
      <w:pPr>
        <w:rPr>
          <w:rFonts w:ascii="Times New Roman" w:hAnsi="Times New Roman" w:cs="Times New Roman"/>
          <w:b/>
          <w:sz w:val="24"/>
          <w:szCs w:val="24"/>
        </w:rPr>
      </w:pPr>
    </w:p>
    <w:p w:rsidR="0059186D" w:rsidRDefault="0059186D" w:rsidP="006D2919">
      <w:pPr>
        <w:rPr>
          <w:rFonts w:ascii="Times New Roman" w:hAnsi="Times New Roman" w:cs="Times New Roman"/>
          <w:b/>
          <w:sz w:val="24"/>
          <w:szCs w:val="24"/>
        </w:rPr>
      </w:pPr>
    </w:p>
    <w:p w:rsidR="008E4C98" w:rsidRDefault="008E4C98" w:rsidP="006D29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Неделя</w:t>
      </w:r>
      <w:r w:rsidR="00750C69">
        <w:rPr>
          <w:rFonts w:ascii="Times New Roman" w:hAnsi="Times New Roman" w:cs="Times New Roman"/>
          <w:b/>
          <w:sz w:val="24"/>
          <w:szCs w:val="24"/>
        </w:rPr>
        <w:t>: вторая</w:t>
      </w:r>
    </w:p>
    <w:p w:rsidR="006D2919" w:rsidRPr="00E82B12" w:rsidRDefault="008E4C98" w:rsidP="006D29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вторник</w:t>
      </w:r>
    </w:p>
    <w:tbl>
      <w:tblPr>
        <w:tblStyle w:val="a3"/>
        <w:tblW w:w="0" w:type="auto"/>
        <w:tblLook w:val="04A0"/>
      </w:tblPr>
      <w:tblGrid>
        <w:gridCol w:w="1102"/>
        <w:gridCol w:w="2206"/>
        <w:gridCol w:w="1140"/>
        <w:gridCol w:w="776"/>
        <w:gridCol w:w="776"/>
        <w:gridCol w:w="776"/>
        <w:gridCol w:w="1035"/>
        <w:gridCol w:w="6975"/>
      </w:tblGrid>
      <w:tr w:rsidR="0094398F" w:rsidTr="0002724D">
        <w:trPr>
          <w:trHeight w:val="707"/>
        </w:trPr>
        <w:tc>
          <w:tcPr>
            <w:tcW w:w="0" w:type="auto"/>
            <w:vMerge w:val="restart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2325FA" w:rsidRDefault="00485357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94398F" w:rsidTr="0002724D">
        <w:trPr>
          <w:trHeight w:val="122"/>
        </w:trPr>
        <w:tc>
          <w:tcPr>
            <w:tcW w:w="0" w:type="auto"/>
            <w:vMerge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5FA" w:rsidTr="0002724D"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5FA" w:rsidRPr="00E82B12" w:rsidRDefault="002325FA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8F" w:rsidTr="0002724D">
        <w:tc>
          <w:tcPr>
            <w:tcW w:w="0" w:type="auto"/>
          </w:tcPr>
          <w:p w:rsidR="00AB7BC3" w:rsidRDefault="0059186D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№297</w:t>
            </w:r>
          </w:p>
        </w:tc>
        <w:tc>
          <w:tcPr>
            <w:tcW w:w="0" w:type="auto"/>
          </w:tcPr>
          <w:p w:rsidR="00AB7BC3" w:rsidRDefault="00373674" w:rsidP="002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</w:t>
            </w:r>
            <w:r w:rsidR="0094398F">
              <w:rPr>
                <w:rFonts w:ascii="Times New Roman" w:hAnsi="Times New Roman" w:cs="Times New Roman"/>
                <w:sz w:val="24"/>
                <w:szCs w:val="24"/>
              </w:rPr>
              <w:t xml:space="preserve">ая молочная </w:t>
            </w:r>
            <w:r w:rsidR="00E627C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0" w:type="auto"/>
          </w:tcPr>
          <w:p w:rsidR="00AB7BC3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250</w:t>
            </w:r>
          </w:p>
        </w:tc>
        <w:tc>
          <w:tcPr>
            <w:tcW w:w="0" w:type="auto"/>
          </w:tcPr>
          <w:p w:rsidR="00AB7BC3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7,57</w:t>
            </w:r>
          </w:p>
        </w:tc>
        <w:tc>
          <w:tcPr>
            <w:tcW w:w="0" w:type="auto"/>
          </w:tcPr>
          <w:p w:rsidR="00AB7BC3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10,57</w:t>
            </w:r>
          </w:p>
        </w:tc>
        <w:tc>
          <w:tcPr>
            <w:tcW w:w="0" w:type="auto"/>
          </w:tcPr>
          <w:p w:rsidR="00AB7BC3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53,38</w:t>
            </w:r>
          </w:p>
        </w:tc>
        <w:tc>
          <w:tcPr>
            <w:tcW w:w="0" w:type="auto"/>
          </w:tcPr>
          <w:p w:rsidR="00AB7BC3" w:rsidRDefault="00D06EE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0" w:type="auto"/>
          </w:tcPr>
          <w:p w:rsidR="00AB7BC3" w:rsidRDefault="00373674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  <w:r w:rsidRPr="00901EB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B8100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D05ACA" w:rsidTr="0002724D">
        <w:tc>
          <w:tcPr>
            <w:tcW w:w="0" w:type="auto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94398F" w:rsidTr="0002724D">
        <w:tc>
          <w:tcPr>
            <w:tcW w:w="0" w:type="auto"/>
          </w:tcPr>
          <w:p w:rsidR="00377492" w:rsidRDefault="002C38B1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377492" w:rsidRDefault="00377492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377492" w:rsidRDefault="00377492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377492" w:rsidRDefault="00377492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377492" w:rsidRDefault="00377492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77492" w:rsidRDefault="00377492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377492" w:rsidRDefault="00377492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377492" w:rsidRDefault="00377492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377492" w:rsidTr="0002724D">
        <w:tc>
          <w:tcPr>
            <w:tcW w:w="0" w:type="auto"/>
          </w:tcPr>
          <w:p w:rsidR="00377492" w:rsidRDefault="00377492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92" w:rsidRDefault="00377492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7492" w:rsidRPr="00E82B12" w:rsidRDefault="00377492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377492" w:rsidRDefault="00377492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7C6" w:rsidRPr="00C81EA8" w:rsidTr="0002724D">
        <w:tc>
          <w:tcPr>
            <w:tcW w:w="0" w:type="auto"/>
            <w:vAlign w:val="bottom"/>
          </w:tcPr>
          <w:p w:rsidR="00E627C6" w:rsidRPr="005168DF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0" w:type="auto"/>
            <w:vAlign w:val="bottom"/>
          </w:tcPr>
          <w:p w:rsidR="00E627C6" w:rsidRPr="005168DF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свёклы</w:t>
            </w:r>
          </w:p>
        </w:tc>
        <w:tc>
          <w:tcPr>
            <w:tcW w:w="0" w:type="auto"/>
            <w:vAlign w:val="bottom"/>
          </w:tcPr>
          <w:p w:rsidR="00E627C6" w:rsidRPr="005168DF" w:rsidRDefault="00D06EE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bottom"/>
          </w:tcPr>
          <w:p w:rsidR="00E627C6" w:rsidRPr="005168DF" w:rsidRDefault="00D06EE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0,936</w:t>
            </w:r>
          </w:p>
        </w:tc>
        <w:tc>
          <w:tcPr>
            <w:tcW w:w="0" w:type="auto"/>
            <w:vAlign w:val="bottom"/>
          </w:tcPr>
          <w:p w:rsidR="00E627C6" w:rsidRPr="005168DF" w:rsidRDefault="00D06EE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5,57</w:t>
            </w:r>
          </w:p>
        </w:tc>
        <w:tc>
          <w:tcPr>
            <w:tcW w:w="0" w:type="auto"/>
            <w:vAlign w:val="bottom"/>
          </w:tcPr>
          <w:p w:rsidR="00E627C6" w:rsidRPr="005168DF" w:rsidRDefault="00D06EE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0" w:type="auto"/>
            <w:vAlign w:val="bottom"/>
          </w:tcPr>
          <w:p w:rsidR="00E627C6" w:rsidRPr="005168DF" w:rsidRDefault="00D06EE3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80,25</w:t>
            </w:r>
          </w:p>
        </w:tc>
        <w:tc>
          <w:tcPr>
            <w:tcW w:w="0" w:type="auto"/>
          </w:tcPr>
          <w:p w:rsidR="00E627C6" w:rsidRPr="0043773E" w:rsidRDefault="00E627C6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образовательных организаций  Г..Пермь.2012г.</w:t>
            </w:r>
          </w:p>
        </w:tc>
      </w:tr>
      <w:tr w:rsidR="0094398F" w:rsidRPr="00C81EA8" w:rsidTr="0002724D">
        <w:tc>
          <w:tcPr>
            <w:tcW w:w="0" w:type="auto"/>
          </w:tcPr>
          <w:p w:rsidR="00377492" w:rsidRPr="00AE1AFE" w:rsidRDefault="00E627C6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</w:t>
            </w:r>
          </w:p>
        </w:tc>
        <w:tc>
          <w:tcPr>
            <w:tcW w:w="0" w:type="auto"/>
          </w:tcPr>
          <w:p w:rsidR="00377492" w:rsidRPr="00AE1AFE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</w:p>
        </w:tc>
        <w:tc>
          <w:tcPr>
            <w:tcW w:w="0" w:type="auto"/>
          </w:tcPr>
          <w:p w:rsidR="00377492" w:rsidRPr="00C81EA8" w:rsidRDefault="00D06EE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27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77492" w:rsidRPr="00C81EA8" w:rsidRDefault="00E627C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0" w:type="auto"/>
          </w:tcPr>
          <w:p w:rsidR="00377492" w:rsidRPr="00C81EA8" w:rsidRDefault="00E627C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0" w:type="auto"/>
          </w:tcPr>
          <w:p w:rsidR="00377492" w:rsidRPr="00C81EA8" w:rsidRDefault="00E627C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23,85</w:t>
            </w:r>
          </w:p>
        </w:tc>
        <w:tc>
          <w:tcPr>
            <w:tcW w:w="0" w:type="auto"/>
          </w:tcPr>
          <w:p w:rsidR="00377492" w:rsidRPr="00C81EA8" w:rsidRDefault="00D06EE3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0" w:type="auto"/>
          </w:tcPr>
          <w:p w:rsidR="00377492" w:rsidRDefault="00377492" w:rsidP="005019F6">
            <w:r w:rsidRPr="00024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Сборник, рецептур блюд и кулинарных изделий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питания детей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организациях2011г</w:t>
            </w:r>
          </w:p>
        </w:tc>
      </w:tr>
      <w:tr w:rsidR="00E627C6" w:rsidTr="0002724D">
        <w:tc>
          <w:tcPr>
            <w:tcW w:w="0" w:type="auto"/>
          </w:tcPr>
          <w:p w:rsidR="00E627C6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304</w:t>
            </w:r>
          </w:p>
        </w:tc>
        <w:tc>
          <w:tcPr>
            <w:tcW w:w="0" w:type="auto"/>
          </w:tcPr>
          <w:p w:rsidR="00E627C6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0" w:type="auto"/>
          </w:tcPr>
          <w:p w:rsidR="00E627C6" w:rsidRDefault="007D40C6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27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627C6" w:rsidRDefault="00E627C6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0" w:type="auto"/>
          </w:tcPr>
          <w:p w:rsidR="00E627C6" w:rsidRDefault="00E627C6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  <w:tc>
          <w:tcPr>
            <w:tcW w:w="0" w:type="auto"/>
          </w:tcPr>
          <w:p w:rsidR="00E627C6" w:rsidRDefault="00E627C6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E627C6" w:rsidRDefault="00D06EE3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0" w:type="auto"/>
          </w:tcPr>
          <w:p w:rsidR="00E627C6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рецептур на продукцию для обучающихся во всех образовательных учреждениях под ред. М.П.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Могильного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В.А.Тутельяна.-М.:ДеЛи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плюс,2015г.</w:t>
            </w:r>
          </w:p>
        </w:tc>
      </w:tr>
      <w:tr w:rsidR="00E627C6" w:rsidTr="0002724D">
        <w:tc>
          <w:tcPr>
            <w:tcW w:w="0" w:type="auto"/>
          </w:tcPr>
          <w:p w:rsidR="00E627C6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305</w:t>
            </w:r>
          </w:p>
        </w:tc>
        <w:tc>
          <w:tcPr>
            <w:tcW w:w="0" w:type="auto"/>
          </w:tcPr>
          <w:p w:rsidR="00E627C6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птиц</w:t>
            </w:r>
          </w:p>
        </w:tc>
        <w:tc>
          <w:tcPr>
            <w:tcW w:w="0" w:type="auto"/>
          </w:tcPr>
          <w:p w:rsidR="00E627C6" w:rsidRDefault="00D06EE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E627C6" w:rsidRDefault="00D06EE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0" w:type="auto"/>
          </w:tcPr>
          <w:p w:rsidR="00E627C6" w:rsidRDefault="00D06EE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0" w:type="auto"/>
          </w:tcPr>
          <w:p w:rsidR="00E627C6" w:rsidRDefault="00D06EE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0" w:type="auto"/>
          </w:tcPr>
          <w:p w:rsidR="00E627C6" w:rsidRDefault="00D06EE3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</w:tcPr>
          <w:p w:rsidR="00E627C6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рецептур  и блюд и кулинарных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изделийдля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питания детей в дошкольных организациях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од ред. М.П.Могильного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В.А.Тутельяна.-М.:ДеЛи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плюс,2012.</w:t>
            </w:r>
          </w:p>
        </w:tc>
      </w:tr>
      <w:tr w:rsidR="00DD3434" w:rsidTr="0002724D">
        <w:trPr>
          <w:trHeight w:val="399"/>
        </w:trPr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DD3434" w:rsidRPr="0043773E" w:rsidRDefault="00DD3434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D06EE3" w:rsidTr="0002724D">
        <w:trPr>
          <w:trHeight w:val="316"/>
        </w:trPr>
        <w:tc>
          <w:tcPr>
            <w:tcW w:w="0" w:type="auto"/>
          </w:tcPr>
          <w:p w:rsidR="00D06EE3" w:rsidRDefault="00D06EE3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639</w:t>
            </w:r>
          </w:p>
        </w:tc>
        <w:tc>
          <w:tcPr>
            <w:tcW w:w="0" w:type="auto"/>
          </w:tcPr>
          <w:p w:rsidR="00D06EE3" w:rsidRDefault="00D06EE3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0" w:type="auto"/>
          </w:tcPr>
          <w:p w:rsidR="00D06EE3" w:rsidRDefault="00D06EE3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D06EE3" w:rsidRDefault="00D06EE3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06EE3" w:rsidRDefault="00D06EE3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0,06</w:t>
            </w:r>
          </w:p>
        </w:tc>
        <w:tc>
          <w:tcPr>
            <w:tcW w:w="0" w:type="auto"/>
          </w:tcPr>
          <w:p w:rsidR="00D06EE3" w:rsidRDefault="00D06EE3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0" w:type="auto"/>
          </w:tcPr>
          <w:p w:rsidR="00D06EE3" w:rsidRDefault="0059186D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D06EE3" w:rsidRDefault="00D06EE3" w:rsidP="000E6D76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564F0" w:rsidRPr="000548A7" w:rsidTr="0002724D">
        <w:trPr>
          <w:trHeight w:val="272"/>
        </w:trPr>
        <w:tc>
          <w:tcPr>
            <w:tcW w:w="0" w:type="auto"/>
          </w:tcPr>
          <w:p w:rsidR="009564F0" w:rsidRDefault="009564F0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Pr="007B5001" w:rsidRDefault="009564F0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6"/>
          </w:tcPr>
          <w:p w:rsidR="009564F0" w:rsidRPr="000548A7" w:rsidRDefault="009564F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8F" w:rsidRPr="004B7BA7" w:rsidTr="0002724D">
        <w:trPr>
          <w:trHeight w:val="240"/>
        </w:trPr>
        <w:tc>
          <w:tcPr>
            <w:tcW w:w="0" w:type="auto"/>
            <w:vAlign w:val="bottom"/>
          </w:tcPr>
          <w:p w:rsidR="009564F0" w:rsidRPr="00D873A4" w:rsidRDefault="00573AA1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64</w:t>
            </w:r>
          </w:p>
        </w:tc>
        <w:tc>
          <w:tcPr>
            <w:tcW w:w="0" w:type="auto"/>
            <w:vAlign w:val="bottom"/>
          </w:tcPr>
          <w:p w:rsidR="009564F0" w:rsidRPr="00D873A4" w:rsidRDefault="00573AA1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0" w:type="auto"/>
            <w:vAlign w:val="bottom"/>
          </w:tcPr>
          <w:p w:rsidR="009564F0" w:rsidRPr="00D873A4" w:rsidRDefault="00573AA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:rsidR="009564F0" w:rsidRPr="00D873A4" w:rsidRDefault="00573AA1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0" w:type="auto"/>
            <w:vAlign w:val="bottom"/>
          </w:tcPr>
          <w:p w:rsidR="009564F0" w:rsidRPr="00D873A4" w:rsidRDefault="00573AA1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:rsidR="009564F0" w:rsidRPr="00D873A4" w:rsidRDefault="00573AA1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0" w:type="auto"/>
            <w:vAlign w:val="bottom"/>
          </w:tcPr>
          <w:p w:rsidR="009564F0" w:rsidRPr="00D873A4" w:rsidRDefault="00573AA1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0" w:type="auto"/>
          </w:tcPr>
          <w:p w:rsidR="009564F0" w:rsidRDefault="009564F0" w:rsidP="00F9423C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ьных организаций и детских оздоровительных учреждений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 об. Ред.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ПеревловаА.Я.Уральский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,2012г.</w:t>
            </w:r>
          </w:p>
        </w:tc>
      </w:tr>
      <w:tr w:rsidR="00251394" w:rsidTr="0002724D">
        <w:trPr>
          <w:trHeight w:val="312"/>
        </w:trPr>
        <w:tc>
          <w:tcPr>
            <w:tcW w:w="0" w:type="auto"/>
          </w:tcPr>
          <w:p w:rsidR="00251394" w:rsidRDefault="0025139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639</w:t>
            </w:r>
          </w:p>
        </w:tc>
        <w:tc>
          <w:tcPr>
            <w:tcW w:w="0" w:type="auto"/>
          </w:tcPr>
          <w:p w:rsidR="00251394" w:rsidRDefault="0025139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0" w:type="auto"/>
          </w:tcPr>
          <w:p w:rsidR="00251394" w:rsidRDefault="0025139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251394" w:rsidRDefault="0025139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51394" w:rsidRDefault="0025139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0" w:type="auto"/>
          </w:tcPr>
          <w:p w:rsidR="00251394" w:rsidRDefault="0025139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0" w:type="auto"/>
          </w:tcPr>
          <w:p w:rsidR="00251394" w:rsidRDefault="0059186D" w:rsidP="0059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42</w:t>
            </w:r>
          </w:p>
        </w:tc>
        <w:tc>
          <w:tcPr>
            <w:tcW w:w="0" w:type="auto"/>
          </w:tcPr>
          <w:p w:rsidR="00251394" w:rsidRDefault="00251394" w:rsidP="00DF5DE4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4398F" w:rsidTr="0002724D">
        <w:trPr>
          <w:trHeight w:val="312"/>
        </w:trPr>
        <w:tc>
          <w:tcPr>
            <w:tcW w:w="0" w:type="auto"/>
          </w:tcPr>
          <w:p w:rsidR="009564F0" w:rsidRDefault="009564F0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9564F0" w:rsidRDefault="009564F0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Default="009564F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Default="009564F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Default="009564F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Default="009564F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Default="009564F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Default="009564F0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ACA" w:rsidRDefault="00D05ACA" w:rsidP="005E1ADA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5E1ADA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5E1ADA">
      <w:pPr>
        <w:rPr>
          <w:rFonts w:ascii="Times New Roman" w:hAnsi="Times New Roman" w:cs="Times New Roman"/>
          <w:b/>
          <w:sz w:val="24"/>
          <w:szCs w:val="24"/>
        </w:rPr>
      </w:pPr>
    </w:p>
    <w:p w:rsidR="0059186D" w:rsidRDefault="0059186D" w:rsidP="005E1ADA">
      <w:pPr>
        <w:rPr>
          <w:rFonts w:ascii="Times New Roman" w:hAnsi="Times New Roman" w:cs="Times New Roman"/>
          <w:b/>
          <w:sz w:val="24"/>
          <w:szCs w:val="24"/>
        </w:rPr>
      </w:pPr>
    </w:p>
    <w:p w:rsidR="0059186D" w:rsidRDefault="0059186D" w:rsidP="005E1ADA">
      <w:pPr>
        <w:rPr>
          <w:rFonts w:ascii="Times New Roman" w:hAnsi="Times New Roman" w:cs="Times New Roman"/>
          <w:b/>
          <w:sz w:val="24"/>
          <w:szCs w:val="24"/>
        </w:rPr>
      </w:pPr>
    </w:p>
    <w:p w:rsidR="00D00905" w:rsidRDefault="008E4C98" w:rsidP="005E1A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Неделя: </w:t>
      </w:r>
      <w:r w:rsidR="00251394">
        <w:rPr>
          <w:rFonts w:ascii="Times New Roman" w:hAnsi="Times New Roman" w:cs="Times New Roman"/>
          <w:b/>
          <w:sz w:val="24"/>
          <w:szCs w:val="24"/>
        </w:rPr>
        <w:t>вторая</w:t>
      </w:r>
    </w:p>
    <w:p w:rsidR="005E1ADA" w:rsidRDefault="001E6658" w:rsidP="005E1A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среда</w:t>
      </w:r>
    </w:p>
    <w:tbl>
      <w:tblPr>
        <w:tblStyle w:val="a3"/>
        <w:tblW w:w="0" w:type="auto"/>
        <w:tblInd w:w="250" w:type="dxa"/>
        <w:tblLook w:val="04A0"/>
      </w:tblPr>
      <w:tblGrid>
        <w:gridCol w:w="907"/>
        <w:gridCol w:w="2196"/>
        <w:gridCol w:w="1142"/>
        <w:gridCol w:w="761"/>
        <w:gridCol w:w="640"/>
        <w:gridCol w:w="836"/>
        <w:gridCol w:w="1037"/>
        <w:gridCol w:w="7017"/>
      </w:tblGrid>
      <w:tr w:rsidR="00942076" w:rsidTr="00D05ACA">
        <w:trPr>
          <w:trHeight w:val="707"/>
        </w:trPr>
        <w:tc>
          <w:tcPr>
            <w:tcW w:w="907" w:type="dxa"/>
            <w:vMerge w:val="restart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2325FA" w:rsidRDefault="00485357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942076" w:rsidTr="00D05ACA">
        <w:trPr>
          <w:trHeight w:val="122"/>
        </w:trPr>
        <w:tc>
          <w:tcPr>
            <w:tcW w:w="907" w:type="dxa"/>
            <w:vMerge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650" w:rsidTr="00D05ACA">
        <w:tc>
          <w:tcPr>
            <w:tcW w:w="907" w:type="dxa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5FA" w:rsidRPr="00E82B12" w:rsidRDefault="002325FA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76" w:rsidTr="00D05ACA">
        <w:tc>
          <w:tcPr>
            <w:tcW w:w="907" w:type="dxa"/>
            <w:vAlign w:val="bottom"/>
          </w:tcPr>
          <w:p w:rsidR="00AB7BC3" w:rsidRPr="007E3031" w:rsidRDefault="00AE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4398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bottom"/>
          </w:tcPr>
          <w:p w:rsidR="00AB7BC3" w:rsidRPr="007E3031" w:rsidRDefault="0025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гречневая</w:t>
            </w:r>
          </w:p>
        </w:tc>
        <w:tc>
          <w:tcPr>
            <w:tcW w:w="0" w:type="auto"/>
            <w:vAlign w:val="bottom"/>
          </w:tcPr>
          <w:p w:rsidR="00AB7BC3" w:rsidRPr="007E3031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51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AB7BC3" w:rsidRPr="007E3031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0" w:type="auto"/>
            <w:vAlign w:val="bottom"/>
          </w:tcPr>
          <w:p w:rsidR="00AB7BC3" w:rsidRPr="007E3031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0" w:type="auto"/>
            <w:vAlign w:val="bottom"/>
          </w:tcPr>
          <w:p w:rsidR="00AB7BC3" w:rsidRPr="007E3031" w:rsidRDefault="0059186D" w:rsidP="0025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35</w:t>
            </w:r>
          </w:p>
        </w:tc>
        <w:tc>
          <w:tcPr>
            <w:tcW w:w="0" w:type="auto"/>
            <w:vAlign w:val="bottom"/>
          </w:tcPr>
          <w:p w:rsidR="00AB7BC3" w:rsidRPr="007E3031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0" w:type="auto"/>
          </w:tcPr>
          <w:p w:rsidR="00AB7BC3" w:rsidRDefault="00CF500D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  <w:r w:rsidRPr="00901EB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B8100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D05ACA" w:rsidTr="00D05ACA">
        <w:tc>
          <w:tcPr>
            <w:tcW w:w="907" w:type="dxa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94398F" w:rsidTr="00D05ACA">
        <w:tc>
          <w:tcPr>
            <w:tcW w:w="907" w:type="dxa"/>
          </w:tcPr>
          <w:p w:rsidR="0094398F" w:rsidRDefault="0094398F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94398F" w:rsidRDefault="0094398F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94398F" w:rsidRDefault="0094398F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4398F" w:rsidTr="00D05ACA">
        <w:tc>
          <w:tcPr>
            <w:tcW w:w="907" w:type="dxa"/>
          </w:tcPr>
          <w:p w:rsidR="0094398F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8F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Pr="00E82B12" w:rsidRDefault="0094398F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94" w:rsidRPr="00C81EA8" w:rsidTr="00D05ACA">
        <w:tc>
          <w:tcPr>
            <w:tcW w:w="907" w:type="dxa"/>
            <w:vAlign w:val="bottom"/>
          </w:tcPr>
          <w:p w:rsidR="00251394" w:rsidRPr="001E1947" w:rsidRDefault="0025139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0" w:type="auto"/>
            <w:vAlign w:val="bottom"/>
          </w:tcPr>
          <w:p w:rsidR="00251394" w:rsidRPr="001E1947" w:rsidRDefault="0025139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0" w:type="auto"/>
            <w:vAlign w:val="bottom"/>
          </w:tcPr>
          <w:p w:rsidR="00251394" w:rsidRPr="001E1947" w:rsidRDefault="00FE524B" w:rsidP="00FE5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60</w:t>
            </w:r>
          </w:p>
        </w:tc>
        <w:tc>
          <w:tcPr>
            <w:tcW w:w="0" w:type="auto"/>
            <w:vAlign w:val="bottom"/>
          </w:tcPr>
          <w:p w:rsidR="00251394" w:rsidRPr="001E1947" w:rsidRDefault="00FE524B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251394" w:rsidRPr="001E1947" w:rsidRDefault="00FE524B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0" w:type="auto"/>
            <w:vAlign w:val="bottom"/>
          </w:tcPr>
          <w:p w:rsidR="00251394" w:rsidRPr="001E1947" w:rsidRDefault="00FE524B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0" w:type="auto"/>
            <w:vAlign w:val="bottom"/>
          </w:tcPr>
          <w:p w:rsidR="00251394" w:rsidRPr="001E1947" w:rsidRDefault="00FE524B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40,52</w:t>
            </w:r>
          </w:p>
        </w:tc>
        <w:tc>
          <w:tcPr>
            <w:tcW w:w="0" w:type="auto"/>
          </w:tcPr>
          <w:p w:rsidR="00251394" w:rsidRPr="00F85100" w:rsidRDefault="00251394" w:rsidP="00DF5D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 на продукцию для обучающихся во всех образовательных учреждений под ред.М.П. Могильного и В.А. </w:t>
            </w:r>
            <w:proofErr w:type="spell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Тутельяна</w:t>
            </w:r>
            <w:proofErr w:type="gram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.-</w:t>
            </w:r>
            <w:proofErr w:type="gram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М:Дели</w:t>
            </w:r>
            <w:proofErr w:type="spell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 2015г.</w:t>
            </w:r>
          </w:p>
          <w:p w:rsidR="00251394" w:rsidRPr="00C81EA8" w:rsidRDefault="0025139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8F" w:rsidRPr="00C81EA8" w:rsidTr="00D05ACA">
        <w:tc>
          <w:tcPr>
            <w:tcW w:w="907" w:type="dxa"/>
          </w:tcPr>
          <w:p w:rsidR="0094398F" w:rsidRPr="00AE1AFE" w:rsidRDefault="00251394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</w:t>
            </w:r>
          </w:p>
        </w:tc>
        <w:tc>
          <w:tcPr>
            <w:tcW w:w="0" w:type="auto"/>
          </w:tcPr>
          <w:p w:rsidR="0094398F" w:rsidRPr="00AE1AFE" w:rsidRDefault="00251394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рыбный</w:t>
            </w:r>
          </w:p>
        </w:tc>
        <w:tc>
          <w:tcPr>
            <w:tcW w:w="0" w:type="auto"/>
          </w:tcPr>
          <w:p w:rsidR="0094398F" w:rsidRPr="00C81EA8" w:rsidRDefault="007D40C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39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4398F" w:rsidRPr="00C81EA8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0" w:type="auto"/>
          </w:tcPr>
          <w:p w:rsidR="0094398F" w:rsidRPr="00C81EA8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94398F" w:rsidRPr="00C81EA8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0" w:type="auto"/>
          </w:tcPr>
          <w:p w:rsidR="0094398F" w:rsidRPr="00C81EA8" w:rsidRDefault="00FE524B" w:rsidP="0025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250</w:t>
            </w:r>
          </w:p>
        </w:tc>
        <w:tc>
          <w:tcPr>
            <w:tcW w:w="0" w:type="auto"/>
          </w:tcPr>
          <w:p w:rsidR="0094398F" w:rsidRDefault="0094398F">
            <w:r w:rsidRPr="00955168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образовательных учреждений – г</w:t>
            </w:r>
            <w:proofErr w:type="gramStart"/>
            <w:r w:rsidRPr="00955168"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 w:rsidRPr="00955168">
              <w:rPr>
                <w:rFonts w:ascii="Times New Roman" w:eastAsia="Calibri" w:hAnsi="Times New Roman" w:cs="Times New Roman"/>
                <w:sz w:val="16"/>
                <w:szCs w:val="16"/>
              </w:rPr>
              <w:t>ермь 2004г, под ред.Коровка Л.С.</w:t>
            </w:r>
          </w:p>
        </w:tc>
      </w:tr>
      <w:tr w:rsidR="0094398F" w:rsidTr="00D05ACA">
        <w:tc>
          <w:tcPr>
            <w:tcW w:w="907" w:type="dxa"/>
          </w:tcPr>
          <w:p w:rsidR="0094398F" w:rsidRDefault="00251394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№291</w:t>
            </w:r>
          </w:p>
        </w:tc>
        <w:tc>
          <w:tcPr>
            <w:tcW w:w="0" w:type="auto"/>
          </w:tcPr>
          <w:p w:rsidR="0094398F" w:rsidRDefault="00251394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0" w:type="auto"/>
          </w:tcPr>
          <w:p w:rsidR="0094398F" w:rsidRDefault="00FE524B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94398F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12,71</w:t>
            </w:r>
          </w:p>
        </w:tc>
        <w:tc>
          <w:tcPr>
            <w:tcW w:w="0" w:type="auto"/>
          </w:tcPr>
          <w:p w:rsidR="0094398F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0" w:type="auto"/>
          </w:tcPr>
          <w:p w:rsidR="0094398F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0" w:type="auto"/>
          </w:tcPr>
          <w:p w:rsidR="0094398F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0" w:type="auto"/>
          </w:tcPr>
          <w:p w:rsidR="0094398F" w:rsidRDefault="008E49CF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 на продукцию для обучающихся во всех образовательных учреждений под ред.М.П. Могильного и В.А. </w:t>
            </w:r>
            <w:proofErr w:type="spell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Тутельяна</w:t>
            </w:r>
            <w:proofErr w:type="gram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.-</w:t>
            </w:r>
            <w:proofErr w:type="gram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М:Дели</w:t>
            </w:r>
            <w:proofErr w:type="spell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</w:t>
            </w:r>
          </w:p>
        </w:tc>
      </w:tr>
      <w:tr w:rsidR="008E49CF" w:rsidTr="00D05ACA">
        <w:trPr>
          <w:trHeight w:val="399"/>
        </w:trPr>
        <w:tc>
          <w:tcPr>
            <w:tcW w:w="907" w:type="dxa"/>
            <w:vAlign w:val="bottom"/>
          </w:tcPr>
          <w:p w:rsidR="008E49CF" w:rsidRPr="00885671" w:rsidRDefault="008E49CF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8E49CF" w:rsidRPr="00885671" w:rsidRDefault="008E49CF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8E49CF" w:rsidRPr="00885671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8E49CF" w:rsidRPr="00885671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8E49CF" w:rsidRPr="00885671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8E49CF" w:rsidRPr="00885671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8E49CF" w:rsidRPr="00885671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8E49CF" w:rsidRPr="0043773E" w:rsidRDefault="008E49CF" w:rsidP="00DF5D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8E49CF" w:rsidTr="00D05ACA">
        <w:trPr>
          <w:trHeight w:val="316"/>
        </w:trPr>
        <w:tc>
          <w:tcPr>
            <w:tcW w:w="907" w:type="dxa"/>
          </w:tcPr>
          <w:p w:rsidR="008E49CF" w:rsidRDefault="008E49CF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8E49CF" w:rsidRPr="00E76E03" w:rsidRDefault="008E49CF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</w:tcPr>
          <w:p w:rsidR="008E49CF" w:rsidRPr="00E76E03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8E49CF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8E49CF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49CF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8E49CF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E49CF" w:rsidRDefault="008E49CF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D3"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94398F" w:rsidTr="00D05ACA">
        <w:trPr>
          <w:trHeight w:val="316"/>
        </w:trPr>
        <w:tc>
          <w:tcPr>
            <w:tcW w:w="907" w:type="dxa"/>
          </w:tcPr>
          <w:p w:rsidR="0094398F" w:rsidRDefault="0094398F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Pr="00326976" w:rsidRDefault="0094398F" w:rsidP="0025411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4398F" w:rsidRPr="000548A7" w:rsidTr="00D05ACA">
        <w:trPr>
          <w:trHeight w:val="272"/>
        </w:trPr>
        <w:tc>
          <w:tcPr>
            <w:tcW w:w="907" w:type="dxa"/>
          </w:tcPr>
          <w:p w:rsidR="0094398F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Pr="007B5001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 и у</w:t>
            </w: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жин</w:t>
            </w:r>
          </w:p>
        </w:tc>
        <w:tc>
          <w:tcPr>
            <w:tcW w:w="0" w:type="auto"/>
            <w:gridSpan w:val="6"/>
          </w:tcPr>
          <w:p w:rsidR="0094398F" w:rsidRPr="000548A7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8F" w:rsidRPr="004B7BA7" w:rsidTr="00D05ACA">
        <w:trPr>
          <w:trHeight w:val="240"/>
        </w:trPr>
        <w:tc>
          <w:tcPr>
            <w:tcW w:w="907" w:type="dxa"/>
          </w:tcPr>
          <w:p w:rsidR="0094398F" w:rsidRDefault="0094398F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93</w:t>
            </w:r>
          </w:p>
        </w:tc>
        <w:tc>
          <w:tcPr>
            <w:tcW w:w="0" w:type="auto"/>
          </w:tcPr>
          <w:p w:rsidR="0094398F" w:rsidRPr="008369B1" w:rsidRDefault="0094398F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варенья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26,62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101,48</w:t>
            </w:r>
          </w:p>
        </w:tc>
        <w:tc>
          <w:tcPr>
            <w:tcW w:w="0" w:type="auto"/>
          </w:tcPr>
          <w:p w:rsidR="0094398F" w:rsidRDefault="0094398F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94398F" w:rsidTr="00D05ACA">
        <w:trPr>
          <w:trHeight w:val="312"/>
        </w:trPr>
        <w:tc>
          <w:tcPr>
            <w:tcW w:w="907" w:type="dxa"/>
          </w:tcPr>
          <w:p w:rsidR="0094398F" w:rsidRDefault="0094398F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604</w:t>
            </w:r>
          </w:p>
        </w:tc>
        <w:tc>
          <w:tcPr>
            <w:tcW w:w="0" w:type="auto"/>
          </w:tcPr>
          <w:p w:rsidR="0094398F" w:rsidRPr="00E76E03" w:rsidRDefault="0094398F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0" w:type="auto"/>
          </w:tcPr>
          <w:p w:rsidR="0094398F" w:rsidRPr="00E76E03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</w:t>
            </w:r>
          </w:p>
        </w:tc>
        <w:tc>
          <w:tcPr>
            <w:tcW w:w="0" w:type="auto"/>
          </w:tcPr>
          <w:p w:rsidR="0094398F" w:rsidRPr="008A06D3" w:rsidRDefault="0094398F" w:rsidP="0094398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организаций и детских оздоровительных учреждений</w:t>
            </w:r>
            <w:proofErr w:type="gram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 об. Ред. </w:t>
            </w:r>
            <w:proofErr w:type="spell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ПеревловаА.Я.Уральский</w:t>
            </w:r>
            <w:proofErr w:type="spell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,2012г.</w:t>
            </w:r>
          </w:p>
        </w:tc>
      </w:tr>
      <w:tr w:rsidR="0094398F" w:rsidTr="00D05ACA">
        <w:trPr>
          <w:trHeight w:val="312"/>
        </w:trPr>
        <w:tc>
          <w:tcPr>
            <w:tcW w:w="907" w:type="dxa"/>
          </w:tcPr>
          <w:p w:rsidR="0094398F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94398F" w:rsidRPr="00636F52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ACA" w:rsidRDefault="00D05ACA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2029AD" w:rsidRDefault="002029AD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5E1ADA" w:rsidRDefault="00C14404" w:rsidP="007711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Неделя: первая</w:t>
      </w:r>
    </w:p>
    <w:p w:rsidR="00BA72D3" w:rsidRDefault="001E6658" w:rsidP="00061A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четверг</w:t>
      </w:r>
    </w:p>
    <w:tbl>
      <w:tblPr>
        <w:tblStyle w:val="a3"/>
        <w:tblW w:w="14244" w:type="dxa"/>
        <w:tblLook w:val="04A0"/>
      </w:tblPr>
      <w:tblGrid>
        <w:gridCol w:w="973"/>
        <w:gridCol w:w="3227"/>
        <w:gridCol w:w="1156"/>
        <w:gridCol w:w="756"/>
        <w:gridCol w:w="756"/>
        <w:gridCol w:w="999"/>
        <w:gridCol w:w="1187"/>
        <w:gridCol w:w="5190"/>
      </w:tblGrid>
      <w:tr w:rsidR="008C5A71" w:rsidTr="008C5A71">
        <w:trPr>
          <w:trHeight w:val="650"/>
        </w:trPr>
        <w:tc>
          <w:tcPr>
            <w:tcW w:w="973" w:type="dxa"/>
            <w:vMerge w:val="restart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3227" w:type="dxa"/>
            <w:vMerge w:val="restart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56" w:type="dxa"/>
            <w:vMerge w:val="restart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87" w:type="dxa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5190" w:type="dxa"/>
          </w:tcPr>
          <w:p w:rsidR="009A4D54" w:rsidRDefault="00485357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8E49CF" w:rsidTr="008C5A71">
        <w:trPr>
          <w:trHeight w:val="111"/>
        </w:trPr>
        <w:tc>
          <w:tcPr>
            <w:tcW w:w="973" w:type="dxa"/>
            <w:vMerge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87" w:type="dxa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CF" w:rsidTr="008C5A71">
        <w:trPr>
          <w:trHeight w:val="370"/>
        </w:trPr>
        <w:tc>
          <w:tcPr>
            <w:tcW w:w="973" w:type="dxa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9A4D54" w:rsidRPr="00E82B12" w:rsidRDefault="009A4D54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0044" w:type="dxa"/>
            <w:gridSpan w:val="6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4B" w:rsidTr="008C5A71">
        <w:trPr>
          <w:trHeight w:val="651"/>
        </w:trPr>
        <w:tc>
          <w:tcPr>
            <w:tcW w:w="973" w:type="dxa"/>
            <w:vAlign w:val="bottom"/>
          </w:tcPr>
          <w:p w:rsidR="00FE524B" w:rsidRPr="001E1947" w:rsidRDefault="00FE524B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469</w:t>
            </w:r>
          </w:p>
        </w:tc>
        <w:tc>
          <w:tcPr>
            <w:tcW w:w="3227" w:type="dxa"/>
            <w:vAlign w:val="bottom"/>
          </w:tcPr>
          <w:p w:rsidR="00FE524B" w:rsidRPr="001E1947" w:rsidRDefault="00FE524B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</w:t>
            </w:r>
          </w:p>
        </w:tc>
        <w:tc>
          <w:tcPr>
            <w:tcW w:w="1156" w:type="dxa"/>
            <w:vAlign w:val="bottom"/>
          </w:tcPr>
          <w:p w:rsidR="00FE524B" w:rsidRPr="001E1947" w:rsidRDefault="00FE524B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:rsidR="00FE524B" w:rsidRPr="001E1947" w:rsidRDefault="00FE524B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0" w:type="auto"/>
            <w:vAlign w:val="bottom"/>
          </w:tcPr>
          <w:p w:rsidR="00FE524B" w:rsidRPr="001E1947" w:rsidRDefault="00FE524B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0" w:type="auto"/>
            <w:vAlign w:val="bottom"/>
          </w:tcPr>
          <w:p w:rsidR="00FE524B" w:rsidRPr="001E1947" w:rsidRDefault="00FE524B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31,13</w:t>
            </w:r>
          </w:p>
        </w:tc>
        <w:tc>
          <w:tcPr>
            <w:tcW w:w="1187" w:type="dxa"/>
            <w:vAlign w:val="bottom"/>
          </w:tcPr>
          <w:p w:rsidR="00FE524B" w:rsidRPr="001E1947" w:rsidRDefault="00FE524B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343,27</w:t>
            </w:r>
          </w:p>
        </w:tc>
        <w:tc>
          <w:tcPr>
            <w:tcW w:w="5190" w:type="dxa"/>
          </w:tcPr>
          <w:p w:rsidR="00FE524B" w:rsidRDefault="00FE524B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</w:p>
        </w:tc>
      </w:tr>
      <w:tr w:rsidR="00D05ACA" w:rsidTr="008C5A71">
        <w:trPr>
          <w:trHeight w:val="678"/>
        </w:trPr>
        <w:tc>
          <w:tcPr>
            <w:tcW w:w="973" w:type="dxa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3227" w:type="dxa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1156" w:type="dxa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30,18</w:t>
            </w:r>
          </w:p>
        </w:tc>
        <w:tc>
          <w:tcPr>
            <w:tcW w:w="1187" w:type="dxa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190" w:type="dxa"/>
          </w:tcPr>
          <w:p w:rsidR="00D05ACA" w:rsidRPr="008E49CF" w:rsidRDefault="00D05ACA" w:rsidP="00956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организаций и детских оздоровительных учреждений, </w:t>
            </w:r>
            <w:proofErr w:type="gram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8E49CF" w:rsidTr="008C5A71">
        <w:trPr>
          <w:trHeight w:val="389"/>
        </w:trPr>
        <w:tc>
          <w:tcPr>
            <w:tcW w:w="973" w:type="dxa"/>
          </w:tcPr>
          <w:p w:rsidR="005118D6" w:rsidRDefault="005118D6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3227" w:type="dxa"/>
          </w:tcPr>
          <w:p w:rsidR="005118D6" w:rsidRDefault="005118D6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156" w:type="dxa"/>
          </w:tcPr>
          <w:p w:rsidR="005118D6" w:rsidRDefault="005118D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5118D6" w:rsidRDefault="005118D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5118D6" w:rsidRDefault="005118D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118D6" w:rsidRDefault="005118D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87" w:type="dxa"/>
          </w:tcPr>
          <w:p w:rsidR="005118D6" w:rsidRDefault="005118D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90" w:type="dxa"/>
          </w:tcPr>
          <w:p w:rsidR="005118D6" w:rsidRPr="008E49CF" w:rsidRDefault="005118D6" w:rsidP="00254113">
            <w:pPr>
              <w:rPr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Сборник  рецептур блюд и кулинарных изделий для предприятий общественного питания/авт.-сост.</w:t>
            </w:r>
            <w:proofErr w:type="gram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8E49CF" w:rsidTr="008C5A71">
        <w:trPr>
          <w:trHeight w:val="357"/>
        </w:trPr>
        <w:tc>
          <w:tcPr>
            <w:tcW w:w="973" w:type="dxa"/>
          </w:tcPr>
          <w:p w:rsidR="005118D6" w:rsidRDefault="005118D6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8D6" w:rsidRDefault="005118D6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5118D6" w:rsidRPr="00E82B12" w:rsidRDefault="005118D6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044" w:type="dxa"/>
            <w:gridSpan w:val="6"/>
          </w:tcPr>
          <w:p w:rsidR="005118D6" w:rsidRPr="008E49CF" w:rsidRDefault="005118D6" w:rsidP="00023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9CF" w:rsidRPr="00C81EA8" w:rsidTr="008C5A71">
        <w:trPr>
          <w:trHeight w:val="247"/>
        </w:trPr>
        <w:tc>
          <w:tcPr>
            <w:tcW w:w="973" w:type="dxa"/>
          </w:tcPr>
          <w:p w:rsidR="005118D6" w:rsidRDefault="0078772B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C5A71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3227" w:type="dxa"/>
          </w:tcPr>
          <w:p w:rsidR="005118D6" w:rsidRDefault="008C5A71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</w:t>
            </w:r>
          </w:p>
        </w:tc>
        <w:tc>
          <w:tcPr>
            <w:tcW w:w="1156" w:type="dxa"/>
          </w:tcPr>
          <w:p w:rsidR="005118D6" w:rsidRDefault="00FE524B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5118D6" w:rsidRDefault="00FE524B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</w:t>
            </w:r>
          </w:p>
        </w:tc>
        <w:tc>
          <w:tcPr>
            <w:tcW w:w="0" w:type="auto"/>
          </w:tcPr>
          <w:p w:rsidR="005118D6" w:rsidRDefault="00FE524B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4,173</w:t>
            </w:r>
          </w:p>
        </w:tc>
        <w:tc>
          <w:tcPr>
            <w:tcW w:w="0" w:type="auto"/>
          </w:tcPr>
          <w:p w:rsidR="005118D6" w:rsidRDefault="00FE524B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187" w:type="dxa"/>
          </w:tcPr>
          <w:p w:rsidR="005118D6" w:rsidRDefault="00FE524B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60,589</w:t>
            </w:r>
          </w:p>
        </w:tc>
        <w:tc>
          <w:tcPr>
            <w:tcW w:w="5190" w:type="dxa"/>
          </w:tcPr>
          <w:p w:rsidR="005118D6" w:rsidRPr="008E49CF" w:rsidRDefault="005118D6" w:rsidP="00F942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 w:rsidR="0078772B"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</w:t>
            </w:r>
          </w:p>
        </w:tc>
      </w:tr>
      <w:tr w:rsidR="008E49CF" w:rsidRPr="00C81EA8" w:rsidTr="008C5A71">
        <w:trPr>
          <w:trHeight w:val="662"/>
        </w:trPr>
        <w:tc>
          <w:tcPr>
            <w:tcW w:w="973" w:type="dxa"/>
          </w:tcPr>
          <w:p w:rsidR="005118D6" w:rsidRPr="00AE1AFE" w:rsidRDefault="008C5A71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58</w:t>
            </w:r>
          </w:p>
        </w:tc>
        <w:tc>
          <w:tcPr>
            <w:tcW w:w="3227" w:type="dxa"/>
          </w:tcPr>
          <w:p w:rsidR="005118D6" w:rsidRPr="00AE1AFE" w:rsidRDefault="008C5A71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</w:p>
        </w:tc>
        <w:tc>
          <w:tcPr>
            <w:tcW w:w="1156" w:type="dxa"/>
          </w:tcPr>
          <w:p w:rsidR="005118D6" w:rsidRPr="00C81EA8" w:rsidRDefault="007D40C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1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118D6" w:rsidRPr="00C81EA8" w:rsidRDefault="008C5A7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0" w:type="auto"/>
          </w:tcPr>
          <w:p w:rsidR="005118D6" w:rsidRPr="00C81EA8" w:rsidRDefault="008C5A7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:rsidR="005118D6" w:rsidRPr="00C81EA8" w:rsidRDefault="008C5A7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1187" w:type="dxa"/>
          </w:tcPr>
          <w:p w:rsidR="005118D6" w:rsidRPr="00C81EA8" w:rsidRDefault="00FC5780" w:rsidP="008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200</w:t>
            </w:r>
          </w:p>
        </w:tc>
        <w:tc>
          <w:tcPr>
            <w:tcW w:w="5190" w:type="dxa"/>
          </w:tcPr>
          <w:p w:rsidR="005118D6" w:rsidRPr="008E49CF" w:rsidRDefault="005118D6" w:rsidP="00F942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Сборник  рецептур блюд и кулинарных изделий для предприятий общественного питания/авт.-сост.</w:t>
            </w:r>
            <w:proofErr w:type="gram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.И.Сдобнов,В.А.Цыганенко,М.И.Пересичный-К.:А.С.К.,2005с.71</w:t>
            </w:r>
          </w:p>
        </w:tc>
      </w:tr>
      <w:tr w:rsidR="008E49CF" w:rsidTr="008C5A71">
        <w:trPr>
          <w:trHeight w:val="509"/>
        </w:trPr>
        <w:tc>
          <w:tcPr>
            <w:tcW w:w="973" w:type="dxa"/>
          </w:tcPr>
          <w:p w:rsidR="005118D6" w:rsidRDefault="008C5A71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276</w:t>
            </w:r>
          </w:p>
        </w:tc>
        <w:tc>
          <w:tcPr>
            <w:tcW w:w="3227" w:type="dxa"/>
          </w:tcPr>
          <w:p w:rsidR="005118D6" w:rsidRDefault="008C5A71" w:rsidP="00E85AD1">
            <w:pPr>
              <w:tabs>
                <w:tab w:val="center" w:pos="11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Жаркое по-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домашнему</w:t>
            </w:r>
            <w:proofErr w:type="gramEnd"/>
          </w:p>
        </w:tc>
        <w:tc>
          <w:tcPr>
            <w:tcW w:w="1156" w:type="dxa"/>
          </w:tcPr>
          <w:p w:rsidR="005118D6" w:rsidRDefault="00FC578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5A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118D6" w:rsidRDefault="00FC578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22,02</w:t>
            </w:r>
          </w:p>
        </w:tc>
        <w:tc>
          <w:tcPr>
            <w:tcW w:w="0" w:type="auto"/>
          </w:tcPr>
          <w:p w:rsidR="005118D6" w:rsidRDefault="00FC578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0" w:type="auto"/>
          </w:tcPr>
          <w:p w:rsidR="005118D6" w:rsidRDefault="00FC578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1187" w:type="dxa"/>
          </w:tcPr>
          <w:p w:rsidR="005118D6" w:rsidRDefault="00FC578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190" w:type="dxa"/>
          </w:tcPr>
          <w:p w:rsidR="005118D6" w:rsidRPr="008E49CF" w:rsidRDefault="005118D6">
            <w:pPr>
              <w:rPr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 для школьного питания. Г. </w:t>
            </w:r>
            <w:proofErr w:type="spell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пермь</w:t>
            </w:r>
            <w:proofErr w:type="spellEnd"/>
          </w:p>
        </w:tc>
      </w:tr>
      <w:tr w:rsidR="008E49CF" w:rsidTr="008C5A71">
        <w:trPr>
          <w:trHeight w:val="367"/>
        </w:trPr>
        <w:tc>
          <w:tcPr>
            <w:tcW w:w="973" w:type="dxa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3227" w:type="dxa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1156" w:type="dxa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87" w:type="dxa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5190" w:type="dxa"/>
          </w:tcPr>
          <w:p w:rsidR="00DD3434" w:rsidRPr="008E49CF" w:rsidRDefault="00DD3434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школьных организаций</w:t>
            </w:r>
            <w:proofErr w:type="gram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8C5A71" w:rsidTr="008C5A71">
        <w:trPr>
          <w:trHeight w:val="290"/>
        </w:trPr>
        <w:tc>
          <w:tcPr>
            <w:tcW w:w="973" w:type="dxa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3227" w:type="dxa"/>
          </w:tcPr>
          <w:p w:rsidR="008C5A71" w:rsidRPr="00E76E03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56" w:type="dxa"/>
          </w:tcPr>
          <w:p w:rsidR="008C5A71" w:rsidRPr="00E76E03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87" w:type="dxa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90" w:type="dxa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D3"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8E49CF" w:rsidRPr="000548A7" w:rsidTr="008C5A71">
        <w:trPr>
          <w:trHeight w:val="250"/>
        </w:trPr>
        <w:tc>
          <w:tcPr>
            <w:tcW w:w="973" w:type="dxa"/>
          </w:tcPr>
          <w:p w:rsidR="00286FAE" w:rsidRDefault="00286FAE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286FAE" w:rsidRPr="007B5001" w:rsidRDefault="00286FAE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0044" w:type="dxa"/>
            <w:gridSpan w:val="6"/>
          </w:tcPr>
          <w:p w:rsidR="00286FAE" w:rsidRPr="008E49CF" w:rsidRDefault="00286FAE" w:rsidP="00023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9CF" w:rsidRPr="004B7BA7" w:rsidTr="008C5A71">
        <w:trPr>
          <w:trHeight w:val="221"/>
        </w:trPr>
        <w:tc>
          <w:tcPr>
            <w:tcW w:w="973" w:type="dxa"/>
          </w:tcPr>
          <w:p w:rsidR="00286FAE" w:rsidRDefault="00286FAE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28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27" w:type="dxa"/>
          </w:tcPr>
          <w:p w:rsidR="00286FAE" w:rsidRDefault="00286FAE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Гренка</w:t>
            </w:r>
          </w:p>
        </w:tc>
        <w:tc>
          <w:tcPr>
            <w:tcW w:w="1156" w:type="dxa"/>
          </w:tcPr>
          <w:p w:rsidR="00286FAE" w:rsidRPr="004B7BA7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286FAE" w:rsidRPr="004B7BA7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0" w:type="auto"/>
          </w:tcPr>
          <w:p w:rsidR="00286FAE" w:rsidRPr="004B7BA7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286FAE" w:rsidRPr="004B7BA7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187" w:type="dxa"/>
          </w:tcPr>
          <w:p w:rsidR="00286FAE" w:rsidRPr="004B7BA7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190" w:type="dxa"/>
          </w:tcPr>
          <w:p w:rsidR="00286FAE" w:rsidRPr="008E49CF" w:rsidRDefault="00286FAE" w:rsidP="00F942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</w:t>
            </w:r>
            <w:proofErr w:type="spell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нормативов-Сборник</w:t>
            </w:r>
            <w:proofErr w:type="spell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питания школьников/Под </w:t>
            </w:r>
            <w:proofErr w:type="spellStart"/>
            <w:proofErr w:type="gram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ред</w:t>
            </w:r>
            <w:proofErr w:type="spellEnd"/>
            <w:proofErr w:type="gram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М.П. </w:t>
            </w:r>
            <w:proofErr w:type="spell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Могильного.-:Дели</w:t>
            </w:r>
            <w:proofErr w:type="spell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принт.2005</w:t>
            </w:r>
          </w:p>
        </w:tc>
      </w:tr>
      <w:tr w:rsidR="008C5A71" w:rsidTr="008C5A71">
        <w:trPr>
          <w:trHeight w:val="287"/>
        </w:trPr>
        <w:tc>
          <w:tcPr>
            <w:tcW w:w="973" w:type="dxa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3227" w:type="dxa"/>
          </w:tcPr>
          <w:p w:rsidR="008C5A71" w:rsidRPr="00E76E03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56" w:type="dxa"/>
          </w:tcPr>
          <w:p w:rsidR="008C5A71" w:rsidRPr="00E76E03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87" w:type="dxa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90" w:type="dxa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D3"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8E49CF" w:rsidTr="008C5A71">
        <w:trPr>
          <w:trHeight w:val="287"/>
        </w:trPr>
        <w:tc>
          <w:tcPr>
            <w:tcW w:w="973" w:type="dxa"/>
          </w:tcPr>
          <w:p w:rsidR="00286FAE" w:rsidRDefault="00286FAE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27" w:type="dxa"/>
          </w:tcPr>
          <w:p w:rsidR="00286FAE" w:rsidRDefault="00286FAE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286FAE" w:rsidRDefault="00286FAE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6FAE" w:rsidRDefault="00286FAE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6FAE" w:rsidRDefault="00286FAE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6FAE" w:rsidRDefault="00286FAE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86FAE" w:rsidRDefault="00286FAE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286FAE" w:rsidRDefault="00286FAE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ACA" w:rsidRDefault="00D05ACA" w:rsidP="00932488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932488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932488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932488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932488">
      <w:pPr>
        <w:rPr>
          <w:rFonts w:ascii="Times New Roman" w:hAnsi="Times New Roman" w:cs="Times New Roman"/>
          <w:b/>
          <w:sz w:val="24"/>
          <w:szCs w:val="24"/>
        </w:rPr>
      </w:pPr>
    </w:p>
    <w:p w:rsidR="00F65D64" w:rsidRPr="001E6658" w:rsidRDefault="008E49CF" w:rsidP="009324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Неделя: вторая</w:t>
      </w:r>
    </w:p>
    <w:p w:rsidR="00932488" w:rsidRPr="00E82B12" w:rsidRDefault="001E6658" w:rsidP="0093248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День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ятница</w:t>
      </w:r>
      <w:proofErr w:type="spellEnd"/>
    </w:p>
    <w:tbl>
      <w:tblPr>
        <w:tblStyle w:val="a3"/>
        <w:tblW w:w="14887" w:type="dxa"/>
        <w:tblLook w:val="04A0"/>
      </w:tblPr>
      <w:tblGrid>
        <w:gridCol w:w="1120"/>
        <w:gridCol w:w="2247"/>
        <w:gridCol w:w="1153"/>
        <w:gridCol w:w="756"/>
        <w:gridCol w:w="756"/>
        <w:gridCol w:w="834"/>
        <w:gridCol w:w="1046"/>
        <w:gridCol w:w="6975"/>
      </w:tblGrid>
      <w:tr w:rsidR="00CE7DF3" w:rsidTr="00260767">
        <w:trPr>
          <w:trHeight w:val="900"/>
        </w:trPr>
        <w:tc>
          <w:tcPr>
            <w:tcW w:w="0" w:type="auto"/>
            <w:vMerge w:val="restart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9A4D54" w:rsidRDefault="00485357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CE7DF3" w:rsidTr="00260767">
        <w:trPr>
          <w:trHeight w:val="155"/>
        </w:trPr>
        <w:tc>
          <w:tcPr>
            <w:tcW w:w="0" w:type="auto"/>
            <w:vMerge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F3" w:rsidTr="00260767">
        <w:trPr>
          <w:trHeight w:val="682"/>
        </w:trPr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4D54" w:rsidRPr="00E82B12" w:rsidRDefault="009A4D54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A71" w:rsidTr="00260767">
        <w:trPr>
          <w:trHeight w:val="468"/>
        </w:trPr>
        <w:tc>
          <w:tcPr>
            <w:tcW w:w="0" w:type="auto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132</w:t>
            </w:r>
          </w:p>
        </w:tc>
        <w:tc>
          <w:tcPr>
            <w:tcW w:w="0" w:type="auto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0" w:type="auto"/>
          </w:tcPr>
          <w:p w:rsidR="008C5A71" w:rsidRDefault="00FC5780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8C5A71" w:rsidRDefault="00FC5780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0" w:type="auto"/>
          </w:tcPr>
          <w:p w:rsidR="008C5A71" w:rsidRDefault="00FC5780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12,03</w:t>
            </w:r>
          </w:p>
        </w:tc>
        <w:tc>
          <w:tcPr>
            <w:tcW w:w="0" w:type="auto"/>
          </w:tcPr>
          <w:p w:rsidR="008C5A71" w:rsidRDefault="00FC5780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0" w:type="auto"/>
          </w:tcPr>
          <w:p w:rsidR="008C5A71" w:rsidRDefault="00FC5780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</w:tcPr>
          <w:p w:rsidR="008C5A71" w:rsidRDefault="008C5A71" w:rsidP="00DF5DE4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 нормативов,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-С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борник рецептур блюд  и кулинарных изделий для питания школьников/Под.ред.М.П.Могильного-М:Делипринт.2005.</w:t>
            </w:r>
          </w:p>
        </w:tc>
      </w:tr>
      <w:tr w:rsidR="00D05ACA" w:rsidTr="00260767">
        <w:trPr>
          <w:trHeight w:val="468"/>
        </w:trPr>
        <w:tc>
          <w:tcPr>
            <w:tcW w:w="0" w:type="auto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8C5A71" w:rsidTr="00260767">
        <w:trPr>
          <w:trHeight w:val="448"/>
        </w:trPr>
        <w:tc>
          <w:tcPr>
            <w:tcW w:w="0" w:type="auto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C5A71" w:rsidRDefault="008C5A71" w:rsidP="00DF5DE4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7228C3" w:rsidTr="00260767">
        <w:trPr>
          <w:trHeight w:val="704"/>
        </w:trPr>
        <w:tc>
          <w:tcPr>
            <w:tcW w:w="0" w:type="auto"/>
          </w:tcPr>
          <w:p w:rsidR="007228C3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8C3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Pr="00E82B12" w:rsidRDefault="007228C3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7228C3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C3" w:rsidRPr="00C81EA8" w:rsidTr="00260767">
        <w:trPr>
          <w:trHeight w:val="619"/>
        </w:trPr>
        <w:tc>
          <w:tcPr>
            <w:tcW w:w="0" w:type="auto"/>
          </w:tcPr>
          <w:p w:rsidR="007228C3" w:rsidRPr="00AE1AFE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0" w:type="auto"/>
          </w:tcPr>
          <w:p w:rsidR="007228C3" w:rsidRPr="00AE1AFE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</w:t>
            </w:r>
          </w:p>
        </w:tc>
        <w:tc>
          <w:tcPr>
            <w:tcW w:w="0" w:type="auto"/>
          </w:tcPr>
          <w:p w:rsidR="007228C3" w:rsidRPr="00C81EA8" w:rsidRDefault="008C5A7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7228C3" w:rsidRPr="00C81EA8" w:rsidRDefault="008C5A71" w:rsidP="008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0" w:type="auto"/>
          </w:tcPr>
          <w:p w:rsidR="007228C3" w:rsidRPr="00C81EA8" w:rsidRDefault="008C5A7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0" w:type="auto"/>
          </w:tcPr>
          <w:p w:rsidR="007228C3" w:rsidRPr="00C81EA8" w:rsidRDefault="008C5A7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13,31</w:t>
            </w:r>
          </w:p>
        </w:tc>
        <w:tc>
          <w:tcPr>
            <w:tcW w:w="0" w:type="auto"/>
          </w:tcPr>
          <w:p w:rsidR="007228C3" w:rsidRPr="00C81EA8" w:rsidRDefault="00FC578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</w:tcPr>
          <w:p w:rsidR="007228C3" w:rsidRPr="007C6C75" w:rsidRDefault="00A154BA" w:rsidP="007C6C75">
            <w:pPr>
              <w:shd w:val="clear" w:color="auto" w:fill="FFFFFF"/>
              <w:spacing w:after="300"/>
              <w:textAlignment w:val="baseline"/>
              <w:rPr>
                <w:rFonts w:ascii="Open Sans" w:eastAsia="Times New Roman" w:hAnsi="Open Sans" w:cs="Times New Roman"/>
                <w:sz w:val="21"/>
                <w:szCs w:val="21"/>
              </w:rPr>
            </w:pPr>
            <w:hyperlink r:id="rId8" w:history="1">
              <w:r w:rsidR="007228C3" w:rsidRPr="007C6C75">
                <w:rPr>
                  <w:rFonts w:ascii="Calibri" w:eastAsia="Calibri" w:hAnsi="Calibri" w:cs="Times New Roman"/>
                  <w:sz w:val="16"/>
                  <w:u w:val="single"/>
                  <w:lang w:eastAsia="en-US"/>
                </w:rPr>
                <w:t>https://tekhnolog.com/2018/07/20/sup-kartofelnyj-ttk2864/</w:t>
              </w:r>
            </w:hyperlink>
          </w:p>
        </w:tc>
      </w:tr>
      <w:tr w:rsidR="007228C3" w:rsidTr="00260767">
        <w:trPr>
          <w:trHeight w:val="341"/>
        </w:trPr>
        <w:tc>
          <w:tcPr>
            <w:tcW w:w="0" w:type="auto"/>
          </w:tcPr>
          <w:p w:rsidR="007228C3" w:rsidRDefault="008C5A71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177</w:t>
            </w:r>
          </w:p>
        </w:tc>
        <w:tc>
          <w:tcPr>
            <w:tcW w:w="0" w:type="auto"/>
          </w:tcPr>
          <w:p w:rsidR="007228C3" w:rsidRDefault="008C5A71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Кнели из мяса кур</w:t>
            </w:r>
          </w:p>
        </w:tc>
        <w:tc>
          <w:tcPr>
            <w:tcW w:w="0" w:type="auto"/>
          </w:tcPr>
          <w:p w:rsidR="007228C3" w:rsidRDefault="008C5A71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7228C3" w:rsidRDefault="008C5A71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10,94</w:t>
            </w:r>
          </w:p>
        </w:tc>
        <w:tc>
          <w:tcPr>
            <w:tcW w:w="0" w:type="auto"/>
          </w:tcPr>
          <w:p w:rsidR="007228C3" w:rsidRDefault="008C5A71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0" w:type="auto"/>
          </w:tcPr>
          <w:p w:rsidR="007228C3" w:rsidRDefault="008C5A71" w:rsidP="008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5,05</w:t>
            </w:r>
          </w:p>
        </w:tc>
        <w:tc>
          <w:tcPr>
            <w:tcW w:w="0" w:type="auto"/>
          </w:tcPr>
          <w:p w:rsidR="007228C3" w:rsidRDefault="00FC5780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0" w:type="auto"/>
          </w:tcPr>
          <w:p w:rsidR="007228C3" w:rsidRDefault="007228C3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рецеттур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школьного питания г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ермь</w:t>
            </w:r>
          </w:p>
        </w:tc>
      </w:tr>
      <w:tr w:rsidR="007228C3" w:rsidTr="00260767">
        <w:trPr>
          <w:trHeight w:val="508"/>
        </w:trPr>
        <w:tc>
          <w:tcPr>
            <w:tcW w:w="0" w:type="auto"/>
          </w:tcPr>
          <w:p w:rsidR="007228C3" w:rsidRDefault="008C5A71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200</w:t>
            </w:r>
          </w:p>
        </w:tc>
        <w:tc>
          <w:tcPr>
            <w:tcW w:w="0" w:type="auto"/>
          </w:tcPr>
          <w:p w:rsidR="007228C3" w:rsidRDefault="008C5A71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тушёная</w:t>
            </w:r>
          </w:p>
        </w:tc>
        <w:tc>
          <w:tcPr>
            <w:tcW w:w="0" w:type="auto"/>
          </w:tcPr>
          <w:p w:rsidR="007228C3" w:rsidRDefault="008C5A71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7228C3" w:rsidRDefault="002607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:rsidR="007228C3" w:rsidRDefault="002607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0" w:type="auto"/>
          </w:tcPr>
          <w:p w:rsidR="007228C3" w:rsidRDefault="002607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10,82</w:t>
            </w:r>
          </w:p>
        </w:tc>
        <w:tc>
          <w:tcPr>
            <w:tcW w:w="0" w:type="auto"/>
          </w:tcPr>
          <w:p w:rsidR="007228C3" w:rsidRDefault="00260767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122,8</w:t>
            </w:r>
          </w:p>
        </w:tc>
        <w:tc>
          <w:tcPr>
            <w:tcW w:w="0" w:type="auto"/>
          </w:tcPr>
          <w:p w:rsidR="007228C3" w:rsidRDefault="007228C3" w:rsidP="00E81EE0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рецептур  и блюд и кулинарных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изделийдля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питания детей в дошкольных организациях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од ред. М.П.Могильного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В.А.Тутельяна.-М.:ДеЛи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плюс,2012</w:t>
            </w:r>
            <w:r w:rsidRPr="0002641D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260767" w:rsidTr="00260767">
        <w:trPr>
          <w:trHeight w:val="508"/>
        </w:trPr>
        <w:tc>
          <w:tcPr>
            <w:tcW w:w="0" w:type="auto"/>
            <w:vAlign w:val="bottom"/>
          </w:tcPr>
          <w:p w:rsidR="00260767" w:rsidRPr="00885671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260767" w:rsidRPr="00885671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260767" w:rsidRPr="00885671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260767" w:rsidRPr="00885671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260767" w:rsidRPr="00885671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260767" w:rsidRPr="00885671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260767" w:rsidRPr="00885671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260767" w:rsidRPr="0043773E" w:rsidRDefault="00260767" w:rsidP="00DF5D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260767" w:rsidTr="00260767">
        <w:trPr>
          <w:trHeight w:val="402"/>
        </w:trPr>
        <w:tc>
          <w:tcPr>
            <w:tcW w:w="0" w:type="auto"/>
          </w:tcPr>
          <w:p w:rsidR="00260767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260767" w:rsidRPr="00E76E03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</w:tcPr>
          <w:p w:rsidR="00260767" w:rsidRPr="00E76E03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260767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260767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0767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260767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260767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D3"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260767" w:rsidRPr="000548A7" w:rsidTr="00260767">
        <w:trPr>
          <w:trHeight w:val="346"/>
        </w:trPr>
        <w:tc>
          <w:tcPr>
            <w:tcW w:w="0" w:type="auto"/>
          </w:tcPr>
          <w:p w:rsidR="00260767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0767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6"/>
          </w:tcPr>
          <w:p w:rsidR="00260767" w:rsidRDefault="00260767" w:rsidP="0026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C3" w:rsidRPr="004B7BA7" w:rsidTr="00260767">
        <w:trPr>
          <w:trHeight w:val="306"/>
        </w:trPr>
        <w:tc>
          <w:tcPr>
            <w:tcW w:w="0" w:type="auto"/>
          </w:tcPr>
          <w:p w:rsidR="007228C3" w:rsidRDefault="007228C3" w:rsidP="00D8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604</w:t>
            </w:r>
          </w:p>
        </w:tc>
        <w:tc>
          <w:tcPr>
            <w:tcW w:w="0" w:type="auto"/>
          </w:tcPr>
          <w:p w:rsidR="007228C3" w:rsidRPr="00E76E03" w:rsidRDefault="007228C3" w:rsidP="00D8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0" w:type="auto"/>
          </w:tcPr>
          <w:p w:rsidR="007228C3" w:rsidRPr="00E76E0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</w:t>
            </w:r>
          </w:p>
        </w:tc>
        <w:tc>
          <w:tcPr>
            <w:tcW w:w="0" w:type="auto"/>
          </w:tcPr>
          <w:p w:rsidR="007228C3" w:rsidRPr="008A06D3" w:rsidRDefault="007228C3" w:rsidP="00D853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организаций и детских оздоровительных учреждений</w:t>
            </w:r>
            <w:proofErr w:type="gram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 об. Ред. </w:t>
            </w:r>
            <w:proofErr w:type="spell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ПеревловаА.Я.Уральский</w:t>
            </w:r>
            <w:proofErr w:type="spell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,2012г.</w:t>
            </w:r>
          </w:p>
        </w:tc>
      </w:tr>
      <w:tr w:rsidR="007228C3" w:rsidTr="00260767">
        <w:trPr>
          <w:trHeight w:val="397"/>
        </w:trPr>
        <w:tc>
          <w:tcPr>
            <w:tcW w:w="0" w:type="auto"/>
          </w:tcPr>
          <w:p w:rsidR="007228C3" w:rsidRDefault="007228C3" w:rsidP="00D8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7228C3" w:rsidRDefault="007228C3" w:rsidP="00D8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7228C3" w:rsidRDefault="007228C3" w:rsidP="00D85369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7228C3" w:rsidTr="00260767">
        <w:trPr>
          <w:trHeight w:val="397"/>
        </w:trPr>
        <w:tc>
          <w:tcPr>
            <w:tcW w:w="0" w:type="auto"/>
          </w:tcPr>
          <w:p w:rsidR="007228C3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7228C3" w:rsidRPr="00636F52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D54" w:rsidRDefault="009A4D54" w:rsidP="009A4D54">
      <w:pPr>
        <w:rPr>
          <w:rFonts w:ascii="Times New Roman" w:hAnsi="Times New Roman" w:cs="Times New Roman"/>
          <w:b/>
          <w:sz w:val="24"/>
          <w:szCs w:val="24"/>
        </w:rPr>
      </w:pPr>
    </w:p>
    <w:p w:rsidR="00932488" w:rsidRDefault="00932488" w:rsidP="00932488">
      <w:pPr>
        <w:spacing w:after="0"/>
        <w:jc w:val="both"/>
        <w:rPr>
          <w:rFonts w:eastAsia="Calibri"/>
        </w:rPr>
      </w:pPr>
    </w:p>
    <w:p w:rsidR="00932488" w:rsidRDefault="00932488" w:rsidP="00932488">
      <w:pPr>
        <w:spacing w:after="0"/>
        <w:jc w:val="both"/>
        <w:rPr>
          <w:rFonts w:eastAsia="Calibri"/>
        </w:rPr>
      </w:pPr>
    </w:p>
    <w:p w:rsidR="00932488" w:rsidRDefault="00932488" w:rsidP="00932488">
      <w:pPr>
        <w:spacing w:after="0"/>
        <w:jc w:val="both"/>
        <w:rPr>
          <w:rFonts w:eastAsia="Calibri"/>
        </w:rPr>
      </w:pPr>
    </w:p>
    <w:p w:rsidR="00DF6105" w:rsidRDefault="00DF6105" w:rsidP="00771131">
      <w:pPr>
        <w:rPr>
          <w:rFonts w:ascii="Times New Roman" w:hAnsi="Times New Roman" w:cs="Times New Roman"/>
          <w:sz w:val="24"/>
          <w:szCs w:val="24"/>
        </w:rPr>
      </w:pPr>
    </w:p>
    <w:p w:rsidR="00260767" w:rsidRDefault="00260767" w:rsidP="00494775">
      <w:pPr>
        <w:rPr>
          <w:rFonts w:ascii="Times New Roman" w:hAnsi="Times New Roman" w:cs="Times New Roman"/>
          <w:b/>
          <w:sz w:val="24"/>
          <w:szCs w:val="24"/>
        </w:rPr>
      </w:pPr>
    </w:p>
    <w:p w:rsidR="00260767" w:rsidRDefault="00260767" w:rsidP="00494775">
      <w:pPr>
        <w:rPr>
          <w:rFonts w:ascii="Times New Roman" w:hAnsi="Times New Roman" w:cs="Times New Roman"/>
          <w:b/>
          <w:sz w:val="24"/>
          <w:szCs w:val="24"/>
        </w:rPr>
      </w:pPr>
    </w:p>
    <w:p w:rsidR="00494775" w:rsidRDefault="00494775" w:rsidP="00494775">
      <w:pPr>
        <w:rPr>
          <w:rFonts w:ascii="Times New Roman" w:hAnsi="Times New Roman" w:cs="Times New Roman"/>
          <w:b/>
          <w:sz w:val="24"/>
          <w:szCs w:val="24"/>
        </w:rPr>
      </w:pPr>
      <w:r w:rsidRPr="009B2A77">
        <w:rPr>
          <w:rFonts w:ascii="Times New Roman" w:hAnsi="Times New Roman" w:cs="Times New Roman"/>
          <w:b/>
          <w:sz w:val="24"/>
          <w:szCs w:val="24"/>
        </w:rPr>
        <w:t>Показатели физиологических потребностей детей в пищевых веществах,</w:t>
      </w:r>
      <w:r w:rsidR="00E1772C">
        <w:rPr>
          <w:rFonts w:ascii="Times New Roman" w:hAnsi="Times New Roman" w:cs="Times New Roman"/>
          <w:b/>
          <w:sz w:val="24"/>
          <w:szCs w:val="24"/>
        </w:rPr>
        <w:t xml:space="preserve"> энергии </w:t>
      </w:r>
      <w:r w:rsidRPr="009B2A7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00739">
        <w:rPr>
          <w:rFonts w:ascii="Times New Roman" w:hAnsi="Times New Roman" w:cs="Times New Roman"/>
          <w:b/>
          <w:sz w:val="24"/>
          <w:szCs w:val="24"/>
        </w:rPr>
        <w:t>10 дней  (</w:t>
      </w:r>
      <w:r w:rsidR="00260767">
        <w:rPr>
          <w:rFonts w:ascii="Times New Roman" w:hAnsi="Times New Roman" w:cs="Times New Roman"/>
          <w:b/>
          <w:sz w:val="24"/>
          <w:szCs w:val="24"/>
        </w:rPr>
        <w:t>зима-весна</w:t>
      </w:r>
      <w:r w:rsidR="00C00739">
        <w:rPr>
          <w:rFonts w:ascii="Times New Roman" w:hAnsi="Times New Roman" w:cs="Times New Roman"/>
          <w:b/>
          <w:sz w:val="24"/>
          <w:szCs w:val="24"/>
        </w:rPr>
        <w:t>).</w:t>
      </w:r>
    </w:p>
    <w:p w:rsidR="00C00739" w:rsidRPr="009B2A77" w:rsidRDefault="00C00739" w:rsidP="0049477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78"/>
        <w:gridCol w:w="1478"/>
        <w:gridCol w:w="1478"/>
        <w:gridCol w:w="1478"/>
        <w:gridCol w:w="1479"/>
      </w:tblGrid>
      <w:tr w:rsidR="00C16C5B" w:rsidTr="00F21990">
        <w:tc>
          <w:tcPr>
            <w:tcW w:w="1478" w:type="dxa"/>
          </w:tcPr>
          <w:p w:rsidR="00C16C5B" w:rsidRDefault="00C16C5B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C16C5B" w:rsidRDefault="00C16C5B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478" w:type="dxa"/>
          </w:tcPr>
          <w:p w:rsidR="00C16C5B" w:rsidRDefault="00C16C5B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478" w:type="dxa"/>
          </w:tcPr>
          <w:p w:rsidR="00C16C5B" w:rsidRDefault="00C16C5B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79" w:type="dxa"/>
          </w:tcPr>
          <w:p w:rsidR="00C16C5B" w:rsidRDefault="00C16C5B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(к)</w:t>
            </w:r>
          </w:p>
        </w:tc>
      </w:tr>
      <w:tr w:rsidR="005118D6" w:rsidTr="00F21990">
        <w:tc>
          <w:tcPr>
            <w:tcW w:w="1478" w:type="dxa"/>
          </w:tcPr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8D6" w:rsidTr="00F21990">
        <w:tc>
          <w:tcPr>
            <w:tcW w:w="1478" w:type="dxa"/>
          </w:tcPr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8D6" w:rsidTr="00F21990">
        <w:tc>
          <w:tcPr>
            <w:tcW w:w="1478" w:type="dxa"/>
          </w:tcPr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8D6" w:rsidTr="00F21990">
        <w:tc>
          <w:tcPr>
            <w:tcW w:w="1478" w:type="dxa"/>
          </w:tcPr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8D6" w:rsidTr="00F21990">
        <w:trPr>
          <w:trHeight w:val="404"/>
        </w:trPr>
        <w:tc>
          <w:tcPr>
            <w:tcW w:w="1478" w:type="dxa"/>
          </w:tcPr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B9" w:rsidTr="00F21990">
        <w:tc>
          <w:tcPr>
            <w:tcW w:w="1478" w:type="dxa"/>
          </w:tcPr>
          <w:p w:rsidR="00807AB9" w:rsidRDefault="00807AB9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  <w:p w:rsidR="00807AB9" w:rsidRDefault="00807AB9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807AB9" w:rsidRDefault="00807AB9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807AB9" w:rsidRDefault="00807AB9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807AB9" w:rsidRDefault="00807AB9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07AB9" w:rsidRDefault="00807AB9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90" w:rsidTr="00F21990">
        <w:trPr>
          <w:trHeight w:val="343"/>
        </w:trPr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день</w:t>
            </w:r>
          </w:p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90" w:rsidTr="00F21990"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день</w:t>
            </w:r>
          </w:p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90" w:rsidTr="00F21990"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</w:p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90" w:rsidTr="00F21990"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</w:p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90" w:rsidTr="00F21990">
        <w:tc>
          <w:tcPr>
            <w:tcW w:w="1478" w:type="dxa"/>
          </w:tcPr>
          <w:p w:rsidR="00023690" w:rsidRPr="009B2A77" w:rsidRDefault="00023690" w:rsidP="00F2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77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1478" w:type="dxa"/>
          </w:tcPr>
          <w:p w:rsidR="00023690" w:rsidRPr="009B2A77" w:rsidRDefault="00023690" w:rsidP="00F2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78" w:type="dxa"/>
          </w:tcPr>
          <w:p w:rsidR="00023690" w:rsidRPr="009B2A77" w:rsidRDefault="00023690" w:rsidP="00F2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78" w:type="dxa"/>
          </w:tcPr>
          <w:p w:rsidR="00023690" w:rsidRPr="009B2A77" w:rsidRDefault="00023690" w:rsidP="00F2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1479" w:type="dxa"/>
          </w:tcPr>
          <w:p w:rsidR="00023690" w:rsidRPr="009B2A77" w:rsidRDefault="00023690" w:rsidP="005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970</w:t>
            </w:r>
          </w:p>
        </w:tc>
      </w:tr>
      <w:tr w:rsidR="00023690" w:rsidTr="00F21990"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775" w:rsidRDefault="00494775" w:rsidP="00494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775" w:rsidRDefault="00494775" w:rsidP="00494775">
      <w:pPr>
        <w:rPr>
          <w:rFonts w:ascii="Times New Roman" w:hAnsi="Times New Roman" w:cs="Times New Roman"/>
          <w:sz w:val="24"/>
          <w:szCs w:val="24"/>
        </w:rPr>
      </w:pPr>
    </w:p>
    <w:p w:rsidR="00DF6105" w:rsidRDefault="00DF6105" w:rsidP="00771131">
      <w:pPr>
        <w:rPr>
          <w:rFonts w:ascii="Times New Roman" w:hAnsi="Times New Roman" w:cs="Times New Roman"/>
          <w:sz w:val="24"/>
          <w:szCs w:val="24"/>
        </w:rPr>
      </w:pPr>
    </w:p>
    <w:p w:rsidR="00C06629" w:rsidRDefault="00C06629" w:rsidP="00771131">
      <w:pPr>
        <w:rPr>
          <w:rFonts w:ascii="Times New Roman" w:hAnsi="Times New Roman" w:cs="Times New Roman"/>
          <w:sz w:val="24"/>
          <w:szCs w:val="24"/>
        </w:rPr>
      </w:pPr>
    </w:p>
    <w:p w:rsidR="00DF6105" w:rsidRDefault="00DF6105" w:rsidP="00771131">
      <w:pPr>
        <w:rPr>
          <w:rFonts w:ascii="Times New Roman" w:hAnsi="Times New Roman" w:cs="Times New Roman"/>
          <w:sz w:val="24"/>
          <w:szCs w:val="24"/>
        </w:rPr>
      </w:pPr>
    </w:p>
    <w:p w:rsidR="00771131" w:rsidRPr="00771131" w:rsidRDefault="00771131" w:rsidP="00771131">
      <w:pPr>
        <w:tabs>
          <w:tab w:val="left" w:pos="1650"/>
        </w:tabs>
        <w:rPr>
          <w:rFonts w:ascii="Times New Roman" w:hAnsi="Times New Roman" w:cs="Times New Roman"/>
          <w:sz w:val="56"/>
          <w:szCs w:val="56"/>
        </w:rPr>
      </w:pPr>
    </w:p>
    <w:sectPr w:rsidR="00771131" w:rsidRPr="00771131" w:rsidSect="00C46CE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D6A16"/>
    <w:multiLevelType w:val="hybridMultilevel"/>
    <w:tmpl w:val="40A08676"/>
    <w:lvl w:ilvl="0" w:tplc="BAFAA2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1131"/>
    <w:rsid w:val="00003CE5"/>
    <w:rsid w:val="00007FF1"/>
    <w:rsid w:val="00010C8C"/>
    <w:rsid w:val="000123D6"/>
    <w:rsid w:val="00013822"/>
    <w:rsid w:val="000209B9"/>
    <w:rsid w:val="00023690"/>
    <w:rsid w:val="0002724D"/>
    <w:rsid w:val="00032C29"/>
    <w:rsid w:val="0003396B"/>
    <w:rsid w:val="00037E42"/>
    <w:rsid w:val="000436E2"/>
    <w:rsid w:val="00044750"/>
    <w:rsid w:val="00045DDD"/>
    <w:rsid w:val="000530E3"/>
    <w:rsid w:val="00057A82"/>
    <w:rsid w:val="0006041C"/>
    <w:rsid w:val="0006181A"/>
    <w:rsid w:val="00061A3F"/>
    <w:rsid w:val="00062E47"/>
    <w:rsid w:val="00063BE5"/>
    <w:rsid w:val="0007130E"/>
    <w:rsid w:val="000930BE"/>
    <w:rsid w:val="00093212"/>
    <w:rsid w:val="00097742"/>
    <w:rsid w:val="000A1179"/>
    <w:rsid w:val="000A4F2D"/>
    <w:rsid w:val="000B4A8B"/>
    <w:rsid w:val="000B581A"/>
    <w:rsid w:val="000B63D8"/>
    <w:rsid w:val="000C0EE7"/>
    <w:rsid w:val="000C0F08"/>
    <w:rsid w:val="000C3213"/>
    <w:rsid w:val="000C5A5E"/>
    <w:rsid w:val="000D1FC6"/>
    <w:rsid w:val="000E024D"/>
    <w:rsid w:val="000E2167"/>
    <w:rsid w:val="000E4506"/>
    <w:rsid w:val="000E4C8F"/>
    <w:rsid w:val="000E619C"/>
    <w:rsid w:val="000F1FEA"/>
    <w:rsid w:val="000F37C9"/>
    <w:rsid w:val="000F5EE9"/>
    <w:rsid w:val="0010314B"/>
    <w:rsid w:val="00110E54"/>
    <w:rsid w:val="0011239F"/>
    <w:rsid w:val="00120955"/>
    <w:rsid w:val="001277F6"/>
    <w:rsid w:val="00143713"/>
    <w:rsid w:val="00144F5E"/>
    <w:rsid w:val="00147D0B"/>
    <w:rsid w:val="0016382E"/>
    <w:rsid w:val="00167313"/>
    <w:rsid w:val="00167849"/>
    <w:rsid w:val="00176CC5"/>
    <w:rsid w:val="00185EB0"/>
    <w:rsid w:val="00187A6A"/>
    <w:rsid w:val="001913EF"/>
    <w:rsid w:val="00191BD3"/>
    <w:rsid w:val="001953A1"/>
    <w:rsid w:val="001B018A"/>
    <w:rsid w:val="001B0D58"/>
    <w:rsid w:val="001B0F8F"/>
    <w:rsid w:val="001B2B89"/>
    <w:rsid w:val="001C0E03"/>
    <w:rsid w:val="001C4CB0"/>
    <w:rsid w:val="001C5E50"/>
    <w:rsid w:val="001C77BD"/>
    <w:rsid w:val="001E1947"/>
    <w:rsid w:val="001E1952"/>
    <w:rsid w:val="001E2421"/>
    <w:rsid w:val="001E6658"/>
    <w:rsid w:val="001F1466"/>
    <w:rsid w:val="001F30E3"/>
    <w:rsid w:val="002029AD"/>
    <w:rsid w:val="00202DD8"/>
    <w:rsid w:val="00204BE2"/>
    <w:rsid w:val="00207694"/>
    <w:rsid w:val="00214151"/>
    <w:rsid w:val="002155F2"/>
    <w:rsid w:val="0021588F"/>
    <w:rsid w:val="00216A33"/>
    <w:rsid w:val="0022170E"/>
    <w:rsid w:val="0022305A"/>
    <w:rsid w:val="00223B46"/>
    <w:rsid w:val="00225665"/>
    <w:rsid w:val="002325FA"/>
    <w:rsid w:val="002418DB"/>
    <w:rsid w:val="00251394"/>
    <w:rsid w:val="00254010"/>
    <w:rsid w:val="00254113"/>
    <w:rsid w:val="00260767"/>
    <w:rsid w:val="00267474"/>
    <w:rsid w:val="00281769"/>
    <w:rsid w:val="00283258"/>
    <w:rsid w:val="00285A8B"/>
    <w:rsid w:val="00286FAE"/>
    <w:rsid w:val="002871F5"/>
    <w:rsid w:val="0029056F"/>
    <w:rsid w:val="002A37FB"/>
    <w:rsid w:val="002A5DCC"/>
    <w:rsid w:val="002B02C9"/>
    <w:rsid w:val="002B2EEE"/>
    <w:rsid w:val="002B4B73"/>
    <w:rsid w:val="002B54A0"/>
    <w:rsid w:val="002C12EA"/>
    <w:rsid w:val="002C1FB1"/>
    <w:rsid w:val="002C38B1"/>
    <w:rsid w:val="002D51AD"/>
    <w:rsid w:val="002E1F7F"/>
    <w:rsid w:val="002F2478"/>
    <w:rsid w:val="002F3A20"/>
    <w:rsid w:val="002F42DF"/>
    <w:rsid w:val="003043ED"/>
    <w:rsid w:val="00304E1A"/>
    <w:rsid w:val="00314B4A"/>
    <w:rsid w:val="00316AE8"/>
    <w:rsid w:val="00317176"/>
    <w:rsid w:val="003179AF"/>
    <w:rsid w:val="00326E65"/>
    <w:rsid w:val="00330F1D"/>
    <w:rsid w:val="00334905"/>
    <w:rsid w:val="00335D9F"/>
    <w:rsid w:val="00344AF6"/>
    <w:rsid w:val="00347317"/>
    <w:rsid w:val="00356027"/>
    <w:rsid w:val="00362B74"/>
    <w:rsid w:val="00363AF1"/>
    <w:rsid w:val="00365E00"/>
    <w:rsid w:val="00373674"/>
    <w:rsid w:val="0037632E"/>
    <w:rsid w:val="003765E3"/>
    <w:rsid w:val="00377492"/>
    <w:rsid w:val="003860E2"/>
    <w:rsid w:val="00390D88"/>
    <w:rsid w:val="003A18B0"/>
    <w:rsid w:val="003A5537"/>
    <w:rsid w:val="003A5AAC"/>
    <w:rsid w:val="003A7EFD"/>
    <w:rsid w:val="003B386B"/>
    <w:rsid w:val="003B5097"/>
    <w:rsid w:val="003C2800"/>
    <w:rsid w:val="003C28A8"/>
    <w:rsid w:val="003C2AAA"/>
    <w:rsid w:val="003D654F"/>
    <w:rsid w:val="003E73F8"/>
    <w:rsid w:val="003F59A5"/>
    <w:rsid w:val="00400018"/>
    <w:rsid w:val="00403CD8"/>
    <w:rsid w:val="00404395"/>
    <w:rsid w:val="0040555B"/>
    <w:rsid w:val="0041041F"/>
    <w:rsid w:val="00420B26"/>
    <w:rsid w:val="00421739"/>
    <w:rsid w:val="00431B65"/>
    <w:rsid w:val="00431DD5"/>
    <w:rsid w:val="004365F9"/>
    <w:rsid w:val="00441157"/>
    <w:rsid w:val="00441633"/>
    <w:rsid w:val="004506E5"/>
    <w:rsid w:val="00450D94"/>
    <w:rsid w:val="0045635F"/>
    <w:rsid w:val="004577D7"/>
    <w:rsid w:val="00457C5D"/>
    <w:rsid w:val="00460ED5"/>
    <w:rsid w:val="00461379"/>
    <w:rsid w:val="00464DA0"/>
    <w:rsid w:val="004717C2"/>
    <w:rsid w:val="00475CCD"/>
    <w:rsid w:val="00481DE2"/>
    <w:rsid w:val="00485357"/>
    <w:rsid w:val="00490CBD"/>
    <w:rsid w:val="004929BC"/>
    <w:rsid w:val="00494775"/>
    <w:rsid w:val="00494892"/>
    <w:rsid w:val="00496A7B"/>
    <w:rsid w:val="00496CAF"/>
    <w:rsid w:val="00497316"/>
    <w:rsid w:val="00497492"/>
    <w:rsid w:val="004A45F9"/>
    <w:rsid w:val="004B3E5F"/>
    <w:rsid w:val="004C2F5A"/>
    <w:rsid w:val="004C4A51"/>
    <w:rsid w:val="004D0442"/>
    <w:rsid w:val="004D33EA"/>
    <w:rsid w:val="004D634E"/>
    <w:rsid w:val="004D640D"/>
    <w:rsid w:val="004E08DC"/>
    <w:rsid w:val="004E12E0"/>
    <w:rsid w:val="004E34F8"/>
    <w:rsid w:val="004F100D"/>
    <w:rsid w:val="005019F6"/>
    <w:rsid w:val="005065D8"/>
    <w:rsid w:val="00507CEB"/>
    <w:rsid w:val="00510915"/>
    <w:rsid w:val="005118D6"/>
    <w:rsid w:val="00512023"/>
    <w:rsid w:val="005140A7"/>
    <w:rsid w:val="00515573"/>
    <w:rsid w:val="005168DF"/>
    <w:rsid w:val="005227F8"/>
    <w:rsid w:val="00522880"/>
    <w:rsid w:val="00531041"/>
    <w:rsid w:val="005360AA"/>
    <w:rsid w:val="005364F4"/>
    <w:rsid w:val="00540860"/>
    <w:rsid w:val="00543044"/>
    <w:rsid w:val="005441BF"/>
    <w:rsid w:val="00552B38"/>
    <w:rsid w:val="005551C4"/>
    <w:rsid w:val="005561B0"/>
    <w:rsid w:val="005604F1"/>
    <w:rsid w:val="00563069"/>
    <w:rsid w:val="00566748"/>
    <w:rsid w:val="00570E91"/>
    <w:rsid w:val="00573AA1"/>
    <w:rsid w:val="00581402"/>
    <w:rsid w:val="005855EF"/>
    <w:rsid w:val="0058598A"/>
    <w:rsid w:val="005861F2"/>
    <w:rsid w:val="0059186D"/>
    <w:rsid w:val="005A03EE"/>
    <w:rsid w:val="005A2BDA"/>
    <w:rsid w:val="005A6341"/>
    <w:rsid w:val="005B44F6"/>
    <w:rsid w:val="005B5621"/>
    <w:rsid w:val="005C3230"/>
    <w:rsid w:val="005D097A"/>
    <w:rsid w:val="005D229C"/>
    <w:rsid w:val="005D2756"/>
    <w:rsid w:val="005D4F45"/>
    <w:rsid w:val="005D7CEB"/>
    <w:rsid w:val="005E1ADA"/>
    <w:rsid w:val="005E2493"/>
    <w:rsid w:val="005F11AF"/>
    <w:rsid w:val="005F3CFE"/>
    <w:rsid w:val="00600585"/>
    <w:rsid w:val="00604198"/>
    <w:rsid w:val="00612482"/>
    <w:rsid w:val="00620175"/>
    <w:rsid w:val="0062174B"/>
    <w:rsid w:val="00623FC6"/>
    <w:rsid w:val="00626F21"/>
    <w:rsid w:val="0062799F"/>
    <w:rsid w:val="00632081"/>
    <w:rsid w:val="00633742"/>
    <w:rsid w:val="00636F52"/>
    <w:rsid w:val="006413A0"/>
    <w:rsid w:val="00643619"/>
    <w:rsid w:val="0065331C"/>
    <w:rsid w:val="0065376D"/>
    <w:rsid w:val="00655FAD"/>
    <w:rsid w:val="00660C1E"/>
    <w:rsid w:val="0066551C"/>
    <w:rsid w:val="0067006F"/>
    <w:rsid w:val="00684BD7"/>
    <w:rsid w:val="0068566A"/>
    <w:rsid w:val="00693314"/>
    <w:rsid w:val="006A274B"/>
    <w:rsid w:val="006A3012"/>
    <w:rsid w:val="006A478B"/>
    <w:rsid w:val="006A5A08"/>
    <w:rsid w:val="006A73A9"/>
    <w:rsid w:val="006B23F2"/>
    <w:rsid w:val="006B55F0"/>
    <w:rsid w:val="006B7CA5"/>
    <w:rsid w:val="006C0361"/>
    <w:rsid w:val="006C7804"/>
    <w:rsid w:val="006C7F06"/>
    <w:rsid w:val="006D2919"/>
    <w:rsid w:val="006E0899"/>
    <w:rsid w:val="006E2C7C"/>
    <w:rsid w:val="006F1574"/>
    <w:rsid w:val="006F1C3F"/>
    <w:rsid w:val="006F4A39"/>
    <w:rsid w:val="00705A46"/>
    <w:rsid w:val="007108B5"/>
    <w:rsid w:val="00712269"/>
    <w:rsid w:val="0072092F"/>
    <w:rsid w:val="007228C3"/>
    <w:rsid w:val="00723A57"/>
    <w:rsid w:val="00725E56"/>
    <w:rsid w:val="00726A21"/>
    <w:rsid w:val="00735B45"/>
    <w:rsid w:val="00736B96"/>
    <w:rsid w:val="007431C9"/>
    <w:rsid w:val="00744633"/>
    <w:rsid w:val="007447C6"/>
    <w:rsid w:val="00745116"/>
    <w:rsid w:val="00750C69"/>
    <w:rsid w:val="0075365F"/>
    <w:rsid w:val="00757071"/>
    <w:rsid w:val="007606F5"/>
    <w:rsid w:val="007627BE"/>
    <w:rsid w:val="00771131"/>
    <w:rsid w:val="00774C1B"/>
    <w:rsid w:val="0078236E"/>
    <w:rsid w:val="007829C6"/>
    <w:rsid w:val="00783A3C"/>
    <w:rsid w:val="00786F04"/>
    <w:rsid w:val="0078772B"/>
    <w:rsid w:val="00792333"/>
    <w:rsid w:val="00797BF4"/>
    <w:rsid w:val="007A148C"/>
    <w:rsid w:val="007A206A"/>
    <w:rsid w:val="007A2E4A"/>
    <w:rsid w:val="007B1682"/>
    <w:rsid w:val="007B2A9B"/>
    <w:rsid w:val="007B2B73"/>
    <w:rsid w:val="007B4A5F"/>
    <w:rsid w:val="007C0E03"/>
    <w:rsid w:val="007C2098"/>
    <w:rsid w:val="007C5E90"/>
    <w:rsid w:val="007C6C75"/>
    <w:rsid w:val="007D2416"/>
    <w:rsid w:val="007D40C6"/>
    <w:rsid w:val="007D4E1F"/>
    <w:rsid w:val="007D5654"/>
    <w:rsid w:val="007E1408"/>
    <w:rsid w:val="007E3031"/>
    <w:rsid w:val="007F1825"/>
    <w:rsid w:val="007F3A50"/>
    <w:rsid w:val="007F5BC3"/>
    <w:rsid w:val="007F74FB"/>
    <w:rsid w:val="00807AB9"/>
    <w:rsid w:val="0081089F"/>
    <w:rsid w:val="008206C0"/>
    <w:rsid w:val="00820F6A"/>
    <w:rsid w:val="008219FA"/>
    <w:rsid w:val="008265A8"/>
    <w:rsid w:val="008271A9"/>
    <w:rsid w:val="0083462D"/>
    <w:rsid w:val="008351E7"/>
    <w:rsid w:val="008369B1"/>
    <w:rsid w:val="008414A0"/>
    <w:rsid w:val="00844A38"/>
    <w:rsid w:val="00850E68"/>
    <w:rsid w:val="0085185F"/>
    <w:rsid w:val="00860DEC"/>
    <w:rsid w:val="00864079"/>
    <w:rsid w:val="00865796"/>
    <w:rsid w:val="00866C5D"/>
    <w:rsid w:val="00870382"/>
    <w:rsid w:val="00870F58"/>
    <w:rsid w:val="00875558"/>
    <w:rsid w:val="008836C9"/>
    <w:rsid w:val="00883A1F"/>
    <w:rsid w:val="00883E65"/>
    <w:rsid w:val="008858B9"/>
    <w:rsid w:val="008A06D3"/>
    <w:rsid w:val="008A2963"/>
    <w:rsid w:val="008A4EE3"/>
    <w:rsid w:val="008B1680"/>
    <w:rsid w:val="008B3561"/>
    <w:rsid w:val="008C4041"/>
    <w:rsid w:val="008C5422"/>
    <w:rsid w:val="008C5A71"/>
    <w:rsid w:val="008D6284"/>
    <w:rsid w:val="008D7024"/>
    <w:rsid w:val="008E017C"/>
    <w:rsid w:val="008E1911"/>
    <w:rsid w:val="008E3311"/>
    <w:rsid w:val="008E39CC"/>
    <w:rsid w:val="008E49CF"/>
    <w:rsid w:val="008E4C98"/>
    <w:rsid w:val="008E6961"/>
    <w:rsid w:val="008E72E1"/>
    <w:rsid w:val="008F0732"/>
    <w:rsid w:val="008F2A5D"/>
    <w:rsid w:val="008F4E49"/>
    <w:rsid w:val="008F564C"/>
    <w:rsid w:val="00911D97"/>
    <w:rsid w:val="00916B2D"/>
    <w:rsid w:val="0091701A"/>
    <w:rsid w:val="00921E68"/>
    <w:rsid w:val="00926430"/>
    <w:rsid w:val="00932488"/>
    <w:rsid w:val="00932971"/>
    <w:rsid w:val="00934ED9"/>
    <w:rsid w:val="00934FA8"/>
    <w:rsid w:val="009410DC"/>
    <w:rsid w:val="009414C0"/>
    <w:rsid w:val="00941E62"/>
    <w:rsid w:val="00942076"/>
    <w:rsid w:val="0094398F"/>
    <w:rsid w:val="00946FC5"/>
    <w:rsid w:val="00953F46"/>
    <w:rsid w:val="0095594E"/>
    <w:rsid w:val="009562FF"/>
    <w:rsid w:val="009564F0"/>
    <w:rsid w:val="00962277"/>
    <w:rsid w:val="00962606"/>
    <w:rsid w:val="00965496"/>
    <w:rsid w:val="00967842"/>
    <w:rsid w:val="00975338"/>
    <w:rsid w:val="00986E4C"/>
    <w:rsid w:val="00987F8F"/>
    <w:rsid w:val="00991A76"/>
    <w:rsid w:val="009963A1"/>
    <w:rsid w:val="009A42DE"/>
    <w:rsid w:val="009A44BA"/>
    <w:rsid w:val="009A4D54"/>
    <w:rsid w:val="009B07B6"/>
    <w:rsid w:val="009B7D44"/>
    <w:rsid w:val="009C106E"/>
    <w:rsid w:val="009C1182"/>
    <w:rsid w:val="009D377A"/>
    <w:rsid w:val="009D5622"/>
    <w:rsid w:val="009E2F33"/>
    <w:rsid w:val="009E75DB"/>
    <w:rsid w:val="009E7F82"/>
    <w:rsid w:val="009F0089"/>
    <w:rsid w:val="009F502B"/>
    <w:rsid w:val="009F6BF3"/>
    <w:rsid w:val="00A021DC"/>
    <w:rsid w:val="00A06043"/>
    <w:rsid w:val="00A1317C"/>
    <w:rsid w:val="00A154BA"/>
    <w:rsid w:val="00A16487"/>
    <w:rsid w:val="00A21B34"/>
    <w:rsid w:val="00A25F09"/>
    <w:rsid w:val="00A3011A"/>
    <w:rsid w:val="00A374F9"/>
    <w:rsid w:val="00A52A96"/>
    <w:rsid w:val="00A6082B"/>
    <w:rsid w:val="00A73357"/>
    <w:rsid w:val="00A74A7F"/>
    <w:rsid w:val="00A831D0"/>
    <w:rsid w:val="00A84F12"/>
    <w:rsid w:val="00A96C54"/>
    <w:rsid w:val="00A9762D"/>
    <w:rsid w:val="00AA093A"/>
    <w:rsid w:val="00AA3073"/>
    <w:rsid w:val="00AA60D7"/>
    <w:rsid w:val="00AB28D5"/>
    <w:rsid w:val="00AB4A9B"/>
    <w:rsid w:val="00AB70C0"/>
    <w:rsid w:val="00AB7BC3"/>
    <w:rsid w:val="00AC0C6C"/>
    <w:rsid w:val="00AD06A6"/>
    <w:rsid w:val="00AD598B"/>
    <w:rsid w:val="00AD686D"/>
    <w:rsid w:val="00AE1AFE"/>
    <w:rsid w:val="00AE25E5"/>
    <w:rsid w:val="00AE46FF"/>
    <w:rsid w:val="00AF7E56"/>
    <w:rsid w:val="00B02D87"/>
    <w:rsid w:val="00B10B14"/>
    <w:rsid w:val="00B15EFA"/>
    <w:rsid w:val="00B176E3"/>
    <w:rsid w:val="00B305BC"/>
    <w:rsid w:val="00B414F0"/>
    <w:rsid w:val="00B42378"/>
    <w:rsid w:val="00B42EA7"/>
    <w:rsid w:val="00B5577E"/>
    <w:rsid w:val="00B56153"/>
    <w:rsid w:val="00B61B62"/>
    <w:rsid w:val="00B62693"/>
    <w:rsid w:val="00B63589"/>
    <w:rsid w:val="00B65524"/>
    <w:rsid w:val="00B81F7B"/>
    <w:rsid w:val="00B824B7"/>
    <w:rsid w:val="00B84633"/>
    <w:rsid w:val="00B85E40"/>
    <w:rsid w:val="00B91056"/>
    <w:rsid w:val="00BA1DCD"/>
    <w:rsid w:val="00BA2124"/>
    <w:rsid w:val="00BA6717"/>
    <w:rsid w:val="00BA7229"/>
    <w:rsid w:val="00BA72D3"/>
    <w:rsid w:val="00BB1DD7"/>
    <w:rsid w:val="00BC566A"/>
    <w:rsid w:val="00BC6E62"/>
    <w:rsid w:val="00BC77BE"/>
    <w:rsid w:val="00BC7BF5"/>
    <w:rsid w:val="00BD50FA"/>
    <w:rsid w:val="00BD5F03"/>
    <w:rsid w:val="00BD6B96"/>
    <w:rsid w:val="00BF07B7"/>
    <w:rsid w:val="00BF219A"/>
    <w:rsid w:val="00BF302C"/>
    <w:rsid w:val="00BF4CBE"/>
    <w:rsid w:val="00BF546C"/>
    <w:rsid w:val="00C00739"/>
    <w:rsid w:val="00C0107A"/>
    <w:rsid w:val="00C03D1A"/>
    <w:rsid w:val="00C05961"/>
    <w:rsid w:val="00C06629"/>
    <w:rsid w:val="00C07655"/>
    <w:rsid w:val="00C07961"/>
    <w:rsid w:val="00C10B3A"/>
    <w:rsid w:val="00C14404"/>
    <w:rsid w:val="00C15299"/>
    <w:rsid w:val="00C16938"/>
    <w:rsid w:val="00C16C5B"/>
    <w:rsid w:val="00C2133F"/>
    <w:rsid w:val="00C23AD6"/>
    <w:rsid w:val="00C267C9"/>
    <w:rsid w:val="00C31BC2"/>
    <w:rsid w:val="00C3377B"/>
    <w:rsid w:val="00C37DAA"/>
    <w:rsid w:val="00C43867"/>
    <w:rsid w:val="00C46CE5"/>
    <w:rsid w:val="00C51045"/>
    <w:rsid w:val="00C5130E"/>
    <w:rsid w:val="00C54B89"/>
    <w:rsid w:val="00C630FE"/>
    <w:rsid w:val="00C6393C"/>
    <w:rsid w:val="00C64B7F"/>
    <w:rsid w:val="00C65890"/>
    <w:rsid w:val="00C7030A"/>
    <w:rsid w:val="00C72132"/>
    <w:rsid w:val="00C73CF3"/>
    <w:rsid w:val="00C75D07"/>
    <w:rsid w:val="00C76780"/>
    <w:rsid w:val="00C76F90"/>
    <w:rsid w:val="00C82905"/>
    <w:rsid w:val="00C8510A"/>
    <w:rsid w:val="00C85C5E"/>
    <w:rsid w:val="00C92527"/>
    <w:rsid w:val="00C93B6C"/>
    <w:rsid w:val="00C95244"/>
    <w:rsid w:val="00CA0136"/>
    <w:rsid w:val="00CA4D8A"/>
    <w:rsid w:val="00CB5179"/>
    <w:rsid w:val="00CC03C2"/>
    <w:rsid w:val="00CC388E"/>
    <w:rsid w:val="00CC69E7"/>
    <w:rsid w:val="00CD05C1"/>
    <w:rsid w:val="00CD3D9F"/>
    <w:rsid w:val="00CD4602"/>
    <w:rsid w:val="00CE4319"/>
    <w:rsid w:val="00CE784C"/>
    <w:rsid w:val="00CE7C67"/>
    <w:rsid w:val="00CE7DF3"/>
    <w:rsid w:val="00CF2333"/>
    <w:rsid w:val="00CF4476"/>
    <w:rsid w:val="00CF500D"/>
    <w:rsid w:val="00CF5E53"/>
    <w:rsid w:val="00D00139"/>
    <w:rsid w:val="00D00905"/>
    <w:rsid w:val="00D01B48"/>
    <w:rsid w:val="00D053E8"/>
    <w:rsid w:val="00D05ACA"/>
    <w:rsid w:val="00D06EE3"/>
    <w:rsid w:val="00D2386B"/>
    <w:rsid w:val="00D4780B"/>
    <w:rsid w:val="00D47B71"/>
    <w:rsid w:val="00D52D8A"/>
    <w:rsid w:val="00D54AD7"/>
    <w:rsid w:val="00D71C9E"/>
    <w:rsid w:val="00D72575"/>
    <w:rsid w:val="00D75C52"/>
    <w:rsid w:val="00D807D2"/>
    <w:rsid w:val="00D85369"/>
    <w:rsid w:val="00D85B72"/>
    <w:rsid w:val="00D873A4"/>
    <w:rsid w:val="00D943F4"/>
    <w:rsid w:val="00DA57BA"/>
    <w:rsid w:val="00DB44A3"/>
    <w:rsid w:val="00DB52DF"/>
    <w:rsid w:val="00DB6356"/>
    <w:rsid w:val="00DC121F"/>
    <w:rsid w:val="00DC7C07"/>
    <w:rsid w:val="00DD3434"/>
    <w:rsid w:val="00DD402F"/>
    <w:rsid w:val="00DE19BA"/>
    <w:rsid w:val="00DF1002"/>
    <w:rsid w:val="00DF32FA"/>
    <w:rsid w:val="00DF5DE4"/>
    <w:rsid w:val="00DF6105"/>
    <w:rsid w:val="00DF67B1"/>
    <w:rsid w:val="00E100CE"/>
    <w:rsid w:val="00E114D3"/>
    <w:rsid w:val="00E14A7F"/>
    <w:rsid w:val="00E1772C"/>
    <w:rsid w:val="00E22C02"/>
    <w:rsid w:val="00E23F24"/>
    <w:rsid w:val="00E245F7"/>
    <w:rsid w:val="00E263C9"/>
    <w:rsid w:val="00E27DB4"/>
    <w:rsid w:val="00E30187"/>
    <w:rsid w:val="00E40D4B"/>
    <w:rsid w:val="00E4205D"/>
    <w:rsid w:val="00E42E5D"/>
    <w:rsid w:val="00E42FB5"/>
    <w:rsid w:val="00E43EF0"/>
    <w:rsid w:val="00E450B8"/>
    <w:rsid w:val="00E52E7E"/>
    <w:rsid w:val="00E60614"/>
    <w:rsid w:val="00E627C6"/>
    <w:rsid w:val="00E720DC"/>
    <w:rsid w:val="00E72CEF"/>
    <w:rsid w:val="00E75032"/>
    <w:rsid w:val="00E76E03"/>
    <w:rsid w:val="00E81EE0"/>
    <w:rsid w:val="00E85989"/>
    <w:rsid w:val="00E85AD1"/>
    <w:rsid w:val="00E85E2C"/>
    <w:rsid w:val="00E86D75"/>
    <w:rsid w:val="00E90650"/>
    <w:rsid w:val="00E90E29"/>
    <w:rsid w:val="00E93892"/>
    <w:rsid w:val="00E9589A"/>
    <w:rsid w:val="00EA08E6"/>
    <w:rsid w:val="00EB0B49"/>
    <w:rsid w:val="00EB7D82"/>
    <w:rsid w:val="00EC6EAF"/>
    <w:rsid w:val="00ED4BF8"/>
    <w:rsid w:val="00EE053F"/>
    <w:rsid w:val="00EE1731"/>
    <w:rsid w:val="00EE491C"/>
    <w:rsid w:val="00EE5772"/>
    <w:rsid w:val="00EF1F92"/>
    <w:rsid w:val="00EF2620"/>
    <w:rsid w:val="00F03E9D"/>
    <w:rsid w:val="00F0441F"/>
    <w:rsid w:val="00F110F3"/>
    <w:rsid w:val="00F12CC6"/>
    <w:rsid w:val="00F17B54"/>
    <w:rsid w:val="00F21990"/>
    <w:rsid w:val="00F24B9A"/>
    <w:rsid w:val="00F266EE"/>
    <w:rsid w:val="00F27508"/>
    <w:rsid w:val="00F35F8B"/>
    <w:rsid w:val="00F42735"/>
    <w:rsid w:val="00F45C5F"/>
    <w:rsid w:val="00F529CF"/>
    <w:rsid w:val="00F61547"/>
    <w:rsid w:val="00F62671"/>
    <w:rsid w:val="00F65D64"/>
    <w:rsid w:val="00F738F1"/>
    <w:rsid w:val="00F82D38"/>
    <w:rsid w:val="00F836BE"/>
    <w:rsid w:val="00F84902"/>
    <w:rsid w:val="00F85655"/>
    <w:rsid w:val="00F87D23"/>
    <w:rsid w:val="00F926DF"/>
    <w:rsid w:val="00F929F4"/>
    <w:rsid w:val="00F9423C"/>
    <w:rsid w:val="00FA2594"/>
    <w:rsid w:val="00FA3DDE"/>
    <w:rsid w:val="00FC0137"/>
    <w:rsid w:val="00FC249A"/>
    <w:rsid w:val="00FC410E"/>
    <w:rsid w:val="00FC5780"/>
    <w:rsid w:val="00FC6293"/>
    <w:rsid w:val="00FD2B96"/>
    <w:rsid w:val="00FE217C"/>
    <w:rsid w:val="00FE2BEC"/>
    <w:rsid w:val="00FE2EFF"/>
    <w:rsid w:val="00FE524B"/>
    <w:rsid w:val="00FE6CFF"/>
    <w:rsid w:val="00FF07DF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3AD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B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17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541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3AD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B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17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541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hnolog.com/2018/07/20/sup-kartofelnyj-ttk2864/" TargetMode="External"/><Relationship Id="rId3" Type="http://schemas.openxmlformats.org/officeDocument/2006/relationships/styles" Target="styles.xml"/><Relationship Id="rId7" Type="http://schemas.openxmlformats.org/officeDocument/2006/relationships/hyperlink" Target="https://tekhnolog.com/2018/07/20/sup-kartofelnyj-s-bobovymi-ttk286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khnolog.com/2018/07/20/sup-kartofelnyj-s-krupoj-ttk2865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FCF27-91CF-4149-97FF-338C8EA1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13</Pages>
  <Words>3298</Words>
  <Characters>18804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Пользователь</cp:lastModifiedBy>
  <cp:revision>11</cp:revision>
  <cp:lastPrinted>2023-11-20T09:48:00Z</cp:lastPrinted>
  <dcterms:created xsi:type="dcterms:W3CDTF">2024-12-15T16:07:00Z</dcterms:created>
  <dcterms:modified xsi:type="dcterms:W3CDTF">2025-01-27T11:42:00Z</dcterms:modified>
</cp:coreProperties>
</file>