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31" w:rsidRPr="00DB52DF" w:rsidRDefault="00771131" w:rsidP="00771131">
      <w:pPr>
        <w:rPr>
          <w:rFonts w:ascii="Times New Roman" w:hAnsi="Times New Roman" w:cs="Times New Roman"/>
          <w:sz w:val="24"/>
          <w:szCs w:val="24"/>
        </w:rPr>
      </w:pPr>
    </w:p>
    <w:p w:rsidR="00626F21" w:rsidRDefault="00626F21" w:rsidP="00626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88F" w:rsidRDefault="008E191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626F21" w:rsidRDefault="005A03EE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 №2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5A03EE">
        <w:rPr>
          <w:rFonts w:ascii="Times New Roman" w:hAnsi="Times New Roman" w:cs="Times New Roman"/>
          <w:sz w:val="24"/>
          <w:szCs w:val="24"/>
        </w:rPr>
        <w:t>Естина</w:t>
      </w:r>
      <w:proofErr w:type="spellEnd"/>
      <w:r w:rsidR="005A03E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26F21" w:rsidRDefault="00626F21" w:rsidP="00E7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от  </w:t>
      </w:r>
      <w:r w:rsidR="00E72CEF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6F21" w:rsidRDefault="00626F21" w:rsidP="00626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F21" w:rsidRPr="00E72CEF" w:rsidRDefault="00626F21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Примерное 10-ти дневное меню с учётом пищевой ценности приготовленных блюд муниципального бюджетного общеобразовательного учреждения </w:t>
      </w:r>
    </w:p>
    <w:p w:rsidR="00626F21" w:rsidRPr="00E72CEF" w:rsidRDefault="005A03EE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«Основная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общеобразовательная школа </w:t>
      </w:r>
      <w:r>
        <w:rPr>
          <w:rFonts w:ascii="Times New Roman" w:hAnsi="Times New Roman" w:cs="Times New Roman"/>
          <w:sz w:val="56"/>
          <w:szCs w:val="56"/>
        </w:rPr>
        <w:t>№2</w:t>
      </w:r>
      <w:r w:rsidR="00626F21" w:rsidRPr="00E72CEF">
        <w:rPr>
          <w:rFonts w:ascii="Times New Roman" w:hAnsi="Times New Roman" w:cs="Times New Roman"/>
          <w:sz w:val="56"/>
          <w:szCs w:val="56"/>
        </w:rPr>
        <w:t>»</w:t>
      </w:r>
    </w:p>
    <w:p w:rsidR="008E39CC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>для 1-4 классов</w:t>
      </w:r>
    </w:p>
    <w:p w:rsidR="00626F21" w:rsidRPr="00E72CEF" w:rsidRDefault="008E39CC" w:rsidP="00626F21">
      <w:pPr>
        <w:jc w:val="center"/>
        <w:rPr>
          <w:rFonts w:ascii="Times New Roman" w:hAnsi="Times New Roman" w:cs="Times New Roman"/>
          <w:sz w:val="56"/>
          <w:szCs w:val="56"/>
        </w:rPr>
      </w:pPr>
      <w:r w:rsidRPr="00E72CEF">
        <w:rPr>
          <w:rFonts w:ascii="Times New Roman" w:hAnsi="Times New Roman" w:cs="Times New Roman"/>
          <w:sz w:val="56"/>
          <w:szCs w:val="56"/>
        </w:rPr>
        <w:t xml:space="preserve"> на </w:t>
      </w:r>
      <w:r w:rsidR="00253FBF">
        <w:rPr>
          <w:rFonts w:ascii="Times New Roman" w:hAnsi="Times New Roman" w:cs="Times New Roman"/>
          <w:sz w:val="56"/>
          <w:szCs w:val="56"/>
        </w:rPr>
        <w:t>2023-202</w:t>
      </w:r>
      <w:r w:rsidR="009F59E2">
        <w:rPr>
          <w:rFonts w:ascii="Times New Roman" w:hAnsi="Times New Roman" w:cs="Times New Roman"/>
          <w:sz w:val="56"/>
          <w:szCs w:val="56"/>
        </w:rPr>
        <w:t>4</w:t>
      </w:r>
      <w:r w:rsidR="00626F21" w:rsidRPr="00E72CEF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934FA8" w:rsidRPr="00E72CEF" w:rsidRDefault="00E72CEF" w:rsidP="00934FA8">
      <w:pPr>
        <w:jc w:val="center"/>
        <w:rPr>
          <w:rFonts w:ascii="Times New Roman" w:hAnsi="Times New Roman" w:cs="Times New Roman"/>
          <w:sz w:val="44"/>
          <w:szCs w:val="44"/>
        </w:rPr>
      </w:pPr>
      <w:r w:rsidRPr="00E72CEF">
        <w:rPr>
          <w:rFonts w:ascii="Times New Roman" w:hAnsi="Times New Roman" w:cs="Times New Roman"/>
          <w:sz w:val="44"/>
          <w:szCs w:val="44"/>
        </w:rPr>
        <w:t>(</w:t>
      </w:r>
      <w:r w:rsidR="00E81EE0">
        <w:rPr>
          <w:rFonts w:ascii="Times New Roman" w:hAnsi="Times New Roman" w:cs="Times New Roman"/>
          <w:sz w:val="44"/>
          <w:szCs w:val="44"/>
        </w:rPr>
        <w:t>зимне-весенний</w:t>
      </w:r>
      <w:r w:rsidR="00626F21" w:rsidRPr="00E72CEF">
        <w:rPr>
          <w:rFonts w:ascii="Times New Roman" w:hAnsi="Times New Roman" w:cs="Times New Roman"/>
          <w:sz w:val="44"/>
          <w:szCs w:val="44"/>
        </w:rPr>
        <w:t xml:space="preserve"> период</w:t>
      </w:r>
      <w:r w:rsidRPr="00E72CEF">
        <w:rPr>
          <w:rFonts w:ascii="Times New Roman" w:hAnsi="Times New Roman" w:cs="Times New Roman"/>
          <w:sz w:val="44"/>
          <w:szCs w:val="44"/>
        </w:rPr>
        <w:t>)</w:t>
      </w: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E72CEF" w:rsidRDefault="00E72CEF" w:rsidP="00934FA8">
      <w:pPr>
        <w:rPr>
          <w:rFonts w:ascii="Times New Roman" w:hAnsi="Times New Roman" w:cs="Times New Roman"/>
          <w:b/>
          <w:sz w:val="24"/>
          <w:szCs w:val="24"/>
        </w:rPr>
      </w:pPr>
    </w:p>
    <w:p w:rsidR="00BA72D3" w:rsidRPr="00934FA8" w:rsidRDefault="003A5537" w:rsidP="00934FA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AA093A" w:rsidRPr="00E82B12" w:rsidRDefault="008E4C98" w:rsidP="00AA0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День:понедельник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2551"/>
        <w:gridCol w:w="1134"/>
        <w:gridCol w:w="1134"/>
        <w:gridCol w:w="1276"/>
        <w:gridCol w:w="1243"/>
        <w:gridCol w:w="1418"/>
        <w:gridCol w:w="4993"/>
      </w:tblGrid>
      <w:tr w:rsidR="00883E65" w:rsidTr="00431DD5">
        <w:trPr>
          <w:trHeight w:val="948"/>
        </w:trPr>
        <w:tc>
          <w:tcPr>
            <w:tcW w:w="1419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653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4993" w:type="dxa"/>
          </w:tcPr>
          <w:p w:rsidR="00883E65" w:rsidRDefault="00431DD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A25F09" w:rsidTr="00431DD5">
        <w:trPr>
          <w:trHeight w:val="285"/>
        </w:trPr>
        <w:tc>
          <w:tcPr>
            <w:tcW w:w="1419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Pr="00431DD5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F09" w:rsidTr="00431DD5">
        <w:tc>
          <w:tcPr>
            <w:tcW w:w="1419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5F09" w:rsidRPr="00E82B12" w:rsidRDefault="00A25F09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25F09" w:rsidRDefault="00A25F0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DD5" w:rsidTr="00431DD5">
        <w:tc>
          <w:tcPr>
            <w:tcW w:w="1419" w:type="dxa"/>
          </w:tcPr>
          <w:p w:rsidR="00431DD5" w:rsidRPr="004E12E0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</w:t>
            </w:r>
          </w:p>
        </w:tc>
        <w:tc>
          <w:tcPr>
            <w:tcW w:w="2551" w:type="dxa"/>
          </w:tcPr>
          <w:p w:rsidR="00431DD5" w:rsidRPr="002A5DCC" w:rsidRDefault="007431C9" w:rsidP="00CB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76" w:type="dxa"/>
          </w:tcPr>
          <w:p w:rsidR="00431DD5" w:rsidRPr="002A5DC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43" w:type="dxa"/>
          </w:tcPr>
          <w:p w:rsidR="00431DD5" w:rsidRPr="002A5DCC" w:rsidRDefault="007431C9" w:rsidP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87,63</w:t>
            </w:r>
          </w:p>
        </w:tc>
        <w:tc>
          <w:tcPr>
            <w:tcW w:w="1418" w:type="dxa"/>
          </w:tcPr>
          <w:p w:rsidR="00431DD5" w:rsidRPr="002A5DCC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93" w:type="dxa"/>
          </w:tcPr>
          <w:p w:rsidR="00431DD5" w:rsidRDefault="00D52D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нормативов-</w:t>
            </w: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блюд и кулинарных изделий для питания детей  </w:t>
            </w:r>
            <w:proofErr w:type="gramStart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учреждений – под ред. Могильный М.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П.-М.:Делипринт,2005.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DF5DE4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E245F7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276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243" w:type="dxa"/>
          </w:tcPr>
          <w:p w:rsidR="00400018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93" w:type="dxa"/>
          </w:tcPr>
          <w:p w:rsidR="00400018" w:rsidRDefault="00400018" w:rsidP="004A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00018" w:rsidTr="00431DD5">
        <w:tc>
          <w:tcPr>
            <w:tcW w:w="1419" w:type="dxa"/>
          </w:tcPr>
          <w:p w:rsidR="00400018" w:rsidRDefault="007431C9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400018" w:rsidRDefault="00400018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00018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400018" w:rsidRDefault="00DF5DE4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400018" w:rsidRDefault="0040001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00018" w:rsidTr="00431DD5">
        <w:tc>
          <w:tcPr>
            <w:tcW w:w="1419" w:type="dxa"/>
          </w:tcPr>
          <w:p w:rsidR="00400018" w:rsidRPr="00431DD5" w:rsidRDefault="00400018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0018" w:rsidRPr="0040555B" w:rsidRDefault="00400018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18" w:rsidRDefault="0040001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400018" w:rsidRPr="002A5DCC" w:rsidRDefault="00400018" w:rsidP="007C2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</w:tcPr>
          <w:p w:rsidR="00A1317C" w:rsidRPr="00431DD5" w:rsidRDefault="00A1317C" w:rsidP="002A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55</w:t>
            </w:r>
          </w:p>
        </w:tc>
        <w:tc>
          <w:tcPr>
            <w:tcW w:w="2551" w:type="dxa"/>
          </w:tcPr>
          <w:p w:rsidR="00A1317C" w:rsidRDefault="00A1317C" w:rsidP="007C2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Солёный огурец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993" w:type="dxa"/>
          </w:tcPr>
          <w:p w:rsidR="00A1317C" w:rsidRDefault="00A1317C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8E3311" w:rsidTr="00431DD5">
        <w:tc>
          <w:tcPr>
            <w:tcW w:w="1419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</w:p>
        </w:tc>
        <w:tc>
          <w:tcPr>
            <w:tcW w:w="2551" w:type="dxa"/>
          </w:tcPr>
          <w:p w:rsidR="008E3311" w:rsidRPr="00AE1AFE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76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43" w:type="dxa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418" w:type="dxa"/>
          </w:tcPr>
          <w:p w:rsidR="008E331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89,52</w:t>
            </w:r>
          </w:p>
        </w:tc>
        <w:tc>
          <w:tcPr>
            <w:tcW w:w="4993" w:type="dxa"/>
          </w:tcPr>
          <w:p w:rsidR="008E3311" w:rsidRPr="001B0D58" w:rsidRDefault="000927D1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" w:history="1">
              <w:r w:rsidR="008E3311" w:rsidRPr="001B0D58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https://tekhnolog.com/2018/07/20/sup-kartofelnyj-s-krupoj-ttk2865/</w:t>
              </w:r>
            </w:hyperlink>
          </w:p>
        </w:tc>
      </w:tr>
      <w:tr w:rsidR="00A1317C" w:rsidTr="00431DD5">
        <w:tc>
          <w:tcPr>
            <w:tcW w:w="1419" w:type="dxa"/>
          </w:tcPr>
          <w:p w:rsidR="00A1317C" w:rsidRDefault="007431C9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76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243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418" w:type="dxa"/>
          </w:tcPr>
          <w:p w:rsidR="00A1317C" w:rsidRDefault="007431C9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93" w:type="dxa"/>
          </w:tcPr>
          <w:p w:rsidR="00A1317C" w:rsidRDefault="00A1317C" w:rsidP="00FE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2551" w:type="dxa"/>
            <w:vAlign w:val="bottom"/>
          </w:tcPr>
          <w:p w:rsidR="00A1317C" w:rsidRPr="00885671" w:rsidRDefault="007431C9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93" w:type="dxa"/>
          </w:tcPr>
          <w:p w:rsidR="00A1317C" w:rsidRPr="00885671" w:rsidRDefault="00A1317C" w:rsidP="00362B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Pr="00885671" w:rsidRDefault="00202DD8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A1317C" w:rsidRPr="00885671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43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  <w:vAlign w:val="bottom"/>
          </w:tcPr>
          <w:p w:rsidR="00A1317C" w:rsidRPr="00885671" w:rsidRDefault="00202DD8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4993" w:type="dxa"/>
          </w:tcPr>
          <w:p w:rsidR="00A1317C" w:rsidRPr="0043773E" w:rsidRDefault="00A1317C" w:rsidP="002F247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A1317C" w:rsidTr="00362B74">
        <w:tc>
          <w:tcPr>
            <w:tcW w:w="1419" w:type="dxa"/>
            <w:vAlign w:val="bottom"/>
          </w:tcPr>
          <w:p w:rsidR="00A1317C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2551" w:type="dxa"/>
            <w:vAlign w:val="bottom"/>
          </w:tcPr>
          <w:p w:rsidR="00A1317C" w:rsidRPr="00885671" w:rsidRDefault="00A1317C" w:rsidP="0036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276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1418" w:type="dxa"/>
            <w:vAlign w:val="bottom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4993" w:type="dxa"/>
          </w:tcPr>
          <w:p w:rsidR="00A1317C" w:rsidRDefault="00A1317C" w:rsidP="00144F5E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17C" w:rsidRPr="0040555B" w:rsidRDefault="00A1317C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17C" w:rsidTr="00431DD5">
        <w:tc>
          <w:tcPr>
            <w:tcW w:w="1419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2551" w:type="dxa"/>
            <w:vAlign w:val="bottom"/>
          </w:tcPr>
          <w:p w:rsidR="00A1317C" w:rsidRPr="00CB5179" w:rsidRDefault="00A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bottom"/>
          </w:tcPr>
          <w:p w:rsidR="00A1317C" w:rsidRPr="00CB5179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E9589A" w:rsidTr="00431DD5">
        <w:tc>
          <w:tcPr>
            <w:tcW w:w="1419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93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A1317C" w:rsidTr="00431DD5">
        <w:tc>
          <w:tcPr>
            <w:tcW w:w="1419" w:type="dxa"/>
          </w:tcPr>
          <w:p w:rsidR="00A1317C" w:rsidRDefault="00A1317C" w:rsidP="007606F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1317C" w:rsidRDefault="00A1317C" w:rsidP="00F4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317C" w:rsidRDefault="00A1317C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A1317C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31" w:rsidRDefault="0077113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063B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6413A0">
      <w:pPr>
        <w:rPr>
          <w:rFonts w:ascii="Times New Roman" w:hAnsi="Times New Roman" w:cs="Times New Roman"/>
          <w:b/>
          <w:sz w:val="24"/>
          <w:szCs w:val="24"/>
        </w:rPr>
      </w:pPr>
    </w:p>
    <w:p w:rsidR="00CA0136" w:rsidRDefault="003A5537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BA72D3" w:rsidRPr="00E82B12" w:rsidRDefault="008E4C98" w:rsidP="00641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551"/>
        <w:gridCol w:w="1134"/>
        <w:gridCol w:w="1134"/>
        <w:gridCol w:w="1123"/>
        <w:gridCol w:w="1145"/>
        <w:gridCol w:w="1265"/>
        <w:gridCol w:w="5397"/>
      </w:tblGrid>
      <w:tr w:rsidR="00883E65" w:rsidTr="00581402">
        <w:trPr>
          <w:trHeight w:val="707"/>
        </w:trPr>
        <w:tc>
          <w:tcPr>
            <w:tcW w:w="110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2551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402" w:type="dxa"/>
            <w:gridSpan w:val="3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397" w:type="dxa"/>
          </w:tcPr>
          <w:p w:rsidR="00883E65" w:rsidRDefault="00485357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83E65" w:rsidRPr="0058598A" w:rsidTr="00581402">
        <w:trPr>
          <w:trHeight w:val="122"/>
        </w:trPr>
        <w:tc>
          <w:tcPr>
            <w:tcW w:w="110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65" w:rsidTr="00581402">
        <w:trPr>
          <w:trHeight w:val="786"/>
        </w:trPr>
        <w:tc>
          <w:tcPr>
            <w:tcW w:w="1101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3E65" w:rsidRPr="00E82B12" w:rsidRDefault="00883E65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883E65" w:rsidRDefault="00883E65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02" w:rsidTr="00581402">
        <w:tc>
          <w:tcPr>
            <w:tcW w:w="1101" w:type="dxa"/>
          </w:tcPr>
          <w:p w:rsidR="00581402" w:rsidRDefault="00E9589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</w:p>
        </w:tc>
        <w:tc>
          <w:tcPr>
            <w:tcW w:w="2551" w:type="dxa"/>
          </w:tcPr>
          <w:p w:rsidR="00581402" w:rsidRDefault="00A1317C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123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45" w:type="dxa"/>
          </w:tcPr>
          <w:p w:rsidR="00581402" w:rsidRDefault="00E9589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65" w:type="dxa"/>
          </w:tcPr>
          <w:p w:rsidR="00581402" w:rsidRDefault="00DF5DE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97" w:type="dxa"/>
          </w:tcPr>
          <w:p w:rsidR="00581402" w:rsidRDefault="00581402" w:rsidP="002B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 w:rsidR="002B02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F5DE4" w:rsidTr="00581402">
        <w:trPr>
          <w:trHeight w:val="351"/>
        </w:trPr>
        <w:tc>
          <w:tcPr>
            <w:tcW w:w="1101" w:type="dxa"/>
          </w:tcPr>
          <w:p w:rsidR="00DF5DE4" w:rsidRPr="00431DD5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2551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123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45" w:type="dxa"/>
          </w:tcPr>
          <w:p w:rsidR="00DF5DE4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265" w:type="dxa"/>
          </w:tcPr>
          <w:p w:rsidR="00DF5DE4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97" w:type="dxa"/>
          </w:tcPr>
          <w:p w:rsidR="00DF5DE4" w:rsidRDefault="00DF5DE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581402"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c>
          <w:tcPr>
            <w:tcW w:w="1101" w:type="dxa"/>
            <w:vAlign w:val="bottom"/>
          </w:tcPr>
          <w:p w:rsidR="00934FA8" w:rsidRPr="005168DF" w:rsidRDefault="0058598A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1" w:type="dxa"/>
            <w:vAlign w:val="bottom"/>
          </w:tcPr>
          <w:p w:rsidR="00934FA8" w:rsidRPr="005168DF" w:rsidRDefault="00144F5E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1123" w:type="dxa"/>
            <w:vAlign w:val="bottom"/>
          </w:tcPr>
          <w:p w:rsidR="00934FA8" w:rsidRPr="005168DF" w:rsidRDefault="00AB70C0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5,57</w:t>
            </w:r>
          </w:p>
        </w:tc>
        <w:tc>
          <w:tcPr>
            <w:tcW w:w="114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65" w:type="dxa"/>
            <w:vAlign w:val="bottom"/>
          </w:tcPr>
          <w:p w:rsidR="00934FA8" w:rsidRPr="005168DF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5397" w:type="dxa"/>
          </w:tcPr>
          <w:p w:rsidR="00934FA8" w:rsidRPr="0043773E" w:rsidRDefault="00934FA8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34FA8" w:rsidTr="00581402">
        <w:trPr>
          <w:trHeight w:val="56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51" w:type="dxa"/>
          </w:tcPr>
          <w:p w:rsidR="00934FA8" w:rsidRDefault="00144F5E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23" w:type="dxa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145" w:type="dxa"/>
          </w:tcPr>
          <w:p w:rsidR="00934FA8" w:rsidRDefault="007D40C6" w:rsidP="0014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27,19</w:t>
            </w:r>
          </w:p>
        </w:tc>
        <w:tc>
          <w:tcPr>
            <w:tcW w:w="1265" w:type="dxa"/>
          </w:tcPr>
          <w:p w:rsidR="00934F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5397" w:type="dxa"/>
          </w:tcPr>
          <w:p w:rsidR="00934FA8" w:rsidRDefault="000927D1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4FA8" w:rsidRPr="00254113">
                <w:rPr>
                  <w:rFonts w:ascii="Times New Roman" w:eastAsia="Calibri" w:hAnsi="Times New Roman" w:cs="Times New Roman"/>
                  <w:sz w:val="16"/>
                  <w:szCs w:val="16"/>
                </w:rPr>
                <w:t>https://tekhnolog.com/2018/07/20/sup-kartofelnyj-s-bobovymi-ttk2866/</w:t>
              </w:r>
            </w:hyperlink>
          </w:p>
        </w:tc>
      </w:tr>
      <w:tr w:rsidR="00934FA8" w:rsidTr="00581402">
        <w:tc>
          <w:tcPr>
            <w:tcW w:w="110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2551" w:type="dxa"/>
          </w:tcPr>
          <w:p w:rsidR="00934FA8" w:rsidRDefault="0058598A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123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14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5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5397" w:type="dxa"/>
          </w:tcPr>
          <w:p w:rsidR="00934FA8" w:rsidRDefault="00934FA8" w:rsidP="007D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934FA8" w:rsidTr="00581402">
        <w:tc>
          <w:tcPr>
            <w:tcW w:w="1101" w:type="dxa"/>
          </w:tcPr>
          <w:p w:rsidR="00934FA8" w:rsidRDefault="00441633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255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1134" w:type="dxa"/>
          </w:tcPr>
          <w:p w:rsidR="00934FA8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97" w:type="dxa"/>
          </w:tcPr>
          <w:p w:rsidR="00934FA8" w:rsidRDefault="00934FA8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F5DE4" w:rsidTr="00362B74">
        <w:trPr>
          <w:trHeight w:val="399"/>
        </w:trPr>
        <w:tc>
          <w:tcPr>
            <w:tcW w:w="110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551" w:type="dxa"/>
            <w:vAlign w:val="bottom"/>
          </w:tcPr>
          <w:p w:rsidR="00DF5DE4" w:rsidRPr="00885671" w:rsidRDefault="00DF5DE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65" w:type="dxa"/>
            <w:vAlign w:val="bottom"/>
          </w:tcPr>
          <w:p w:rsidR="00DF5DE4" w:rsidRPr="00885671" w:rsidRDefault="00DF5DE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97" w:type="dxa"/>
          </w:tcPr>
          <w:p w:rsidR="00DF5DE4" w:rsidRPr="0043773E" w:rsidRDefault="00DF5DE4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E9589A" w:rsidTr="00581402">
        <w:trPr>
          <w:trHeight w:val="316"/>
        </w:trPr>
        <w:tc>
          <w:tcPr>
            <w:tcW w:w="110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2551" w:type="dxa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5" w:type="dxa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272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A8" w:rsidRPr="007B5001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Pr="000548A7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Pr="000548A7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Tr="00581402">
        <w:trPr>
          <w:trHeight w:val="240"/>
        </w:trPr>
        <w:tc>
          <w:tcPr>
            <w:tcW w:w="110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2551" w:type="dxa"/>
          </w:tcPr>
          <w:p w:rsidR="00934FA8" w:rsidRDefault="00A52A96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Плюшка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123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4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1265" w:type="dxa"/>
          </w:tcPr>
          <w:p w:rsidR="00934FA8" w:rsidRPr="004B7BA7" w:rsidRDefault="00A52A9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196,64</w:t>
            </w:r>
          </w:p>
        </w:tc>
        <w:tc>
          <w:tcPr>
            <w:tcW w:w="5397" w:type="dxa"/>
          </w:tcPr>
          <w:p w:rsidR="00934FA8" w:rsidRDefault="00934FA8" w:rsidP="0099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рецептурных блюд «2003 года, раскладка №280»</w:t>
            </w:r>
          </w:p>
        </w:tc>
      </w:tr>
      <w:tr w:rsidR="00934FA8" w:rsidTr="00581402">
        <w:trPr>
          <w:trHeight w:val="312"/>
        </w:trPr>
        <w:tc>
          <w:tcPr>
            <w:tcW w:w="1101" w:type="dxa"/>
          </w:tcPr>
          <w:p w:rsidR="00934FA8" w:rsidRDefault="00D06EE3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2551" w:type="dxa"/>
          </w:tcPr>
          <w:p w:rsidR="00934FA8" w:rsidRDefault="00A52A9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934FA8" w:rsidRDefault="00D06EE3" w:rsidP="00D06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1145" w:type="dxa"/>
          </w:tcPr>
          <w:p w:rsidR="00934FA8" w:rsidRDefault="00D06EE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65" w:type="dxa"/>
          </w:tcPr>
          <w:p w:rsidR="00934FA8" w:rsidRDefault="0059186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7" w:type="dxa"/>
          </w:tcPr>
          <w:p w:rsidR="00934FA8" w:rsidRDefault="00934FA8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581402">
        <w:trPr>
          <w:trHeight w:val="353"/>
        </w:trPr>
        <w:tc>
          <w:tcPr>
            <w:tcW w:w="1101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934FA8" w:rsidRPr="00E82B12" w:rsidRDefault="00934FA8" w:rsidP="0076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4FA8" w:rsidRDefault="00934FA8" w:rsidP="00202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:rsidR="00934FA8" w:rsidRDefault="00934FA8" w:rsidP="0076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96" w:rsidRDefault="00FD2B9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063BE5" w:rsidRDefault="003A5537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Неделя: первая</w:t>
      </w:r>
    </w:p>
    <w:p w:rsidR="003C2800" w:rsidRPr="00E82B12" w:rsidRDefault="008E4C98" w:rsidP="003C2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14803" w:type="dxa"/>
        <w:tblLook w:val="04A0"/>
      </w:tblPr>
      <w:tblGrid>
        <w:gridCol w:w="1098"/>
        <w:gridCol w:w="2178"/>
        <w:gridCol w:w="1135"/>
        <w:gridCol w:w="652"/>
        <w:gridCol w:w="775"/>
        <w:gridCol w:w="898"/>
        <w:gridCol w:w="1193"/>
        <w:gridCol w:w="6874"/>
      </w:tblGrid>
      <w:tr w:rsidR="003C28A8" w:rsidTr="00DF5DE4">
        <w:trPr>
          <w:trHeight w:val="845"/>
        </w:trPr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 w:rsidR="00B423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74B" w:rsidRDefault="00B4237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 w:rsidR="006A274B"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6A274B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3C28A8" w:rsidTr="00DF5DE4">
        <w:trPr>
          <w:trHeight w:val="146"/>
        </w:trPr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274B" w:rsidRDefault="006A274B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732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A8" w:rsidTr="00DF5DE4">
        <w:trPr>
          <w:trHeight w:val="661"/>
        </w:trPr>
        <w:tc>
          <w:tcPr>
            <w:tcW w:w="0" w:type="auto"/>
          </w:tcPr>
          <w:p w:rsidR="006A274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168</w:t>
            </w:r>
          </w:p>
        </w:tc>
        <w:tc>
          <w:tcPr>
            <w:tcW w:w="0" w:type="auto"/>
          </w:tcPr>
          <w:p w:rsidR="006A274B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144F5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</w:p>
        </w:tc>
        <w:tc>
          <w:tcPr>
            <w:tcW w:w="0" w:type="auto"/>
          </w:tcPr>
          <w:p w:rsidR="006A274B" w:rsidRDefault="0058598A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0" w:type="auto"/>
          </w:tcPr>
          <w:p w:rsidR="006A274B" w:rsidRDefault="00AB70C0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5,088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44,325</w:t>
            </w:r>
          </w:p>
        </w:tc>
        <w:tc>
          <w:tcPr>
            <w:tcW w:w="0" w:type="auto"/>
          </w:tcPr>
          <w:p w:rsidR="006A274B" w:rsidRDefault="000B58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0" w:type="auto"/>
          </w:tcPr>
          <w:p w:rsidR="006A274B" w:rsidRPr="00D807D2" w:rsidRDefault="006C0361" w:rsidP="007570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DF5DE4">
        <w:trPr>
          <w:trHeight w:val="420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E9589A" w:rsidTr="00DF5DE4">
        <w:trPr>
          <w:trHeight w:val="440"/>
        </w:trPr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4FA8" w:rsidRPr="00E82B12" w:rsidRDefault="00934FA8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34FA8" w:rsidRDefault="00934FA8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A8" w:rsidRPr="00C81EA8" w:rsidTr="00DF5DE4">
        <w:trPr>
          <w:trHeight w:val="440"/>
        </w:trPr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0" w:type="auto"/>
          </w:tcPr>
          <w:p w:rsidR="00934FA8" w:rsidRPr="00AE1AFE" w:rsidRDefault="0058598A" w:rsidP="007A2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0" w:type="auto"/>
          </w:tcPr>
          <w:p w:rsidR="00934FA8" w:rsidRPr="00C81EA8" w:rsidRDefault="007D40C6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0" w:type="auto"/>
          </w:tcPr>
          <w:p w:rsidR="00934FA8" w:rsidRPr="00C81E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:rsidR="00934FA8" w:rsidRPr="00C81EA8" w:rsidRDefault="007D40C6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934FA8" w:rsidRPr="00C81E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934FA8" w:rsidTr="00DF5DE4">
        <w:trPr>
          <w:trHeight w:val="640"/>
        </w:trPr>
        <w:tc>
          <w:tcPr>
            <w:tcW w:w="0" w:type="auto"/>
          </w:tcPr>
          <w:p w:rsidR="00934FA8" w:rsidRPr="0040555B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312</w:t>
            </w:r>
          </w:p>
        </w:tc>
        <w:tc>
          <w:tcPr>
            <w:tcW w:w="0" w:type="auto"/>
          </w:tcPr>
          <w:p w:rsidR="00934FA8" w:rsidRPr="0040555B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5B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</w:tc>
        <w:tc>
          <w:tcPr>
            <w:tcW w:w="0" w:type="auto"/>
          </w:tcPr>
          <w:p w:rsidR="00934FA8" w:rsidRDefault="00934FA8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142,88</w:t>
            </w:r>
          </w:p>
        </w:tc>
        <w:tc>
          <w:tcPr>
            <w:tcW w:w="0" w:type="auto"/>
          </w:tcPr>
          <w:p w:rsidR="00934FA8" w:rsidRDefault="00934FA8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.И.Сдобнов,В.А.Цыганенко,М.И.Пересичный-К.:А.С.К.,2005с.319</w:t>
            </w:r>
          </w:p>
        </w:tc>
      </w:tr>
      <w:tr w:rsidR="00934FA8" w:rsidTr="00DF5DE4">
        <w:trPr>
          <w:trHeight w:val="440"/>
        </w:trPr>
        <w:tc>
          <w:tcPr>
            <w:tcW w:w="0" w:type="auto"/>
          </w:tcPr>
          <w:p w:rsidR="00934FA8" w:rsidRDefault="0058598A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388</w:t>
            </w:r>
          </w:p>
        </w:tc>
        <w:tc>
          <w:tcPr>
            <w:tcW w:w="0" w:type="auto"/>
          </w:tcPr>
          <w:p w:rsidR="00934FA8" w:rsidRPr="00DB52DF" w:rsidRDefault="0058598A" w:rsidP="007570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0" w:type="auto"/>
          </w:tcPr>
          <w:p w:rsidR="00934FA8" w:rsidRDefault="0058598A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0" w:type="auto"/>
          </w:tcPr>
          <w:p w:rsidR="00934FA8" w:rsidRDefault="0058598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0" w:type="auto"/>
          </w:tcPr>
          <w:p w:rsidR="00934FA8" w:rsidRDefault="0058598A" w:rsidP="0058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114</w:t>
            </w:r>
          </w:p>
        </w:tc>
        <w:tc>
          <w:tcPr>
            <w:tcW w:w="0" w:type="auto"/>
          </w:tcPr>
          <w:p w:rsidR="00934FA8" w:rsidRDefault="00934FA8" w:rsidP="006A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предприятийобщественного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питания при общеобразовательныхшколах,2004г</w:t>
            </w:r>
          </w:p>
        </w:tc>
      </w:tr>
      <w:tr w:rsidR="000E2167" w:rsidTr="00DF5DE4">
        <w:trPr>
          <w:trHeight w:val="477"/>
        </w:trPr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0E2167" w:rsidRPr="00885671" w:rsidRDefault="000E2167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0E2167" w:rsidRPr="0043773E" w:rsidRDefault="000E2167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0E2167" w:rsidTr="00DF5DE4">
        <w:trPr>
          <w:trHeight w:val="377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0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RPr="000548A7" w:rsidTr="00DF5DE4">
        <w:trPr>
          <w:trHeight w:val="325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DF5DE4">
        <w:trPr>
          <w:trHeight w:val="287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DF5DE4">
        <w:trPr>
          <w:trHeight w:val="373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DF5DE4">
        <w:trPr>
          <w:trHeight w:val="42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800" w:rsidRDefault="003C2800" w:rsidP="003C2800">
      <w:pPr>
        <w:rPr>
          <w:rFonts w:ascii="Times New Roman" w:hAnsi="Times New Roman" w:cs="Times New Roman"/>
          <w:b/>
          <w:sz w:val="24"/>
          <w:szCs w:val="24"/>
        </w:rPr>
      </w:pPr>
    </w:p>
    <w:p w:rsidR="00C46CE5" w:rsidRDefault="00C46CE5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E9589A" w:rsidRDefault="00E9589A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0E2167" w:rsidRDefault="000E2167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DF5DE4" w:rsidRDefault="00DF5DE4" w:rsidP="001C4CB0">
      <w:pPr>
        <w:rPr>
          <w:rFonts w:ascii="Times New Roman" w:hAnsi="Times New Roman" w:cs="Times New Roman"/>
          <w:b/>
          <w:sz w:val="24"/>
          <w:szCs w:val="24"/>
        </w:rPr>
      </w:pPr>
    </w:p>
    <w:p w:rsidR="00E85989" w:rsidRDefault="00DD3434" w:rsidP="001C4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1C4CB0" w:rsidRPr="00F110F3" w:rsidRDefault="008E4C98" w:rsidP="001C4CB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0" w:type="auto"/>
        <w:tblLook w:val="04A0"/>
      </w:tblPr>
      <w:tblGrid>
        <w:gridCol w:w="1083"/>
        <w:gridCol w:w="2406"/>
        <w:gridCol w:w="1123"/>
        <w:gridCol w:w="876"/>
        <w:gridCol w:w="874"/>
        <w:gridCol w:w="757"/>
        <w:gridCol w:w="1020"/>
        <w:gridCol w:w="6647"/>
      </w:tblGrid>
      <w:tr w:rsidR="000E2167" w:rsidTr="00E114D3">
        <w:trPr>
          <w:trHeight w:val="707"/>
        </w:trPr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C72132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2167" w:rsidTr="00E114D3">
        <w:trPr>
          <w:trHeight w:val="122"/>
        </w:trPr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2132" w:rsidRDefault="00C7213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82" w:rsidTr="00E114D3"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E114D3"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0" w:type="auto"/>
            <w:vAlign w:val="bottom"/>
          </w:tcPr>
          <w:p w:rsidR="001E1947" w:rsidRPr="001E1947" w:rsidRDefault="000E2167" w:rsidP="001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8E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0" w:type="auto"/>
            <w:vAlign w:val="bottom"/>
          </w:tcPr>
          <w:p w:rsidR="001E1947" w:rsidRPr="001E1947" w:rsidRDefault="008E72E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0" w:type="auto"/>
          </w:tcPr>
          <w:p w:rsidR="001E1947" w:rsidRDefault="00365E00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E114D3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95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0E2167" w:rsidTr="00E114D3"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E9589A" w:rsidRDefault="00E9589A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E9589A" w:rsidRDefault="00E9589A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9589A" w:rsidRDefault="00E9589A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C81EA8" w:rsidTr="00D05ACA"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0E2167" w:rsidRPr="001E1947" w:rsidRDefault="000E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0B581A" w:rsidRDefault="000B581A" w:rsidP="000B5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E2167" w:rsidRPr="001E194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9" w:type="dxa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0E2167" w:rsidRPr="001E194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0E2167" w:rsidRPr="00F85100" w:rsidRDefault="000E2167" w:rsidP="00934E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0E2167" w:rsidRPr="00C81EA8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39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869" w:type="dxa"/>
          </w:tcPr>
          <w:p w:rsidR="000E2167" w:rsidRDefault="00304E1A" w:rsidP="0030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0" w:type="auto"/>
          </w:tcPr>
          <w:p w:rsidR="000E2167" w:rsidRDefault="00304E1A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0E2167" w:rsidRDefault="000E2167" w:rsidP="00C31BC2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образовательных учреждений, школ-интернатов, детских домов и детских оздоровительных учреждений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0E2167" w:rsidRDefault="006F1574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869" w:type="dxa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0" w:type="auto"/>
          </w:tcPr>
          <w:p w:rsidR="000E2167" w:rsidRDefault="006F157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0E2167" w:rsidRDefault="000E2167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441633" w:rsidTr="00D05ACA"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869" w:type="dxa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441633" w:rsidRDefault="006F157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41633" w:rsidRDefault="00441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0E2167" w:rsidTr="00D05ACA"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1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DD3434" w:rsidTr="00D05ACA"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2386B" w:rsidTr="00D05ACA">
        <w:tc>
          <w:tcPr>
            <w:tcW w:w="0" w:type="auto"/>
            <w:vAlign w:val="bottom"/>
          </w:tcPr>
          <w:p w:rsidR="00D2386B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Pr="00885671" w:rsidRDefault="00D2386B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D2386B" w:rsidRDefault="00D2386B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2386B" w:rsidRPr="00223B46" w:rsidRDefault="00D2386B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E2167" w:rsidRPr="000548A7" w:rsidTr="00E114D3">
        <w:trPr>
          <w:trHeight w:val="272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Pr="007B5001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0E2167" w:rsidRPr="000548A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67" w:rsidRPr="004B7BA7" w:rsidTr="00E42FB5">
        <w:trPr>
          <w:trHeight w:val="240"/>
        </w:trPr>
        <w:tc>
          <w:tcPr>
            <w:tcW w:w="0" w:type="auto"/>
          </w:tcPr>
          <w:p w:rsidR="000E2167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0E2167" w:rsidRPr="00E76E03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0E2167" w:rsidRDefault="000E21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0E2167" w:rsidRPr="008A06D3" w:rsidRDefault="000E2167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0E2167" w:rsidTr="00E114D3">
        <w:trPr>
          <w:trHeight w:val="312"/>
        </w:trPr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943</w:t>
            </w:r>
          </w:p>
        </w:tc>
        <w:tc>
          <w:tcPr>
            <w:tcW w:w="0" w:type="auto"/>
          </w:tcPr>
          <w:p w:rsidR="000E2167" w:rsidRDefault="000E2167" w:rsidP="00E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0E2167" w:rsidRDefault="000E2167" w:rsidP="00E9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0E2167" w:rsidRDefault="000E2167" w:rsidP="00E9589A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0E2167" w:rsidTr="00E114D3">
        <w:trPr>
          <w:trHeight w:val="353"/>
        </w:trPr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0E2167" w:rsidRPr="00E82B12" w:rsidRDefault="000E2167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44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2167" w:rsidRDefault="000E216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CB0" w:rsidRDefault="001C4CB0" w:rsidP="001C4CB0">
      <w:pPr>
        <w:spacing w:after="0"/>
        <w:jc w:val="both"/>
        <w:rPr>
          <w:rFonts w:eastAsia="Calibri"/>
        </w:rPr>
      </w:pPr>
    </w:p>
    <w:p w:rsidR="001C4CB0" w:rsidRDefault="001C4CB0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A96C5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D3434">
        <w:rPr>
          <w:rFonts w:ascii="Times New Roman" w:hAnsi="Times New Roman" w:cs="Times New Roman"/>
          <w:b/>
          <w:sz w:val="24"/>
          <w:szCs w:val="24"/>
        </w:rPr>
        <w:t>еделя: первая</w:t>
      </w:r>
    </w:p>
    <w:p w:rsidR="007606F5" w:rsidRDefault="008E4C98" w:rsidP="007606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пятница</w:t>
      </w:r>
    </w:p>
    <w:tbl>
      <w:tblPr>
        <w:tblStyle w:val="a3"/>
        <w:tblW w:w="14704" w:type="dxa"/>
        <w:tblLook w:val="04A0"/>
      </w:tblPr>
      <w:tblGrid>
        <w:gridCol w:w="1101"/>
        <w:gridCol w:w="2181"/>
        <w:gridCol w:w="1137"/>
        <w:gridCol w:w="775"/>
        <w:gridCol w:w="775"/>
        <w:gridCol w:w="775"/>
        <w:gridCol w:w="1032"/>
        <w:gridCol w:w="6928"/>
      </w:tblGrid>
      <w:tr w:rsidR="000E619C" w:rsidTr="00DD3434">
        <w:trPr>
          <w:trHeight w:val="774"/>
        </w:trPr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0E619C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0E619C" w:rsidTr="00DD3434">
        <w:trPr>
          <w:trHeight w:val="134"/>
        </w:trPr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19C" w:rsidTr="00DD3434">
        <w:trPr>
          <w:trHeight w:val="587"/>
        </w:trPr>
        <w:tc>
          <w:tcPr>
            <w:tcW w:w="0" w:type="auto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619C" w:rsidRPr="00E82B12" w:rsidRDefault="000E619C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0E619C" w:rsidRDefault="000E619C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490CBD" w:rsidRDefault="00441633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90CBD" w:rsidRDefault="00490CBD" w:rsidP="00E81EE0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DD3434">
        <w:trPr>
          <w:trHeight w:val="385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490CBD" w:rsidTr="00DD3434">
        <w:trPr>
          <w:trHeight w:val="403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587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C81EA8" w:rsidTr="00DD3434">
        <w:trPr>
          <w:trHeight w:val="403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0" w:type="auto"/>
          </w:tcPr>
          <w:p w:rsidR="00490CBD" w:rsidRDefault="003A5AAC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41633" w:rsidRDefault="00441633" w:rsidP="0044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  <w:tc>
          <w:tcPr>
            <w:tcW w:w="0" w:type="auto"/>
          </w:tcPr>
          <w:p w:rsidR="00490CBD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0" w:type="auto"/>
          </w:tcPr>
          <w:p w:rsidR="00490CBD" w:rsidRDefault="00570E91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90CBD" w:rsidRDefault="00490CBD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</w:t>
            </w:r>
          </w:p>
        </w:tc>
      </w:tr>
      <w:tr w:rsidR="00490CBD" w:rsidRPr="00C81EA8" w:rsidTr="00DD3434">
        <w:trPr>
          <w:trHeight w:val="385"/>
        </w:trPr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187</w:t>
            </w:r>
          </w:p>
        </w:tc>
        <w:tc>
          <w:tcPr>
            <w:tcW w:w="0" w:type="auto"/>
          </w:tcPr>
          <w:p w:rsidR="00490CBD" w:rsidRPr="00AE1AFE" w:rsidRDefault="00441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490CBD" w:rsidRPr="00C81EA8" w:rsidRDefault="00441633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</w:tcPr>
          <w:p w:rsidR="00490CBD" w:rsidRPr="00C81EA8" w:rsidRDefault="00DD3434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490CBD" w:rsidRPr="00C81EA8" w:rsidRDefault="00570E91" w:rsidP="00570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98</w:t>
            </w:r>
          </w:p>
        </w:tc>
        <w:tc>
          <w:tcPr>
            <w:tcW w:w="0" w:type="auto"/>
          </w:tcPr>
          <w:p w:rsidR="00490CBD" w:rsidRDefault="00490CBD"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</w:t>
            </w:r>
          </w:p>
        </w:tc>
      </w:tr>
      <w:tr w:rsidR="00490CBD" w:rsidTr="00DD3434">
        <w:trPr>
          <w:trHeight w:val="605"/>
        </w:trPr>
        <w:tc>
          <w:tcPr>
            <w:tcW w:w="0" w:type="auto"/>
          </w:tcPr>
          <w:p w:rsidR="00490CBD" w:rsidRDefault="00DD3434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0" w:type="auto"/>
          </w:tcPr>
          <w:p w:rsidR="00490CBD" w:rsidRDefault="00DD3434" w:rsidP="00E81EE0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0" w:type="auto"/>
          </w:tcPr>
          <w:p w:rsidR="00490CBD" w:rsidRDefault="003A5AAC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34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0" w:type="auto"/>
          </w:tcPr>
          <w:p w:rsidR="00490CBD" w:rsidRDefault="00DD3434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90CBD" w:rsidRDefault="00490CBD" w:rsidP="00E81EE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DD3434" w:rsidTr="00DD3434">
        <w:trPr>
          <w:trHeight w:val="437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D3434" w:rsidTr="00DD3434">
        <w:trPr>
          <w:trHeight w:val="346"/>
        </w:trPr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DD3434" w:rsidRPr="008369B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DD3434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DD3434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490CBD" w:rsidRPr="000548A7" w:rsidTr="00DD3434">
        <w:trPr>
          <w:trHeight w:val="298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Pr="007B5001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490CBD" w:rsidRPr="000548A7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BD" w:rsidRPr="004B7BA7" w:rsidTr="00DD3434">
        <w:trPr>
          <w:trHeight w:val="263"/>
        </w:trPr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№274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BF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79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33,52</w:t>
            </w:r>
          </w:p>
        </w:tc>
        <w:tc>
          <w:tcPr>
            <w:tcW w:w="0" w:type="auto"/>
            <w:vAlign w:val="bottom"/>
          </w:tcPr>
          <w:p w:rsidR="00490CBD" w:rsidRPr="00CB5179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0" w:type="auto"/>
          </w:tcPr>
          <w:p w:rsidR="00490CBD" w:rsidRDefault="00490CB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490CBD" w:rsidTr="00DD3434">
        <w:trPr>
          <w:trHeight w:val="341"/>
        </w:trPr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490CBD" w:rsidRDefault="00490CBD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90CBD" w:rsidRDefault="00490CBD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490CBD" w:rsidTr="00DD3434">
        <w:trPr>
          <w:trHeight w:val="386"/>
        </w:trPr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490CBD" w:rsidRPr="00E82B12" w:rsidRDefault="00490CBD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51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CBD" w:rsidRDefault="00490CB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D3" w:rsidRPr="00E82B12" w:rsidRDefault="00BA72D3" w:rsidP="007606F5">
      <w:pPr>
        <w:rPr>
          <w:rFonts w:ascii="Times New Roman" w:hAnsi="Times New Roman" w:cs="Times New Roman"/>
          <w:b/>
          <w:sz w:val="24"/>
          <w:szCs w:val="24"/>
        </w:rPr>
      </w:pPr>
    </w:p>
    <w:p w:rsidR="007606F5" w:rsidRDefault="007606F5" w:rsidP="007606F5">
      <w:pPr>
        <w:spacing w:after="0"/>
        <w:jc w:val="both"/>
        <w:rPr>
          <w:rFonts w:eastAsia="Calibri"/>
        </w:rPr>
      </w:pPr>
    </w:p>
    <w:p w:rsidR="0041041F" w:rsidRDefault="0041041F" w:rsidP="007606F5">
      <w:pPr>
        <w:spacing w:after="0"/>
        <w:jc w:val="both"/>
        <w:rPr>
          <w:rFonts w:eastAsia="Calibri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570E91" w:rsidRDefault="00570E91" w:rsidP="00F85655">
      <w:pPr>
        <w:rPr>
          <w:rFonts w:ascii="Times New Roman" w:hAnsi="Times New Roman" w:cs="Times New Roman"/>
          <w:b/>
          <w:sz w:val="24"/>
          <w:szCs w:val="24"/>
        </w:rPr>
      </w:pPr>
    </w:p>
    <w:p w:rsidR="006C7F06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744633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F85655" w:rsidRPr="00E82B12" w:rsidRDefault="008E4C98" w:rsidP="00F85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понедельник</w:t>
      </w:r>
    </w:p>
    <w:tbl>
      <w:tblPr>
        <w:tblStyle w:val="a3"/>
        <w:tblW w:w="0" w:type="auto"/>
        <w:tblLook w:val="04A0"/>
      </w:tblPr>
      <w:tblGrid>
        <w:gridCol w:w="1108"/>
        <w:gridCol w:w="2219"/>
        <w:gridCol w:w="1144"/>
        <w:gridCol w:w="761"/>
        <w:gridCol w:w="640"/>
        <w:gridCol w:w="837"/>
        <w:gridCol w:w="1038"/>
        <w:gridCol w:w="7039"/>
      </w:tblGrid>
      <w:tr w:rsidR="008A06D3" w:rsidTr="00F35F8B">
        <w:trPr>
          <w:trHeight w:val="707"/>
        </w:trPr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757071" w:rsidRDefault="00485357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A06D3" w:rsidTr="00F35F8B">
        <w:trPr>
          <w:trHeight w:val="122"/>
        </w:trPr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71" w:rsidTr="00F35F8B">
        <w:tc>
          <w:tcPr>
            <w:tcW w:w="0" w:type="auto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7071" w:rsidRPr="00E82B12" w:rsidRDefault="00757071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757071" w:rsidRDefault="0075707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D3" w:rsidTr="00F35F8B">
        <w:tc>
          <w:tcPr>
            <w:tcW w:w="0" w:type="auto"/>
          </w:tcPr>
          <w:p w:rsidR="00AB7BC3" w:rsidRDefault="00744633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</w:t>
            </w:r>
          </w:p>
        </w:tc>
        <w:tc>
          <w:tcPr>
            <w:tcW w:w="0" w:type="auto"/>
          </w:tcPr>
          <w:p w:rsidR="00AB7BC3" w:rsidRDefault="00E90650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1B0D58">
              <w:rPr>
                <w:rFonts w:ascii="Times New Roman" w:hAnsi="Times New Roman" w:cs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 </w:t>
            </w:r>
            <w:r w:rsidR="00AB7BC3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AB7BC3" w:rsidRDefault="00744633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AB7BC3" w:rsidRDefault="00570E9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AB7BC3" w:rsidRDefault="001B0D58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F35F8B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744633" w:rsidTr="00F35F8B"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44633" w:rsidRDefault="0074463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44633" w:rsidRDefault="0074463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44633" w:rsidRDefault="00744633" w:rsidP="00E627C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F35F8B"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75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02" w:rsidRPr="00C81EA8" w:rsidTr="00F35F8B"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солёный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</w:tcPr>
          <w:p w:rsidR="00DF1002" w:rsidRDefault="00DF1002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</w:tcPr>
          <w:p w:rsidR="00DF1002" w:rsidRDefault="00DF1002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</w:tcPr>
          <w:p w:rsidR="00DF1002" w:rsidRPr="00E100CE" w:rsidRDefault="00DF1002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г.Пермь</w:t>
            </w:r>
          </w:p>
        </w:tc>
      </w:tr>
      <w:tr w:rsidR="008E3311" w:rsidRPr="00C81EA8" w:rsidTr="00F35F8B">
        <w:tc>
          <w:tcPr>
            <w:tcW w:w="0" w:type="auto"/>
          </w:tcPr>
          <w:p w:rsidR="008E3311" w:rsidRPr="004E12E0" w:rsidRDefault="000930BE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101</w:t>
            </w:r>
            <w:bookmarkStart w:id="0" w:name="_GoBack"/>
            <w:bookmarkEnd w:id="0"/>
          </w:p>
        </w:tc>
        <w:tc>
          <w:tcPr>
            <w:tcW w:w="0" w:type="auto"/>
          </w:tcPr>
          <w:p w:rsidR="008E3311" w:rsidRPr="0040555B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</w:tcPr>
          <w:p w:rsidR="008E3311" w:rsidRDefault="008E331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0" w:type="auto"/>
          </w:tcPr>
          <w:p w:rsidR="008E3311" w:rsidRDefault="00D06EE3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8E3311" w:rsidRDefault="008E331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CE">
              <w:rPr>
                <w:rFonts w:ascii="Times New Roman" w:eastAsia="Calibri" w:hAnsi="Times New Roman" w:cs="Times New Roman"/>
                <w:sz w:val="16"/>
                <w:szCs w:val="16"/>
              </w:rPr>
              <w:t>Методические материалы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детского питания в дошкольных учреждениях» под ред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кадемика РАЕН доктора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мед.наук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И.Я .Конь</w:t>
            </w:r>
          </w:p>
        </w:tc>
      </w:tr>
      <w:tr w:rsidR="00750C69" w:rsidTr="00F35F8B"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0" w:type="auto"/>
          </w:tcPr>
          <w:p w:rsidR="00750C69" w:rsidRDefault="00570E91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50C69" w:rsidTr="00F35F8B"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179</w:t>
            </w:r>
          </w:p>
        </w:tc>
        <w:tc>
          <w:tcPr>
            <w:tcW w:w="0" w:type="auto"/>
            <w:vAlign w:val="bottom"/>
          </w:tcPr>
          <w:p w:rsidR="00750C69" w:rsidRPr="00885671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0" w:type="auto"/>
            <w:vAlign w:val="bottom"/>
          </w:tcPr>
          <w:p w:rsidR="00750C69" w:rsidRPr="00885671" w:rsidRDefault="000209B9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750C69" w:rsidRPr="00885671" w:rsidRDefault="00750C69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рецептурных блюд и кулинарных изделий для предприятий общественного питания при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общеообразовательных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школах,2007г.</w:t>
            </w:r>
          </w:p>
          <w:p w:rsidR="00750C69" w:rsidRDefault="00750C69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434" w:rsidTr="00F35F8B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377492" w:rsidTr="00F35F8B">
        <w:trPr>
          <w:trHeight w:val="316"/>
        </w:trPr>
        <w:tc>
          <w:tcPr>
            <w:tcW w:w="0" w:type="auto"/>
          </w:tcPr>
          <w:p w:rsidR="00377492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Pr="00E76E03" w:rsidRDefault="003A7EFD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377492" w:rsidRPr="00E76E03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A7EFD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77492" w:rsidRDefault="00377492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C38B1" w:rsidRPr="000548A7" w:rsidTr="00F35F8B">
        <w:trPr>
          <w:trHeight w:val="27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Pr="007B500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0" w:type="auto"/>
            <w:gridSpan w:val="6"/>
          </w:tcPr>
          <w:p w:rsidR="002C38B1" w:rsidRPr="000548A7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B1" w:rsidRPr="004B7BA7" w:rsidTr="00573AA1">
        <w:trPr>
          <w:trHeight w:val="240"/>
        </w:trPr>
        <w:tc>
          <w:tcPr>
            <w:tcW w:w="0" w:type="auto"/>
          </w:tcPr>
          <w:p w:rsidR="002C38B1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домашняя</w:t>
            </w:r>
          </w:p>
        </w:tc>
        <w:tc>
          <w:tcPr>
            <w:tcW w:w="0" w:type="auto"/>
          </w:tcPr>
          <w:p w:rsidR="002C38B1" w:rsidRPr="00E76E03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</w:tcPr>
          <w:p w:rsidR="002C38B1" w:rsidRDefault="0094398F" w:rsidP="0057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2C38B1" w:rsidRPr="008A06D3" w:rsidRDefault="002C38B1" w:rsidP="00573AA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C38B1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C38B1" w:rsidRDefault="002C38B1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2C38B1" w:rsidTr="00F35F8B">
        <w:trPr>
          <w:trHeight w:val="312"/>
        </w:trPr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2C38B1" w:rsidRPr="00636F52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80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38B1" w:rsidRDefault="002C38B1" w:rsidP="0075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606" w:rsidRDefault="00962606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6D2919">
      <w:pPr>
        <w:rPr>
          <w:rFonts w:ascii="Times New Roman" w:hAnsi="Times New Roman" w:cs="Times New Roman"/>
          <w:b/>
          <w:sz w:val="24"/>
          <w:szCs w:val="24"/>
        </w:rPr>
      </w:pPr>
    </w:p>
    <w:p w:rsidR="008E4C98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</w:t>
      </w:r>
      <w:r w:rsidR="00750C69">
        <w:rPr>
          <w:rFonts w:ascii="Times New Roman" w:hAnsi="Times New Roman" w:cs="Times New Roman"/>
          <w:b/>
          <w:sz w:val="24"/>
          <w:szCs w:val="24"/>
        </w:rPr>
        <w:t>: вторая</w:t>
      </w:r>
    </w:p>
    <w:p w:rsidR="006D2919" w:rsidRPr="00E82B12" w:rsidRDefault="008E4C98" w:rsidP="006D2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вторник</w:t>
      </w:r>
    </w:p>
    <w:tbl>
      <w:tblPr>
        <w:tblStyle w:val="a3"/>
        <w:tblW w:w="0" w:type="auto"/>
        <w:tblLook w:val="04A0"/>
      </w:tblPr>
      <w:tblGrid>
        <w:gridCol w:w="1102"/>
        <w:gridCol w:w="2206"/>
        <w:gridCol w:w="1140"/>
        <w:gridCol w:w="776"/>
        <w:gridCol w:w="776"/>
        <w:gridCol w:w="776"/>
        <w:gridCol w:w="1035"/>
        <w:gridCol w:w="6975"/>
      </w:tblGrid>
      <w:tr w:rsidR="0094398F" w:rsidTr="0002724D">
        <w:trPr>
          <w:trHeight w:val="707"/>
        </w:trPr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398F" w:rsidTr="0002724D">
        <w:trPr>
          <w:trHeight w:val="122"/>
        </w:trPr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A" w:rsidTr="0002724D"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Tr="0002724D">
        <w:tc>
          <w:tcPr>
            <w:tcW w:w="0" w:type="auto"/>
          </w:tcPr>
          <w:p w:rsidR="00AB7BC3" w:rsidRDefault="0059186D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</w:t>
            </w:r>
          </w:p>
        </w:tc>
        <w:tc>
          <w:tcPr>
            <w:tcW w:w="0" w:type="auto"/>
          </w:tcPr>
          <w:p w:rsidR="00AB7BC3" w:rsidRDefault="00373674" w:rsidP="0023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 xml:space="preserve">ая молочная 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0" w:type="auto"/>
          </w:tcPr>
          <w:p w:rsidR="00AB7BC3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250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10,57</w:t>
            </w:r>
          </w:p>
        </w:tc>
        <w:tc>
          <w:tcPr>
            <w:tcW w:w="0" w:type="auto"/>
          </w:tcPr>
          <w:p w:rsidR="00AB7BC3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53,38</w:t>
            </w:r>
          </w:p>
        </w:tc>
        <w:tc>
          <w:tcPr>
            <w:tcW w:w="0" w:type="auto"/>
          </w:tcPr>
          <w:p w:rsidR="00AB7BC3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AB7BC3" w:rsidRDefault="00373674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02724D"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02724D">
        <w:tc>
          <w:tcPr>
            <w:tcW w:w="0" w:type="auto"/>
          </w:tcPr>
          <w:p w:rsidR="00377492" w:rsidRDefault="002C38B1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377492" w:rsidRDefault="00377492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77492" w:rsidRDefault="00377492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377492" w:rsidTr="0002724D">
        <w:tc>
          <w:tcPr>
            <w:tcW w:w="0" w:type="auto"/>
          </w:tcPr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2" w:rsidRDefault="00377492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7492" w:rsidRPr="00E82B12" w:rsidRDefault="00377492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377492" w:rsidRDefault="00377492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7C6" w:rsidRPr="00C81EA8" w:rsidTr="0002724D"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0" w:type="auto"/>
            <w:vAlign w:val="bottom"/>
          </w:tcPr>
          <w:p w:rsidR="00E627C6" w:rsidRPr="005168DF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0" w:type="auto"/>
            <w:vAlign w:val="bottom"/>
          </w:tcPr>
          <w:p w:rsidR="00E627C6" w:rsidRPr="005168DF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0" w:type="auto"/>
          </w:tcPr>
          <w:p w:rsidR="00E627C6" w:rsidRPr="0043773E" w:rsidRDefault="00E627C6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образовательных организаций  Г..Пермь.2012г.</w:t>
            </w:r>
          </w:p>
        </w:tc>
      </w:tr>
      <w:tr w:rsidR="0094398F" w:rsidRPr="00C81EA8" w:rsidTr="0002724D">
        <w:tc>
          <w:tcPr>
            <w:tcW w:w="0" w:type="auto"/>
          </w:tcPr>
          <w:p w:rsidR="00377492" w:rsidRPr="00AE1AFE" w:rsidRDefault="00E627C6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0" w:type="auto"/>
          </w:tcPr>
          <w:p w:rsidR="00377492" w:rsidRPr="00AE1AFE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0" w:type="auto"/>
          </w:tcPr>
          <w:p w:rsidR="00377492" w:rsidRPr="00C81EA8" w:rsidRDefault="00D06EE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0" w:type="auto"/>
          </w:tcPr>
          <w:p w:rsidR="00377492" w:rsidRPr="00C81EA8" w:rsidRDefault="00E627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23,85</w:t>
            </w:r>
          </w:p>
        </w:tc>
        <w:tc>
          <w:tcPr>
            <w:tcW w:w="0" w:type="auto"/>
          </w:tcPr>
          <w:p w:rsidR="00377492" w:rsidRPr="00C81EA8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</w:tcPr>
          <w:p w:rsidR="00377492" w:rsidRDefault="00377492" w:rsidP="005019F6">
            <w:r w:rsidRPr="00024B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Сборник, рецептур блюд и кулинарных изделий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питания детей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организациях2011г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0" w:type="auto"/>
          </w:tcPr>
          <w:p w:rsidR="00E627C6" w:rsidRDefault="007D40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0" w:type="auto"/>
          </w:tcPr>
          <w:p w:rsidR="00E627C6" w:rsidRDefault="00E627C6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рецептур на продукцию для обучающихся во всех образовательных учреждениях под ред. М.П.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плюс,2015г.</w:t>
            </w:r>
          </w:p>
        </w:tc>
      </w:tr>
      <w:tr w:rsidR="00E627C6" w:rsidTr="0002724D"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305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0" w:type="auto"/>
          </w:tcPr>
          <w:p w:rsidR="00E627C6" w:rsidRDefault="00D06EE3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0" w:type="auto"/>
          </w:tcPr>
          <w:p w:rsidR="00E627C6" w:rsidRDefault="00D06EE3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</w:tcPr>
          <w:p w:rsidR="00E627C6" w:rsidRDefault="00D06EE3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E627C6" w:rsidRDefault="00E627C6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плюс,2012.</w:t>
            </w:r>
          </w:p>
        </w:tc>
      </w:tr>
      <w:tr w:rsidR="00DD3434" w:rsidTr="0002724D">
        <w:trPr>
          <w:trHeight w:val="399"/>
        </w:trPr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DD3434" w:rsidRPr="0043773E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D06EE3" w:rsidTr="0002724D">
        <w:trPr>
          <w:trHeight w:val="316"/>
        </w:trPr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6EE3" w:rsidRDefault="00D06EE3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</w:p>
        </w:tc>
        <w:tc>
          <w:tcPr>
            <w:tcW w:w="0" w:type="auto"/>
          </w:tcPr>
          <w:p w:rsidR="00D06EE3" w:rsidRDefault="00D06EE3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D06EE3" w:rsidRDefault="0059186D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06EE3" w:rsidRDefault="00D06EE3" w:rsidP="000E6D76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564F0" w:rsidRPr="000548A7" w:rsidTr="0002724D">
        <w:trPr>
          <w:trHeight w:val="27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Pr="007B5001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9564F0" w:rsidRPr="000548A7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02724D">
        <w:trPr>
          <w:trHeight w:val="240"/>
        </w:trPr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0" w:type="auto"/>
            <w:vAlign w:val="bottom"/>
          </w:tcPr>
          <w:p w:rsidR="009564F0" w:rsidRPr="00D873A4" w:rsidRDefault="00573AA1" w:rsidP="0025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9564F0" w:rsidRDefault="009564F0" w:rsidP="00F9423C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ьных организаций и детских оздоровительных учреждений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251394" w:rsidTr="0002724D">
        <w:trPr>
          <w:trHeight w:val="312"/>
        </w:trPr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639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1394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</w:tcPr>
          <w:p w:rsidR="00251394" w:rsidRDefault="00251394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0" w:type="auto"/>
          </w:tcPr>
          <w:p w:rsidR="00251394" w:rsidRDefault="0059186D" w:rsidP="005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0" w:type="auto"/>
          </w:tcPr>
          <w:p w:rsidR="00251394" w:rsidRDefault="00251394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02724D">
        <w:trPr>
          <w:trHeight w:val="312"/>
        </w:trPr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64F0" w:rsidRDefault="009564F0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59186D" w:rsidRDefault="0059186D" w:rsidP="005E1ADA">
      <w:pPr>
        <w:rPr>
          <w:rFonts w:ascii="Times New Roman" w:hAnsi="Times New Roman" w:cs="Times New Roman"/>
          <w:b/>
          <w:sz w:val="24"/>
          <w:szCs w:val="24"/>
        </w:rPr>
      </w:pPr>
    </w:p>
    <w:p w:rsidR="00D00905" w:rsidRDefault="008E4C9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Неделя: </w:t>
      </w:r>
      <w:r w:rsidR="00251394">
        <w:rPr>
          <w:rFonts w:ascii="Times New Roman" w:hAnsi="Times New Roman" w:cs="Times New Roman"/>
          <w:b/>
          <w:sz w:val="24"/>
          <w:szCs w:val="24"/>
        </w:rPr>
        <w:t>вторая</w:t>
      </w:r>
    </w:p>
    <w:p w:rsidR="005E1ADA" w:rsidRDefault="001E6658" w:rsidP="005E1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среда</w:t>
      </w:r>
    </w:p>
    <w:tbl>
      <w:tblPr>
        <w:tblStyle w:val="a3"/>
        <w:tblW w:w="0" w:type="auto"/>
        <w:tblInd w:w="250" w:type="dxa"/>
        <w:tblLook w:val="04A0"/>
      </w:tblPr>
      <w:tblGrid>
        <w:gridCol w:w="907"/>
        <w:gridCol w:w="2196"/>
        <w:gridCol w:w="1142"/>
        <w:gridCol w:w="761"/>
        <w:gridCol w:w="640"/>
        <w:gridCol w:w="836"/>
        <w:gridCol w:w="1037"/>
        <w:gridCol w:w="7017"/>
      </w:tblGrid>
      <w:tr w:rsidR="00942076" w:rsidTr="00D05ACA">
        <w:trPr>
          <w:trHeight w:val="707"/>
        </w:trPr>
        <w:tc>
          <w:tcPr>
            <w:tcW w:w="907" w:type="dxa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2325FA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942076" w:rsidTr="00D05ACA">
        <w:trPr>
          <w:trHeight w:val="122"/>
        </w:trPr>
        <w:tc>
          <w:tcPr>
            <w:tcW w:w="907" w:type="dxa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50" w:rsidTr="00D05ACA">
        <w:tc>
          <w:tcPr>
            <w:tcW w:w="907" w:type="dxa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5FA" w:rsidRPr="00E82B12" w:rsidRDefault="002325FA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2325FA" w:rsidRDefault="002325FA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76" w:rsidTr="00D05ACA">
        <w:tc>
          <w:tcPr>
            <w:tcW w:w="907" w:type="dxa"/>
            <w:vAlign w:val="bottom"/>
          </w:tcPr>
          <w:p w:rsidR="00AB7BC3" w:rsidRPr="007E3031" w:rsidRDefault="00A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:rsidR="00AB7BC3" w:rsidRPr="007E3031" w:rsidRDefault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1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0" w:type="auto"/>
            <w:vAlign w:val="bottom"/>
          </w:tcPr>
          <w:p w:rsidR="00AB7BC3" w:rsidRPr="007E3031" w:rsidRDefault="0059186D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AB7BC3" w:rsidRDefault="00CF500D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  <w:r w:rsidRPr="00901EB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B8100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D05ACA" w:rsidTr="00D05ACA">
        <w:tc>
          <w:tcPr>
            <w:tcW w:w="907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4398F" w:rsidRDefault="0094398F" w:rsidP="00254113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94398F" w:rsidTr="00D05ACA"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E82B12" w:rsidRDefault="0094398F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94" w:rsidRPr="00C81EA8" w:rsidTr="00D05ACA">
        <w:tc>
          <w:tcPr>
            <w:tcW w:w="907" w:type="dxa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0" w:type="auto"/>
            <w:vAlign w:val="bottom"/>
          </w:tcPr>
          <w:p w:rsidR="00251394" w:rsidRPr="001E1947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FE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0" w:type="auto"/>
            <w:vAlign w:val="bottom"/>
          </w:tcPr>
          <w:p w:rsidR="00251394" w:rsidRPr="001E1947" w:rsidRDefault="00FE524B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0" w:type="auto"/>
          </w:tcPr>
          <w:p w:rsidR="00251394" w:rsidRPr="00F85100" w:rsidRDefault="00251394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 2015г.</w:t>
            </w:r>
          </w:p>
          <w:p w:rsidR="00251394" w:rsidRPr="00C81EA8" w:rsidRDefault="00251394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C81EA8" w:rsidTr="00D05ACA">
        <w:tc>
          <w:tcPr>
            <w:tcW w:w="907" w:type="dxa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0" w:type="auto"/>
          </w:tcPr>
          <w:p w:rsidR="0094398F" w:rsidRPr="00AE1AFE" w:rsidRDefault="00251394" w:rsidP="00D8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0" w:type="auto"/>
          </w:tcPr>
          <w:p w:rsidR="0094398F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3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94398F" w:rsidRPr="00C81EA8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94398F" w:rsidRPr="00C81EA8" w:rsidRDefault="00FE524B" w:rsidP="0025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250</w:t>
            </w:r>
          </w:p>
        </w:tc>
        <w:tc>
          <w:tcPr>
            <w:tcW w:w="0" w:type="auto"/>
          </w:tcPr>
          <w:p w:rsidR="0094398F" w:rsidRDefault="0094398F"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образовательных учреждений – г</w:t>
            </w:r>
            <w:proofErr w:type="gramStart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Pr="00955168">
              <w:rPr>
                <w:rFonts w:ascii="Times New Roman" w:eastAsia="Calibri" w:hAnsi="Times New Roman" w:cs="Times New Roman"/>
                <w:sz w:val="16"/>
                <w:szCs w:val="16"/>
              </w:rPr>
              <w:t>ермь 2004г, под ред.Коровка Л.С.</w:t>
            </w:r>
          </w:p>
        </w:tc>
      </w:tr>
      <w:tr w:rsidR="0094398F" w:rsidTr="00D05ACA">
        <w:tc>
          <w:tcPr>
            <w:tcW w:w="907" w:type="dxa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№291</w:t>
            </w:r>
          </w:p>
        </w:tc>
        <w:tc>
          <w:tcPr>
            <w:tcW w:w="0" w:type="auto"/>
          </w:tcPr>
          <w:p w:rsidR="0094398F" w:rsidRDefault="00251394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0" w:type="auto"/>
          </w:tcPr>
          <w:p w:rsidR="0094398F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0" w:type="auto"/>
          </w:tcPr>
          <w:p w:rsidR="0094398F" w:rsidRDefault="00251394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94398F" w:rsidRDefault="008E49CF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на продукцию для обучающихся во всех образовательных учреждений под ред.М.П. Могильного и В.А. </w:t>
            </w:r>
            <w:proofErr w:type="spell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Тутельяна</w:t>
            </w:r>
            <w:proofErr w:type="gramStart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.-</w:t>
            </w:r>
            <w:proofErr w:type="gram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>М:Дели</w:t>
            </w:r>
            <w:proofErr w:type="spellEnd"/>
            <w:r w:rsidRPr="00F851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</w:t>
            </w:r>
          </w:p>
        </w:tc>
      </w:tr>
      <w:tr w:rsidR="008E49CF" w:rsidTr="00D05ACA">
        <w:trPr>
          <w:trHeight w:val="399"/>
        </w:trPr>
        <w:tc>
          <w:tcPr>
            <w:tcW w:w="907" w:type="dxa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8E49CF" w:rsidRPr="00885671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8E49CF" w:rsidRPr="0043773E" w:rsidRDefault="008E49CF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E49CF" w:rsidTr="00D05ACA">
        <w:trPr>
          <w:trHeight w:val="316"/>
        </w:trPr>
        <w:tc>
          <w:tcPr>
            <w:tcW w:w="907" w:type="dxa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8E49CF" w:rsidRPr="00E76E03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E49CF" w:rsidRDefault="008E49CF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E49CF" w:rsidRDefault="008E49CF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6"/>
        </w:trPr>
        <w:tc>
          <w:tcPr>
            <w:tcW w:w="907" w:type="dxa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326976" w:rsidRDefault="0094398F" w:rsidP="002541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4398F" w:rsidRPr="000548A7" w:rsidTr="00D05ACA">
        <w:trPr>
          <w:trHeight w:val="27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Pr="007B5001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 и у</w:t>
            </w: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жин</w:t>
            </w:r>
          </w:p>
        </w:tc>
        <w:tc>
          <w:tcPr>
            <w:tcW w:w="0" w:type="auto"/>
            <w:gridSpan w:val="6"/>
          </w:tcPr>
          <w:p w:rsidR="0094398F" w:rsidRPr="000548A7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8F" w:rsidRPr="004B7BA7" w:rsidTr="00D05ACA">
        <w:trPr>
          <w:trHeight w:val="240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93</w:t>
            </w:r>
          </w:p>
        </w:tc>
        <w:tc>
          <w:tcPr>
            <w:tcW w:w="0" w:type="auto"/>
          </w:tcPr>
          <w:p w:rsidR="0094398F" w:rsidRPr="008369B1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варенья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26,62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  <w:tc>
          <w:tcPr>
            <w:tcW w:w="0" w:type="auto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94398F" w:rsidRPr="00E76E03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94398F" w:rsidRDefault="0094398F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94398F" w:rsidRPr="008A06D3" w:rsidRDefault="0094398F" w:rsidP="0094398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94398F" w:rsidTr="00D05ACA">
        <w:trPr>
          <w:trHeight w:val="312"/>
        </w:trPr>
        <w:tc>
          <w:tcPr>
            <w:tcW w:w="907" w:type="dxa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4398F" w:rsidRPr="00636F52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398F" w:rsidRDefault="0094398F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2029AD" w:rsidRDefault="002029AD" w:rsidP="00771131">
      <w:pPr>
        <w:rPr>
          <w:rFonts w:ascii="Times New Roman" w:hAnsi="Times New Roman" w:cs="Times New Roman"/>
          <w:b/>
          <w:sz w:val="24"/>
          <w:szCs w:val="24"/>
        </w:rPr>
      </w:pPr>
    </w:p>
    <w:p w:rsidR="005E1ADA" w:rsidRDefault="00C14404" w:rsidP="007711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первая</w:t>
      </w:r>
    </w:p>
    <w:p w:rsidR="00BA72D3" w:rsidRDefault="001E6658" w:rsidP="00061A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День: четверг</w:t>
      </w:r>
    </w:p>
    <w:tbl>
      <w:tblPr>
        <w:tblStyle w:val="a3"/>
        <w:tblW w:w="14244" w:type="dxa"/>
        <w:tblLook w:val="04A0"/>
      </w:tblPr>
      <w:tblGrid>
        <w:gridCol w:w="973"/>
        <w:gridCol w:w="3227"/>
        <w:gridCol w:w="1156"/>
        <w:gridCol w:w="756"/>
        <w:gridCol w:w="756"/>
        <w:gridCol w:w="999"/>
        <w:gridCol w:w="1187"/>
        <w:gridCol w:w="5190"/>
      </w:tblGrid>
      <w:tr w:rsidR="008C5A71" w:rsidTr="008C5A71">
        <w:trPr>
          <w:trHeight w:val="650"/>
        </w:trPr>
        <w:tc>
          <w:tcPr>
            <w:tcW w:w="973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3227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156" w:type="dxa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5190" w:type="dxa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8E49CF" w:rsidTr="008C5A71">
        <w:trPr>
          <w:trHeight w:val="111"/>
        </w:trPr>
        <w:tc>
          <w:tcPr>
            <w:tcW w:w="973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87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CF" w:rsidTr="008C5A71">
        <w:trPr>
          <w:trHeight w:val="370"/>
        </w:trPr>
        <w:tc>
          <w:tcPr>
            <w:tcW w:w="973" w:type="dxa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044" w:type="dxa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4B" w:rsidTr="008C5A71">
        <w:trPr>
          <w:trHeight w:val="651"/>
        </w:trPr>
        <w:tc>
          <w:tcPr>
            <w:tcW w:w="973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469</w:t>
            </w:r>
          </w:p>
        </w:tc>
        <w:tc>
          <w:tcPr>
            <w:tcW w:w="3227" w:type="dxa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</w:t>
            </w:r>
          </w:p>
        </w:tc>
        <w:tc>
          <w:tcPr>
            <w:tcW w:w="1156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0" w:type="auto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1187" w:type="dxa"/>
            <w:vAlign w:val="bottom"/>
          </w:tcPr>
          <w:p w:rsidR="00FE524B" w:rsidRPr="001E1947" w:rsidRDefault="00FE524B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343,27</w:t>
            </w:r>
          </w:p>
        </w:tc>
        <w:tc>
          <w:tcPr>
            <w:tcW w:w="5190" w:type="dxa"/>
          </w:tcPr>
          <w:p w:rsidR="00FE524B" w:rsidRDefault="00FE524B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образовательных учреждений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в 2-х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частях-под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ред.доц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оровка Л.С., доц.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ДобросердоваИ.И.,Уральский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,2004г.</w:t>
            </w:r>
          </w:p>
        </w:tc>
      </w:tr>
      <w:tr w:rsidR="00D05ACA" w:rsidTr="008C5A71">
        <w:trPr>
          <w:trHeight w:val="678"/>
        </w:trPr>
        <w:tc>
          <w:tcPr>
            <w:tcW w:w="973" w:type="dxa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3227" w:type="dxa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1156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1187" w:type="dxa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90" w:type="dxa"/>
          </w:tcPr>
          <w:p w:rsidR="00D05ACA" w:rsidRPr="008E49CF" w:rsidRDefault="00D05ACA" w:rsidP="00956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нормативов, рецептур блюд и кулинарных изделий для дошкольных организаций и детских оздоровительных учреждений, 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E49CF" w:rsidTr="008C5A71">
        <w:trPr>
          <w:trHeight w:val="389"/>
        </w:trPr>
        <w:tc>
          <w:tcPr>
            <w:tcW w:w="973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5118D6" w:rsidRDefault="005118D6" w:rsidP="00254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156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5118D6" w:rsidRDefault="005118D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5118D6" w:rsidRPr="008E49CF" w:rsidRDefault="005118D6" w:rsidP="00254113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8E49CF" w:rsidTr="008C5A71">
        <w:trPr>
          <w:trHeight w:val="357"/>
        </w:trPr>
        <w:tc>
          <w:tcPr>
            <w:tcW w:w="973" w:type="dxa"/>
          </w:tcPr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8D6" w:rsidRDefault="005118D6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118D6" w:rsidRPr="00E82B12" w:rsidRDefault="005118D6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044" w:type="dxa"/>
            <w:gridSpan w:val="6"/>
          </w:tcPr>
          <w:p w:rsidR="005118D6" w:rsidRPr="008E49CF" w:rsidRDefault="005118D6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C81EA8" w:rsidTr="008C5A71">
        <w:trPr>
          <w:trHeight w:val="247"/>
        </w:trPr>
        <w:tc>
          <w:tcPr>
            <w:tcW w:w="973" w:type="dxa"/>
          </w:tcPr>
          <w:p w:rsidR="005118D6" w:rsidRDefault="0078772B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227" w:type="dxa"/>
          </w:tcPr>
          <w:p w:rsidR="005118D6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156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4,173</w:t>
            </w:r>
          </w:p>
        </w:tc>
        <w:tc>
          <w:tcPr>
            <w:tcW w:w="0" w:type="auto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187" w:type="dxa"/>
          </w:tcPr>
          <w:p w:rsidR="005118D6" w:rsidRDefault="00FE524B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60,589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 w:rsidR="0078772B"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</w:t>
            </w:r>
          </w:p>
        </w:tc>
      </w:tr>
      <w:tr w:rsidR="008E49CF" w:rsidRPr="00C81EA8" w:rsidTr="008C5A71">
        <w:trPr>
          <w:trHeight w:val="662"/>
        </w:trPr>
        <w:tc>
          <w:tcPr>
            <w:tcW w:w="973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58</w:t>
            </w:r>
          </w:p>
        </w:tc>
        <w:tc>
          <w:tcPr>
            <w:tcW w:w="3227" w:type="dxa"/>
          </w:tcPr>
          <w:p w:rsidR="005118D6" w:rsidRPr="00AE1AFE" w:rsidRDefault="008C5A71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156" w:type="dxa"/>
          </w:tcPr>
          <w:p w:rsidR="005118D6" w:rsidRPr="00C81EA8" w:rsidRDefault="007D40C6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5118D6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87" w:type="dxa"/>
          </w:tcPr>
          <w:p w:rsidR="005118D6" w:rsidRPr="00C81EA8" w:rsidRDefault="00FC5780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190" w:type="dxa"/>
          </w:tcPr>
          <w:p w:rsidR="005118D6" w:rsidRPr="008E49CF" w:rsidRDefault="005118D6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 рецептур блюд и кулинарных изделий для предприятий общественного питания/авт.-сост.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.И.Сдобнов,В.А.Цыганенко,М.И.Пересичный-К.:А.С.К.,2005с.71</w:t>
            </w:r>
          </w:p>
        </w:tc>
      </w:tr>
      <w:tr w:rsidR="008E49CF" w:rsidTr="008C5A71">
        <w:trPr>
          <w:trHeight w:val="509"/>
        </w:trPr>
        <w:tc>
          <w:tcPr>
            <w:tcW w:w="973" w:type="dxa"/>
          </w:tcPr>
          <w:p w:rsidR="005118D6" w:rsidRDefault="008C5A71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3227" w:type="dxa"/>
          </w:tcPr>
          <w:p w:rsidR="005118D6" w:rsidRDefault="008C5A71" w:rsidP="00E85AD1">
            <w:pPr>
              <w:tabs>
                <w:tab w:val="center" w:pos="11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156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87" w:type="dxa"/>
          </w:tcPr>
          <w:p w:rsidR="005118D6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190" w:type="dxa"/>
          </w:tcPr>
          <w:p w:rsidR="005118D6" w:rsidRPr="008E49CF" w:rsidRDefault="005118D6">
            <w:pPr>
              <w:rPr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рецептур для школьного питания. Г.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</w:t>
            </w:r>
            <w:proofErr w:type="spellEnd"/>
          </w:p>
        </w:tc>
      </w:tr>
      <w:tr w:rsidR="008E49CF" w:rsidTr="008C5A71">
        <w:trPr>
          <w:trHeight w:val="367"/>
        </w:trPr>
        <w:tc>
          <w:tcPr>
            <w:tcW w:w="973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3227" w:type="dxa"/>
            <w:vAlign w:val="bottom"/>
          </w:tcPr>
          <w:p w:rsidR="00DD3434" w:rsidRPr="00885671" w:rsidRDefault="00DD3434" w:rsidP="00E6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1156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7" w:type="dxa"/>
            <w:vAlign w:val="bottom"/>
          </w:tcPr>
          <w:p w:rsidR="00DD3434" w:rsidRPr="00885671" w:rsidRDefault="00DD3434" w:rsidP="00E6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190" w:type="dxa"/>
          </w:tcPr>
          <w:p w:rsidR="00DD3434" w:rsidRPr="008E49CF" w:rsidRDefault="00DD3434" w:rsidP="00E627C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школьных организаций</w:t>
            </w:r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8C5A71" w:rsidTr="008C5A71">
        <w:trPr>
          <w:trHeight w:val="290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RPr="000548A7" w:rsidTr="008C5A71">
        <w:trPr>
          <w:trHeight w:val="250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86FAE" w:rsidRPr="007B5001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0044" w:type="dxa"/>
            <w:gridSpan w:val="6"/>
          </w:tcPr>
          <w:p w:rsidR="00286FAE" w:rsidRPr="008E49CF" w:rsidRDefault="00286FAE" w:rsidP="00023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9CF" w:rsidRPr="004B7BA7" w:rsidTr="008C5A71">
        <w:trPr>
          <w:trHeight w:val="221"/>
        </w:trPr>
        <w:tc>
          <w:tcPr>
            <w:tcW w:w="973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8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7" w:type="dxa"/>
          </w:tcPr>
          <w:p w:rsidR="00286FAE" w:rsidRDefault="00286FAE" w:rsidP="00F9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Гренка</w:t>
            </w:r>
          </w:p>
        </w:tc>
        <w:tc>
          <w:tcPr>
            <w:tcW w:w="1156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187" w:type="dxa"/>
          </w:tcPr>
          <w:p w:rsidR="00286FAE" w:rsidRPr="004B7BA7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90" w:type="dxa"/>
          </w:tcPr>
          <w:p w:rsidR="00286FAE" w:rsidRPr="008E49CF" w:rsidRDefault="00286FAE" w:rsidP="00F942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технологических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нормативов-Сборник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питания школьников/Под </w:t>
            </w:r>
            <w:proofErr w:type="spellStart"/>
            <w:proofErr w:type="gram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ред</w:t>
            </w:r>
            <w:proofErr w:type="spellEnd"/>
            <w:proofErr w:type="gram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М.П. </w:t>
            </w:r>
            <w:proofErr w:type="spellStart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>Могильного.-:Дели</w:t>
            </w:r>
            <w:proofErr w:type="spellEnd"/>
            <w:r w:rsidRPr="008E49C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принт.2005</w:t>
            </w:r>
          </w:p>
        </w:tc>
      </w:tr>
      <w:tr w:rsidR="008C5A71" w:rsidTr="008C5A71">
        <w:trPr>
          <w:trHeight w:val="287"/>
        </w:trPr>
        <w:tc>
          <w:tcPr>
            <w:tcW w:w="973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3227" w:type="dxa"/>
          </w:tcPr>
          <w:p w:rsidR="008C5A71" w:rsidRPr="00E76E03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56" w:type="dxa"/>
          </w:tcPr>
          <w:p w:rsidR="008C5A71" w:rsidRPr="00E76E03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87" w:type="dxa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0" w:type="dxa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8E49CF" w:rsidTr="008C5A71">
        <w:trPr>
          <w:trHeight w:val="287"/>
        </w:trPr>
        <w:tc>
          <w:tcPr>
            <w:tcW w:w="973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7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286FAE" w:rsidRDefault="00286FAE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286FAE" w:rsidRDefault="00286FAE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D05ACA" w:rsidRDefault="00D05ACA" w:rsidP="00932488">
      <w:pPr>
        <w:rPr>
          <w:rFonts w:ascii="Times New Roman" w:hAnsi="Times New Roman" w:cs="Times New Roman"/>
          <w:b/>
          <w:sz w:val="24"/>
          <w:szCs w:val="24"/>
        </w:rPr>
      </w:pPr>
    </w:p>
    <w:p w:rsidR="00F65D64" w:rsidRPr="001E6658" w:rsidRDefault="008E49CF" w:rsidP="00932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Неделя: вторая</w:t>
      </w:r>
    </w:p>
    <w:p w:rsidR="00932488" w:rsidRPr="00E82B12" w:rsidRDefault="001E6658" w:rsidP="009324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ятница</w:t>
      </w:r>
      <w:proofErr w:type="spellEnd"/>
    </w:p>
    <w:tbl>
      <w:tblPr>
        <w:tblStyle w:val="a3"/>
        <w:tblW w:w="14887" w:type="dxa"/>
        <w:tblLook w:val="04A0"/>
      </w:tblPr>
      <w:tblGrid>
        <w:gridCol w:w="1120"/>
        <w:gridCol w:w="2247"/>
        <w:gridCol w:w="1153"/>
        <w:gridCol w:w="756"/>
        <w:gridCol w:w="756"/>
        <w:gridCol w:w="834"/>
        <w:gridCol w:w="1046"/>
        <w:gridCol w:w="6975"/>
      </w:tblGrid>
      <w:tr w:rsidR="00CE7DF3" w:rsidTr="00260767">
        <w:trPr>
          <w:trHeight w:val="900"/>
        </w:trPr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Карты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0" w:type="auto"/>
            <w:vMerge w:val="restart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0" w:type="auto"/>
            <w:gridSpan w:val="3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(ккал)</w:t>
            </w:r>
          </w:p>
        </w:tc>
        <w:tc>
          <w:tcPr>
            <w:tcW w:w="0" w:type="auto"/>
          </w:tcPr>
          <w:p w:rsidR="009A4D54" w:rsidRDefault="00485357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литературы</w:t>
            </w:r>
          </w:p>
        </w:tc>
      </w:tr>
      <w:tr w:rsidR="00CE7DF3" w:rsidTr="00260767">
        <w:trPr>
          <w:trHeight w:val="155"/>
        </w:trPr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F3" w:rsidTr="00260767">
        <w:trPr>
          <w:trHeight w:val="682"/>
        </w:trPr>
        <w:tc>
          <w:tcPr>
            <w:tcW w:w="0" w:type="auto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4D54" w:rsidRPr="00E82B12" w:rsidRDefault="009A4D54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1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6"/>
          </w:tcPr>
          <w:p w:rsidR="009A4D54" w:rsidRDefault="009A4D54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71" w:rsidTr="00260767">
        <w:trPr>
          <w:trHeight w:val="46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132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0" w:type="auto"/>
          </w:tcPr>
          <w:p w:rsidR="008C5A71" w:rsidRDefault="00FC5780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 нормативов,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борник рецептур блюд  и кулинарных изделий для питания школьников/Под.ред.М.П.Могильного-М:Делипринт.2005.</w:t>
            </w:r>
          </w:p>
        </w:tc>
      </w:tr>
      <w:tr w:rsidR="00D05ACA" w:rsidTr="00260767">
        <w:trPr>
          <w:trHeight w:val="468"/>
        </w:trPr>
        <w:tc>
          <w:tcPr>
            <w:tcW w:w="0" w:type="auto"/>
          </w:tcPr>
          <w:p w:rsidR="00D05ACA" w:rsidRPr="00431DD5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8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0" w:type="auto"/>
          </w:tcPr>
          <w:p w:rsidR="00D05ACA" w:rsidRDefault="00D05ACA" w:rsidP="000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30,18</w:t>
            </w:r>
          </w:p>
        </w:tc>
        <w:tc>
          <w:tcPr>
            <w:tcW w:w="0" w:type="auto"/>
          </w:tcPr>
          <w:p w:rsidR="00D05ACA" w:rsidRDefault="00D05ACA" w:rsidP="000E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D05ACA" w:rsidRDefault="00D05ACA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дошкольных организаций и детских оздоровительных учреждений,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А.Я.2013г.</w:t>
            </w:r>
          </w:p>
        </w:tc>
      </w:tr>
      <w:tr w:rsidR="008C5A71" w:rsidTr="00260767">
        <w:trPr>
          <w:trHeight w:val="448"/>
        </w:trPr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8C5A71" w:rsidRDefault="008C5A71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8C5A71" w:rsidRDefault="008C5A71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C5A71" w:rsidRDefault="008C5A71" w:rsidP="00DF5DE4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704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Pr="00E82B12" w:rsidRDefault="007228C3" w:rsidP="00E85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6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C81EA8" w:rsidTr="00260767">
        <w:trPr>
          <w:trHeight w:val="619"/>
        </w:trPr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0" w:type="auto"/>
          </w:tcPr>
          <w:p w:rsidR="007228C3" w:rsidRPr="00AE1AFE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Pr="00C81EA8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0" w:type="auto"/>
          </w:tcPr>
          <w:p w:rsidR="007228C3" w:rsidRPr="00C81EA8" w:rsidRDefault="008C5A71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0" w:type="auto"/>
          </w:tcPr>
          <w:p w:rsidR="007228C3" w:rsidRPr="00C81EA8" w:rsidRDefault="00FC5780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7228C3" w:rsidRPr="007C6C75" w:rsidRDefault="000927D1" w:rsidP="007C6C75">
            <w:pPr>
              <w:shd w:val="clear" w:color="auto" w:fill="FFFFFF"/>
              <w:spacing w:after="300"/>
              <w:textAlignment w:val="baseline"/>
              <w:rPr>
                <w:rFonts w:ascii="Open Sans" w:eastAsia="Times New Roman" w:hAnsi="Open Sans" w:cs="Times New Roman"/>
                <w:sz w:val="21"/>
                <w:szCs w:val="21"/>
              </w:rPr>
            </w:pPr>
            <w:hyperlink r:id="rId8" w:history="1">
              <w:r w:rsidR="007228C3" w:rsidRPr="007C6C75">
                <w:rPr>
                  <w:rFonts w:ascii="Calibri" w:eastAsia="Calibri" w:hAnsi="Calibri" w:cs="Times New Roman"/>
                  <w:sz w:val="16"/>
                  <w:u w:val="single"/>
                  <w:lang w:eastAsia="en-US"/>
                </w:rPr>
                <w:t>https://tekhnolog.com/2018/07/20/sup-kartofelnyj-ttk2864/</w:t>
              </w:r>
            </w:hyperlink>
          </w:p>
        </w:tc>
      </w:tr>
      <w:tr w:rsidR="007228C3" w:rsidTr="00260767">
        <w:trPr>
          <w:trHeight w:val="341"/>
        </w:trPr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177</w:t>
            </w:r>
          </w:p>
        </w:tc>
        <w:tc>
          <w:tcPr>
            <w:tcW w:w="0" w:type="auto"/>
          </w:tcPr>
          <w:p w:rsidR="007228C3" w:rsidRDefault="008C5A71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мяса кур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0" w:type="auto"/>
          </w:tcPr>
          <w:p w:rsidR="007228C3" w:rsidRDefault="008C5A71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0" w:type="auto"/>
          </w:tcPr>
          <w:p w:rsidR="007228C3" w:rsidRDefault="008C5A71" w:rsidP="008C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5,05</w:t>
            </w:r>
          </w:p>
        </w:tc>
        <w:tc>
          <w:tcPr>
            <w:tcW w:w="0" w:type="auto"/>
          </w:tcPr>
          <w:p w:rsidR="007228C3" w:rsidRDefault="00FC5780" w:rsidP="0094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0" w:type="auto"/>
          </w:tcPr>
          <w:p w:rsidR="007228C3" w:rsidRDefault="007228C3" w:rsidP="0094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рецеттур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школьного питания 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ермь</w:t>
            </w:r>
          </w:p>
        </w:tc>
      </w:tr>
      <w:tr w:rsidR="007228C3" w:rsidTr="00260767">
        <w:trPr>
          <w:trHeight w:val="508"/>
        </w:trPr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200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0" w:type="auto"/>
          </w:tcPr>
          <w:p w:rsidR="007228C3" w:rsidRDefault="008C5A71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0" w:type="auto"/>
          </w:tcPr>
          <w:p w:rsidR="007228C3" w:rsidRDefault="00260767" w:rsidP="00E8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0" w:type="auto"/>
          </w:tcPr>
          <w:p w:rsidR="007228C3" w:rsidRDefault="00260767" w:rsidP="00E8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122,8</w:t>
            </w:r>
          </w:p>
        </w:tc>
        <w:tc>
          <w:tcPr>
            <w:tcW w:w="0" w:type="auto"/>
          </w:tcPr>
          <w:p w:rsidR="007228C3" w:rsidRDefault="007228C3" w:rsidP="00E81EE0">
            <w:r w:rsidRPr="005155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Сборник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рецептур  и блюд и кулинарных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изделийдля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питания детей в дошкольных организациях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 ред. М.П.Могильного 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В.А.Тутельяна.-М.:ДеЛи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плюс,2012</w:t>
            </w:r>
            <w:r w:rsidRPr="0002641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260767" w:rsidTr="00260767">
        <w:trPr>
          <w:trHeight w:val="508"/>
        </w:trPr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vAlign w:val="bottom"/>
          </w:tcPr>
          <w:p w:rsidR="00260767" w:rsidRPr="00885671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0" w:type="auto"/>
          </w:tcPr>
          <w:p w:rsidR="00260767" w:rsidRPr="0043773E" w:rsidRDefault="00260767" w:rsidP="00DF5D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3B46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школьных организаций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Пермь.2012г.</w:t>
            </w:r>
          </w:p>
        </w:tc>
      </w:tr>
      <w:tr w:rsidR="00260767" w:rsidTr="00260767">
        <w:trPr>
          <w:trHeight w:val="402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</w:tcPr>
          <w:p w:rsidR="00260767" w:rsidRPr="00E76E03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260767" w:rsidRDefault="00260767" w:rsidP="00DF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D3">
              <w:rPr>
                <w:rFonts w:ascii="Times New Roman" w:eastAsia="Calibri" w:hAnsi="Times New Roman" w:cs="Times New Roman"/>
                <w:sz w:val="16"/>
                <w:szCs w:val="16"/>
              </w:rPr>
              <w:t>Сборник рецептур для школьного питания</w:t>
            </w:r>
          </w:p>
        </w:tc>
      </w:tr>
      <w:tr w:rsidR="00260767" w:rsidRPr="000548A7" w:rsidTr="00260767">
        <w:trPr>
          <w:trHeight w:val="346"/>
        </w:trPr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0767" w:rsidRDefault="00260767" w:rsidP="00D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6"/>
          </w:tcPr>
          <w:p w:rsidR="00260767" w:rsidRDefault="00260767" w:rsidP="0026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C3" w:rsidRPr="004B7BA7" w:rsidTr="00260767">
        <w:trPr>
          <w:trHeight w:val="306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604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0" w:type="auto"/>
          </w:tcPr>
          <w:p w:rsidR="007228C3" w:rsidRPr="00E76E0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0" w:type="auto"/>
          </w:tcPr>
          <w:p w:rsidR="007228C3" w:rsidRPr="008A06D3" w:rsidRDefault="007228C3" w:rsidP="00D853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Сборник технологических нормативов, рецептур блюд и кулинарных изделий для дошкольных организаций и детских оздоровительных учреждений</w:t>
            </w:r>
            <w:proofErr w:type="gram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 об. Ред. </w:t>
            </w:r>
            <w:proofErr w:type="spellStart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>ПеревловаА.Я.Уральский</w:t>
            </w:r>
            <w:proofErr w:type="spellEnd"/>
            <w:r w:rsidRPr="009564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региональный центр питания ,2012г.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0" w:type="auto"/>
          </w:tcPr>
          <w:p w:rsidR="007228C3" w:rsidRDefault="007228C3" w:rsidP="00D85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7228C3" w:rsidRDefault="007228C3" w:rsidP="00D85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228C3" w:rsidRDefault="007228C3" w:rsidP="00D85369"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>Сбо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рник </w:t>
            </w:r>
            <w:r w:rsidRPr="003269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рецептур блюд и кулинарных изделий для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предприятий общественного питания/авт.-сост.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.И.Сдобнов,В.А.Цыганенко,М.И.Пересичный-К.:А.С.К.,2005с.398</w:t>
            </w:r>
          </w:p>
        </w:tc>
      </w:tr>
      <w:tr w:rsidR="007228C3" w:rsidTr="00260767">
        <w:trPr>
          <w:trHeight w:val="397"/>
        </w:trPr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228C3" w:rsidRPr="00636F52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02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28C3" w:rsidRDefault="007228C3" w:rsidP="00E85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54" w:rsidRDefault="009A4D54" w:rsidP="009A4D54">
      <w:pPr>
        <w:rPr>
          <w:rFonts w:ascii="Times New Roman" w:hAnsi="Times New Roman" w:cs="Times New Roman"/>
          <w:b/>
          <w:sz w:val="24"/>
          <w:szCs w:val="24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932488" w:rsidRDefault="00932488" w:rsidP="00932488">
      <w:pPr>
        <w:spacing w:after="0"/>
        <w:jc w:val="both"/>
        <w:rPr>
          <w:rFonts w:eastAsia="Calibri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260767" w:rsidRDefault="00260767" w:rsidP="00494775">
      <w:pPr>
        <w:rPr>
          <w:rFonts w:ascii="Times New Roman" w:hAnsi="Times New Roman" w:cs="Times New Roman"/>
          <w:b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b/>
          <w:sz w:val="24"/>
          <w:szCs w:val="24"/>
        </w:rPr>
      </w:pPr>
      <w:r w:rsidRPr="009B2A77">
        <w:rPr>
          <w:rFonts w:ascii="Times New Roman" w:hAnsi="Times New Roman" w:cs="Times New Roman"/>
          <w:b/>
          <w:sz w:val="24"/>
          <w:szCs w:val="24"/>
        </w:rPr>
        <w:t>Показатели физиологических потребностей детей в пищевых веществах,</w:t>
      </w:r>
      <w:r w:rsidR="00E1772C">
        <w:rPr>
          <w:rFonts w:ascii="Times New Roman" w:hAnsi="Times New Roman" w:cs="Times New Roman"/>
          <w:b/>
          <w:sz w:val="24"/>
          <w:szCs w:val="24"/>
        </w:rPr>
        <w:t xml:space="preserve"> энергии </w:t>
      </w:r>
      <w:r w:rsidRPr="009B2A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00739">
        <w:rPr>
          <w:rFonts w:ascii="Times New Roman" w:hAnsi="Times New Roman" w:cs="Times New Roman"/>
          <w:b/>
          <w:sz w:val="24"/>
          <w:szCs w:val="24"/>
        </w:rPr>
        <w:t>10 дней  (</w:t>
      </w:r>
      <w:r w:rsidR="00260767">
        <w:rPr>
          <w:rFonts w:ascii="Times New Roman" w:hAnsi="Times New Roman" w:cs="Times New Roman"/>
          <w:b/>
          <w:sz w:val="24"/>
          <w:szCs w:val="24"/>
        </w:rPr>
        <w:t>зима-весна</w:t>
      </w:r>
      <w:r w:rsidR="00C00739">
        <w:rPr>
          <w:rFonts w:ascii="Times New Roman" w:hAnsi="Times New Roman" w:cs="Times New Roman"/>
          <w:b/>
          <w:sz w:val="24"/>
          <w:szCs w:val="24"/>
        </w:rPr>
        <w:t>).</w:t>
      </w:r>
    </w:p>
    <w:p w:rsidR="00C00739" w:rsidRPr="009B2A77" w:rsidRDefault="00C00739" w:rsidP="00494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</w:tblGrid>
      <w:tr w:rsidR="00C16C5B" w:rsidTr="00F21990"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478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79" w:type="dxa"/>
          </w:tcPr>
          <w:p w:rsidR="00C16C5B" w:rsidRDefault="00C16C5B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(к)</w:t>
            </w: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8D6" w:rsidTr="00F21990">
        <w:trPr>
          <w:trHeight w:val="404"/>
        </w:trPr>
        <w:tc>
          <w:tcPr>
            <w:tcW w:w="1478" w:type="dxa"/>
          </w:tcPr>
          <w:p w:rsidR="005118D6" w:rsidRDefault="005118D6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118D6" w:rsidRDefault="005118D6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B9" w:rsidTr="00F21990">
        <w:tc>
          <w:tcPr>
            <w:tcW w:w="1478" w:type="dxa"/>
          </w:tcPr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  <w:p w:rsidR="00807AB9" w:rsidRDefault="00807AB9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07AB9" w:rsidRDefault="00807AB9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rPr>
          <w:trHeight w:val="343"/>
        </w:trPr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95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90" w:rsidTr="00F21990"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78" w:type="dxa"/>
          </w:tcPr>
          <w:p w:rsidR="00023690" w:rsidRPr="009B2A77" w:rsidRDefault="00023690" w:rsidP="00F21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479" w:type="dxa"/>
          </w:tcPr>
          <w:p w:rsidR="00023690" w:rsidRPr="009B2A77" w:rsidRDefault="00023690" w:rsidP="005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</w:p>
        </w:tc>
      </w:tr>
      <w:tr w:rsidR="00023690" w:rsidTr="00F21990"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3690" w:rsidRDefault="00023690" w:rsidP="00F2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775" w:rsidRDefault="00494775" w:rsidP="0049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775" w:rsidRDefault="00494775" w:rsidP="00494775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C06629" w:rsidRDefault="00C06629" w:rsidP="00771131">
      <w:pPr>
        <w:rPr>
          <w:rFonts w:ascii="Times New Roman" w:hAnsi="Times New Roman" w:cs="Times New Roman"/>
          <w:sz w:val="24"/>
          <w:szCs w:val="24"/>
        </w:rPr>
      </w:pPr>
    </w:p>
    <w:p w:rsidR="00DF6105" w:rsidRDefault="00DF6105" w:rsidP="00771131">
      <w:pPr>
        <w:rPr>
          <w:rFonts w:ascii="Times New Roman" w:hAnsi="Times New Roman" w:cs="Times New Roman"/>
          <w:sz w:val="24"/>
          <w:szCs w:val="24"/>
        </w:rPr>
      </w:pPr>
    </w:p>
    <w:p w:rsidR="00771131" w:rsidRPr="00771131" w:rsidRDefault="00771131" w:rsidP="00771131">
      <w:pPr>
        <w:tabs>
          <w:tab w:val="left" w:pos="1650"/>
        </w:tabs>
        <w:rPr>
          <w:rFonts w:ascii="Times New Roman" w:hAnsi="Times New Roman" w:cs="Times New Roman"/>
          <w:sz w:val="56"/>
          <w:szCs w:val="56"/>
        </w:rPr>
      </w:pPr>
    </w:p>
    <w:sectPr w:rsidR="00771131" w:rsidRPr="00771131" w:rsidSect="00C46CE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A16"/>
    <w:multiLevelType w:val="hybridMultilevel"/>
    <w:tmpl w:val="40A08676"/>
    <w:lvl w:ilvl="0" w:tplc="BAFAA2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131"/>
    <w:rsid w:val="00003CE5"/>
    <w:rsid w:val="00007FF1"/>
    <w:rsid w:val="00010C8C"/>
    <w:rsid w:val="000123D6"/>
    <w:rsid w:val="00013822"/>
    <w:rsid w:val="000209B9"/>
    <w:rsid w:val="00023690"/>
    <w:rsid w:val="0002724D"/>
    <w:rsid w:val="00032C29"/>
    <w:rsid w:val="0003396B"/>
    <w:rsid w:val="00037E42"/>
    <w:rsid w:val="000436E2"/>
    <w:rsid w:val="00044750"/>
    <w:rsid w:val="00045DDD"/>
    <w:rsid w:val="000530E3"/>
    <w:rsid w:val="00057A82"/>
    <w:rsid w:val="0006041C"/>
    <w:rsid w:val="0006181A"/>
    <w:rsid w:val="00061A3F"/>
    <w:rsid w:val="00062E47"/>
    <w:rsid w:val="00063BE5"/>
    <w:rsid w:val="0007130E"/>
    <w:rsid w:val="000927D1"/>
    <w:rsid w:val="000930BE"/>
    <w:rsid w:val="00093212"/>
    <w:rsid w:val="00097742"/>
    <w:rsid w:val="000A1179"/>
    <w:rsid w:val="000A4F2D"/>
    <w:rsid w:val="000B4A8B"/>
    <w:rsid w:val="000B581A"/>
    <w:rsid w:val="000B63D8"/>
    <w:rsid w:val="000C0EE7"/>
    <w:rsid w:val="000C0F08"/>
    <w:rsid w:val="000C3213"/>
    <w:rsid w:val="000C5A5E"/>
    <w:rsid w:val="000D1FC6"/>
    <w:rsid w:val="000E024D"/>
    <w:rsid w:val="000E2167"/>
    <w:rsid w:val="000E4506"/>
    <w:rsid w:val="000E4C8F"/>
    <w:rsid w:val="000E619C"/>
    <w:rsid w:val="000F1FEA"/>
    <w:rsid w:val="000F37C9"/>
    <w:rsid w:val="000F5EE9"/>
    <w:rsid w:val="0010314B"/>
    <w:rsid w:val="00110E54"/>
    <w:rsid w:val="0011239F"/>
    <w:rsid w:val="00120955"/>
    <w:rsid w:val="001277F6"/>
    <w:rsid w:val="00143713"/>
    <w:rsid w:val="00144F5E"/>
    <w:rsid w:val="00147D0B"/>
    <w:rsid w:val="0016382E"/>
    <w:rsid w:val="00167313"/>
    <w:rsid w:val="00167849"/>
    <w:rsid w:val="00176CC5"/>
    <w:rsid w:val="00185EB0"/>
    <w:rsid w:val="00187A6A"/>
    <w:rsid w:val="001913EF"/>
    <w:rsid w:val="00191BD3"/>
    <w:rsid w:val="001953A1"/>
    <w:rsid w:val="001B018A"/>
    <w:rsid w:val="001B0D58"/>
    <w:rsid w:val="001B0F8F"/>
    <w:rsid w:val="001B2B89"/>
    <w:rsid w:val="001C0E03"/>
    <w:rsid w:val="001C4CB0"/>
    <w:rsid w:val="001C5E50"/>
    <w:rsid w:val="001E1947"/>
    <w:rsid w:val="001E1952"/>
    <w:rsid w:val="001E2421"/>
    <w:rsid w:val="001E6658"/>
    <w:rsid w:val="001F1466"/>
    <w:rsid w:val="001F30E3"/>
    <w:rsid w:val="002029AD"/>
    <w:rsid w:val="00202DD8"/>
    <w:rsid w:val="00204BE2"/>
    <w:rsid w:val="00207694"/>
    <w:rsid w:val="00214151"/>
    <w:rsid w:val="002155F2"/>
    <w:rsid w:val="0021588F"/>
    <w:rsid w:val="00216A33"/>
    <w:rsid w:val="0022170E"/>
    <w:rsid w:val="0022305A"/>
    <w:rsid w:val="00223B46"/>
    <w:rsid w:val="00225665"/>
    <w:rsid w:val="002325FA"/>
    <w:rsid w:val="002418DB"/>
    <w:rsid w:val="00251394"/>
    <w:rsid w:val="00253FBF"/>
    <w:rsid w:val="00254010"/>
    <w:rsid w:val="00254113"/>
    <w:rsid w:val="00260767"/>
    <w:rsid w:val="00267474"/>
    <w:rsid w:val="00281769"/>
    <w:rsid w:val="00283258"/>
    <w:rsid w:val="00285A8B"/>
    <w:rsid w:val="00286FAE"/>
    <w:rsid w:val="002871F5"/>
    <w:rsid w:val="0029056F"/>
    <w:rsid w:val="002A37FB"/>
    <w:rsid w:val="002A5DCC"/>
    <w:rsid w:val="002B02C9"/>
    <w:rsid w:val="002B2EEE"/>
    <w:rsid w:val="002B4B73"/>
    <w:rsid w:val="002B54A0"/>
    <w:rsid w:val="002C12EA"/>
    <w:rsid w:val="002C1FB1"/>
    <w:rsid w:val="002C38B1"/>
    <w:rsid w:val="002D51AD"/>
    <w:rsid w:val="002E1F7F"/>
    <w:rsid w:val="002F2478"/>
    <w:rsid w:val="002F3A20"/>
    <w:rsid w:val="002F42DF"/>
    <w:rsid w:val="003043ED"/>
    <w:rsid w:val="00304E1A"/>
    <w:rsid w:val="00314B4A"/>
    <w:rsid w:val="00316AE8"/>
    <w:rsid w:val="00317176"/>
    <w:rsid w:val="003179AF"/>
    <w:rsid w:val="00326E65"/>
    <w:rsid w:val="00330F1D"/>
    <w:rsid w:val="00334905"/>
    <w:rsid w:val="00335D9F"/>
    <w:rsid w:val="00344AF6"/>
    <w:rsid w:val="00347317"/>
    <w:rsid w:val="00356027"/>
    <w:rsid w:val="00362B74"/>
    <w:rsid w:val="00363AF1"/>
    <w:rsid w:val="00365E00"/>
    <w:rsid w:val="00373674"/>
    <w:rsid w:val="0037632E"/>
    <w:rsid w:val="003765E3"/>
    <w:rsid w:val="00377492"/>
    <w:rsid w:val="003860E2"/>
    <w:rsid w:val="00390D88"/>
    <w:rsid w:val="003A18B0"/>
    <w:rsid w:val="003A5537"/>
    <w:rsid w:val="003A5AAC"/>
    <w:rsid w:val="003A7EFD"/>
    <w:rsid w:val="003B386B"/>
    <w:rsid w:val="003B5097"/>
    <w:rsid w:val="003C2800"/>
    <w:rsid w:val="003C28A8"/>
    <w:rsid w:val="003C2AAA"/>
    <w:rsid w:val="003D654F"/>
    <w:rsid w:val="003E73F8"/>
    <w:rsid w:val="003F59A5"/>
    <w:rsid w:val="00400018"/>
    <w:rsid w:val="00403CD8"/>
    <w:rsid w:val="00404395"/>
    <w:rsid w:val="0040555B"/>
    <w:rsid w:val="0041041F"/>
    <w:rsid w:val="00420B26"/>
    <w:rsid w:val="00421739"/>
    <w:rsid w:val="00431B65"/>
    <w:rsid w:val="00431DD5"/>
    <w:rsid w:val="004365F9"/>
    <w:rsid w:val="00441157"/>
    <w:rsid w:val="00441633"/>
    <w:rsid w:val="004506E5"/>
    <w:rsid w:val="00450D94"/>
    <w:rsid w:val="0045635F"/>
    <w:rsid w:val="004577D7"/>
    <w:rsid w:val="00457C5D"/>
    <w:rsid w:val="00460ED5"/>
    <w:rsid w:val="00461379"/>
    <w:rsid w:val="00464DA0"/>
    <w:rsid w:val="004717C2"/>
    <w:rsid w:val="00475CCD"/>
    <w:rsid w:val="00481DE2"/>
    <w:rsid w:val="00485357"/>
    <w:rsid w:val="00490CBD"/>
    <w:rsid w:val="004929BC"/>
    <w:rsid w:val="00494775"/>
    <w:rsid w:val="00494892"/>
    <w:rsid w:val="00496A7B"/>
    <w:rsid w:val="00496CAF"/>
    <w:rsid w:val="00497316"/>
    <w:rsid w:val="00497492"/>
    <w:rsid w:val="004A45F9"/>
    <w:rsid w:val="004B3E5F"/>
    <w:rsid w:val="004C2F5A"/>
    <w:rsid w:val="004C4A51"/>
    <w:rsid w:val="004D0442"/>
    <w:rsid w:val="004D33EA"/>
    <w:rsid w:val="004D634E"/>
    <w:rsid w:val="004D640D"/>
    <w:rsid w:val="004E08DC"/>
    <w:rsid w:val="004E12E0"/>
    <w:rsid w:val="004E34F8"/>
    <w:rsid w:val="004F100D"/>
    <w:rsid w:val="005019F6"/>
    <w:rsid w:val="005065D8"/>
    <w:rsid w:val="00507CEB"/>
    <w:rsid w:val="00510915"/>
    <w:rsid w:val="005118D6"/>
    <w:rsid w:val="00512023"/>
    <w:rsid w:val="005140A7"/>
    <w:rsid w:val="00515573"/>
    <w:rsid w:val="005168DF"/>
    <w:rsid w:val="005227F8"/>
    <w:rsid w:val="00522880"/>
    <w:rsid w:val="00531041"/>
    <w:rsid w:val="005360AA"/>
    <w:rsid w:val="005364F4"/>
    <w:rsid w:val="00540860"/>
    <w:rsid w:val="00543044"/>
    <w:rsid w:val="005441BF"/>
    <w:rsid w:val="00552B38"/>
    <w:rsid w:val="005551C4"/>
    <w:rsid w:val="005561B0"/>
    <w:rsid w:val="005604F1"/>
    <w:rsid w:val="00563069"/>
    <w:rsid w:val="00566748"/>
    <w:rsid w:val="00570E91"/>
    <w:rsid w:val="00573AA1"/>
    <w:rsid w:val="00581402"/>
    <w:rsid w:val="005855EF"/>
    <w:rsid w:val="0058598A"/>
    <w:rsid w:val="005861F2"/>
    <w:rsid w:val="0059186D"/>
    <w:rsid w:val="005A03EE"/>
    <w:rsid w:val="005A2BDA"/>
    <w:rsid w:val="005A6341"/>
    <w:rsid w:val="005B44F6"/>
    <w:rsid w:val="005B5621"/>
    <w:rsid w:val="005C3230"/>
    <w:rsid w:val="005D097A"/>
    <w:rsid w:val="005D229C"/>
    <w:rsid w:val="005D2756"/>
    <w:rsid w:val="005D4F45"/>
    <w:rsid w:val="005D7CEB"/>
    <w:rsid w:val="005E1ADA"/>
    <w:rsid w:val="005E2493"/>
    <w:rsid w:val="005F11AF"/>
    <w:rsid w:val="005F3CFE"/>
    <w:rsid w:val="00600585"/>
    <w:rsid w:val="00604198"/>
    <w:rsid w:val="00612482"/>
    <w:rsid w:val="00620175"/>
    <w:rsid w:val="0062174B"/>
    <w:rsid w:val="00623FC6"/>
    <w:rsid w:val="00626F21"/>
    <w:rsid w:val="0062799F"/>
    <w:rsid w:val="00632081"/>
    <w:rsid w:val="00633742"/>
    <w:rsid w:val="00636F52"/>
    <w:rsid w:val="006413A0"/>
    <w:rsid w:val="00643619"/>
    <w:rsid w:val="0065331C"/>
    <w:rsid w:val="0065376D"/>
    <w:rsid w:val="00655FAD"/>
    <w:rsid w:val="00660C1E"/>
    <w:rsid w:val="0066551C"/>
    <w:rsid w:val="0067006F"/>
    <w:rsid w:val="00684BD7"/>
    <w:rsid w:val="0068566A"/>
    <w:rsid w:val="00693314"/>
    <w:rsid w:val="006A274B"/>
    <w:rsid w:val="006A3012"/>
    <w:rsid w:val="006A478B"/>
    <w:rsid w:val="006A5A08"/>
    <w:rsid w:val="006A73A9"/>
    <w:rsid w:val="006B23F2"/>
    <w:rsid w:val="006B55F0"/>
    <w:rsid w:val="006B7CA5"/>
    <w:rsid w:val="006C0361"/>
    <w:rsid w:val="006C7804"/>
    <w:rsid w:val="006C7F06"/>
    <w:rsid w:val="006D2919"/>
    <w:rsid w:val="006E0899"/>
    <w:rsid w:val="006E2C7C"/>
    <w:rsid w:val="006F1574"/>
    <w:rsid w:val="006F1C3F"/>
    <w:rsid w:val="006F4A39"/>
    <w:rsid w:val="00705A46"/>
    <w:rsid w:val="007108B5"/>
    <w:rsid w:val="00712269"/>
    <w:rsid w:val="0072092F"/>
    <w:rsid w:val="007228C3"/>
    <w:rsid w:val="00723A57"/>
    <w:rsid w:val="00725E56"/>
    <w:rsid w:val="00726A21"/>
    <w:rsid w:val="00735B45"/>
    <w:rsid w:val="00736B96"/>
    <w:rsid w:val="007431C9"/>
    <w:rsid w:val="00744633"/>
    <w:rsid w:val="007447C6"/>
    <w:rsid w:val="00745116"/>
    <w:rsid w:val="00750C69"/>
    <w:rsid w:val="0075365F"/>
    <w:rsid w:val="00757071"/>
    <w:rsid w:val="007606F5"/>
    <w:rsid w:val="007627BE"/>
    <w:rsid w:val="00771131"/>
    <w:rsid w:val="00774C1B"/>
    <w:rsid w:val="0078236E"/>
    <w:rsid w:val="007829C6"/>
    <w:rsid w:val="00783A3C"/>
    <w:rsid w:val="00786F04"/>
    <w:rsid w:val="0078772B"/>
    <w:rsid w:val="00792333"/>
    <w:rsid w:val="00797BF4"/>
    <w:rsid w:val="007A148C"/>
    <w:rsid w:val="007A206A"/>
    <w:rsid w:val="007A2E4A"/>
    <w:rsid w:val="007B1682"/>
    <w:rsid w:val="007B2A9B"/>
    <w:rsid w:val="007B2B73"/>
    <w:rsid w:val="007B4A5F"/>
    <w:rsid w:val="007C0E03"/>
    <w:rsid w:val="007C2098"/>
    <w:rsid w:val="007C5E90"/>
    <w:rsid w:val="007C6C75"/>
    <w:rsid w:val="007D2416"/>
    <w:rsid w:val="007D40C6"/>
    <w:rsid w:val="007D4E1F"/>
    <w:rsid w:val="007D5654"/>
    <w:rsid w:val="007E1408"/>
    <w:rsid w:val="007E3031"/>
    <w:rsid w:val="007F1825"/>
    <w:rsid w:val="007F3A50"/>
    <w:rsid w:val="007F5BC3"/>
    <w:rsid w:val="007F74FB"/>
    <w:rsid w:val="00807AB9"/>
    <w:rsid w:val="0081089F"/>
    <w:rsid w:val="008206C0"/>
    <w:rsid w:val="00820F6A"/>
    <w:rsid w:val="008219FA"/>
    <w:rsid w:val="008265A8"/>
    <w:rsid w:val="008271A9"/>
    <w:rsid w:val="0083462D"/>
    <w:rsid w:val="008351E7"/>
    <w:rsid w:val="008369B1"/>
    <w:rsid w:val="008414A0"/>
    <w:rsid w:val="00844A38"/>
    <w:rsid w:val="00850E68"/>
    <w:rsid w:val="0085185F"/>
    <w:rsid w:val="00860DEC"/>
    <w:rsid w:val="00864079"/>
    <w:rsid w:val="00865796"/>
    <w:rsid w:val="00866C5D"/>
    <w:rsid w:val="00870382"/>
    <w:rsid w:val="00870F58"/>
    <w:rsid w:val="00875558"/>
    <w:rsid w:val="008836C9"/>
    <w:rsid w:val="00883A1F"/>
    <w:rsid w:val="00883E65"/>
    <w:rsid w:val="008858B9"/>
    <w:rsid w:val="008A06D3"/>
    <w:rsid w:val="008A2963"/>
    <w:rsid w:val="008A4EE3"/>
    <w:rsid w:val="008B1680"/>
    <w:rsid w:val="008B3561"/>
    <w:rsid w:val="008C4041"/>
    <w:rsid w:val="008C5422"/>
    <w:rsid w:val="008C5A71"/>
    <w:rsid w:val="008D6284"/>
    <w:rsid w:val="008D7024"/>
    <w:rsid w:val="008E017C"/>
    <w:rsid w:val="008E1911"/>
    <w:rsid w:val="008E3311"/>
    <w:rsid w:val="008E39CC"/>
    <w:rsid w:val="008E49CF"/>
    <w:rsid w:val="008E4C98"/>
    <w:rsid w:val="008E6961"/>
    <w:rsid w:val="008E72E1"/>
    <w:rsid w:val="008F0732"/>
    <w:rsid w:val="008F2A5D"/>
    <w:rsid w:val="008F4E49"/>
    <w:rsid w:val="008F564C"/>
    <w:rsid w:val="00911D97"/>
    <w:rsid w:val="00916B2D"/>
    <w:rsid w:val="0091701A"/>
    <w:rsid w:val="00921E68"/>
    <w:rsid w:val="00926430"/>
    <w:rsid w:val="00932488"/>
    <w:rsid w:val="00932971"/>
    <w:rsid w:val="00934ED9"/>
    <w:rsid w:val="00934FA8"/>
    <w:rsid w:val="009410DC"/>
    <w:rsid w:val="009414C0"/>
    <w:rsid w:val="00941E62"/>
    <w:rsid w:val="00942076"/>
    <w:rsid w:val="0094398F"/>
    <w:rsid w:val="00946FC5"/>
    <w:rsid w:val="00953F46"/>
    <w:rsid w:val="0095594E"/>
    <w:rsid w:val="009562FF"/>
    <w:rsid w:val="009564F0"/>
    <w:rsid w:val="00962277"/>
    <w:rsid w:val="00962606"/>
    <w:rsid w:val="00965496"/>
    <w:rsid w:val="00967842"/>
    <w:rsid w:val="00975338"/>
    <w:rsid w:val="00986E4C"/>
    <w:rsid w:val="00987F8F"/>
    <w:rsid w:val="00991A76"/>
    <w:rsid w:val="009963A1"/>
    <w:rsid w:val="009A42DE"/>
    <w:rsid w:val="009A44BA"/>
    <w:rsid w:val="009A4D54"/>
    <w:rsid w:val="009B07B6"/>
    <w:rsid w:val="009B7D44"/>
    <w:rsid w:val="009C106E"/>
    <w:rsid w:val="009C1182"/>
    <w:rsid w:val="009D377A"/>
    <w:rsid w:val="009D5622"/>
    <w:rsid w:val="009E2F33"/>
    <w:rsid w:val="009E75DB"/>
    <w:rsid w:val="009E7F82"/>
    <w:rsid w:val="009F0089"/>
    <w:rsid w:val="009F502B"/>
    <w:rsid w:val="009F59E2"/>
    <w:rsid w:val="009F6BF3"/>
    <w:rsid w:val="00A021DC"/>
    <w:rsid w:val="00A06043"/>
    <w:rsid w:val="00A1317C"/>
    <w:rsid w:val="00A16487"/>
    <w:rsid w:val="00A21B34"/>
    <w:rsid w:val="00A25F09"/>
    <w:rsid w:val="00A3011A"/>
    <w:rsid w:val="00A374F9"/>
    <w:rsid w:val="00A52A96"/>
    <w:rsid w:val="00A6082B"/>
    <w:rsid w:val="00A73357"/>
    <w:rsid w:val="00A74A7F"/>
    <w:rsid w:val="00A831D0"/>
    <w:rsid w:val="00A84F12"/>
    <w:rsid w:val="00A96C54"/>
    <w:rsid w:val="00A9762D"/>
    <w:rsid w:val="00AA093A"/>
    <w:rsid w:val="00AA3073"/>
    <w:rsid w:val="00AA60D7"/>
    <w:rsid w:val="00AB28D5"/>
    <w:rsid w:val="00AB4A9B"/>
    <w:rsid w:val="00AB70C0"/>
    <w:rsid w:val="00AB7BC3"/>
    <w:rsid w:val="00AC0C6C"/>
    <w:rsid w:val="00AD06A6"/>
    <w:rsid w:val="00AD598B"/>
    <w:rsid w:val="00AD686D"/>
    <w:rsid w:val="00AE1AFE"/>
    <w:rsid w:val="00AE25E5"/>
    <w:rsid w:val="00AE46FF"/>
    <w:rsid w:val="00AF7E56"/>
    <w:rsid w:val="00B02D87"/>
    <w:rsid w:val="00B10B14"/>
    <w:rsid w:val="00B15EFA"/>
    <w:rsid w:val="00B176E3"/>
    <w:rsid w:val="00B305BC"/>
    <w:rsid w:val="00B414F0"/>
    <w:rsid w:val="00B42378"/>
    <w:rsid w:val="00B42EA7"/>
    <w:rsid w:val="00B5577E"/>
    <w:rsid w:val="00B56153"/>
    <w:rsid w:val="00B61B62"/>
    <w:rsid w:val="00B62693"/>
    <w:rsid w:val="00B63589"/>
    <w:rsid w:val="00B65524"/>
    <w:rsid w:val="00B81F7B"/>
    <w:rsid w:val="00B824B7"/>
    <w:rsid w:val="00B84633"/>
    <w:rsid w:val="00B85E40"/>
    <w:rsid w:val="00B91056"/>
    <w:rsid w:val="00BA1DCD"/>
    <w:rsid w:val="00BA2124"/>
    <w:rsid w:val="00BA6717"/>
    <w:rsid w:val="00BA7229"/>
    <w:rsid w:val="00BA72D3"/>
    <w:rsid w:val="00BB1DD7"/>
    <w:rsid w:val="00BC566A"/>
    <w:rsid w:val="00BC6E62"/>
    <w:rsid w:val="00BC77BE"/>
    <w:rsid w:val="00BC7BF5"/>
    <w:rsid w:val="00BD50FA"/>
    <w:rsid w:val="00BD5F03"/>
    <w:rsid w:val="00BD6B96"/>
    <w:rsid w:val="00BF07B7"/>
    <w:rsid w:val="00BF219A"/>
    <w:rsid w:val="00BF302C"/>
    <w:rsid w:val="00BF4CBE"/>
    <w:rsid w:val="00BF546C"/>
    <w:rsid w:val="00C00739"/>
    <w:rsid w:val="00C0107A"/>
    <w:rsid w:val="00C03D1A"/>
    <w:rsid w:val="00C05961"/>
    <w:rsid w:val="00C06629"/>
    <w:rsid w:val="00C07655"/>
    <w:rsid w:val="00C07961"/>
    <w:rsid w:val="00C10B3A"/>
    <w:rsid w:val="00C14404"/>
    <w:rsid w:val="00C15299"/>
    <w:rsid w:val="00C16938"/>
    <w:rsid w:val="00C16C5B"/>
    <w:rsid w:val="00C2133F"/>
    <w:rsid w:val="00C23AD6"/>
    <w:rsid w:val="00C267C9"/>
    <w:rsid w:val="00C31BC2"/>
    <w:rsid w:val="00C3377B"/>
    <w:rsid w:val="00C37DAA"/>
    <w:rsid w:val="00C43867"/>
    <w:rsid w:val="00C46CE5"/>
    <w:rsid w:val="00C51045"/>
    <w:rsid w:val="00C5130E"/>
    <w:rsid w:val="00C54B89"/>
    <w:rsid w:val="00C630FE"/>
    <w:rsid w:val="00C6393C"/>
    <w:rsid w:val="00C64B7F"/>
    <w:rsid w:val="00C65890"/>
    <w:rsid w:val="00C7030A"/>
    <w:rsid w:val="00C72132"/>
    <w:rsid w:val="00C73CF3"/>
    <w:rsid w:val="00C75D07"/>
    <w:rsid w:val="00C76780"/>
    <w:rsid w:val="00C76F90"/>
    <w:rsid w:val="00C82905"/>
    <w:rsid w:val="00C8510A"/>
    <w:rsid w:val="00C85C5E"/>
    <w:rsid w:val="00C92527"/>
    <w:rsid w:val="00C93B6C"/>
    <w:rsid w:val="00C95244"/>
    <w:rsid w:val="00CA0136"/>
    <w:rsid w:val="00CA4D8A"/>
    <w:rsid w:val="00CB5179"/>
    <w:rsid w:val="00CC03C2"/>
    <w:rsid w:val="00CC388E"/>
    <w:rsid w:val="00CC69E7"/>
    <w:rsid w:val="00CD05C1"/>
    <w:rsid w:val="00CD3D9F"/>
    <w:rsid w:val="00CD4602"/>
    <w:rsid w:val="00CE4319"/>
    <w:rsid w:val="00CE784C"/>
    <w:rsid w:val="00CE7C67"/>
    <w:rsid w:val="00CE7DF3"/>
    <w:rsid w:val="00CF2333"/>
    <w:rsid w:val="00CF4476"/>
    <w:rsid w:val="00CF500D"/>
    <w:rsid w:val="00CF5E53"/>
    <w:rsid w:val="00D00139"/>
    <w:rsid w:val="00D00905"/>
    <w:rsid w:val="00D01B48"/>
    <w:rsid w:val="00D053E8"/>
    <w:rsid w:val="00D05ACA"/>
    <w:rsid w:val="00D06EE3"/>
    <w:rsid w:val="00D2386B"/>
    <w:rsid w:val="00D4780B"/>
    <w:rsid w:val="00D47B71"/>
    <w:rsid w:val="00D52D8A"/>
    <w:rsid w:val="00D54AD7"/>
    <w:rsid w:val="00D71C9E"/>
    <w:rsid w:val="00D72575"/>
    <w:rsid w:val="00D75C52"/>
    <w:rsid w:val="00D807D2"/>
    <w:rsid w:val="00D85369"/>
    <w:rsid w:val="00D85B72"/>
    <w:rsid w:val="00D873A4"/>
    <w:rsid w:val="00D943F4"/>
    <w:rsid w:val="00DA57BA"/>
    <w:rsid w:val="00DB44A3"/>
    <w:rsid w:val="00DB52DF"/>
    <w:rsid w:val="00DB6356"/>
    <w:rsid w:val="00DC121F"/>
    <w:rsid w:val="00DC5B9E"/>
    <w:rsid w:val="00DC7C07"/>
    <w:rsid w:val="00DD3434"/>
    <w:rsid w:val="00DD402F"/>
    <w:rsid w:val="00DE19BA"/>
    <w:rsid w:val="00DF1002"/>
    <w:rsid w:val="00DF32FA"/>
    <w:rsid w:val="00DF5DE4"/>
    <w:rsid w:val="00DF6105"/>
    <w:rsid w:val="00DF67B1"/>
    <w:rsid w:val="00E100CE"/>
    <w:rsid w:val="00E114D3"/>
    <w:rsid w:val="00E14A7F"/>
    <w:rsid w:val="00E1772C"/>
    <w:rsid w:val="00E22C02"/>
    <w:rsid w:val="00E23F24"/>
    <w:rsid w:val="00E245F7"/>
    <w:rsid w:val="00E263C9"/>
    <w:rsid w:val="00E27DB4"/>
    <w:rsid w:val="00E30187"/>
    <w:rsid w:val="00E40D4B"/>
    <w:rsid w:val="00E4205D"/>
    <w:rsid w:val="00E42E5D"/>
    <w:rsid w:val="00E42FB5"/>
    <w:rsid w:val="00E43EF0"/>
    <w:rsid w:val="00E450B8"/>
    <w:rsid w:val="00E52E7E"/>
    <w:rsid w:val="00E60614"/>
    <w:rsid w:val="00E627C6"/>
    <w:rsid w:val="00E720DC"/>
    <w:rsid w:val="00E72CEF"/>
    <w:rsid w:val="00E75032"/>
    <w:rsid w:val="00E76E03"/>
    <w:rsid w:val="00E81EE0"/>
    <w:rsid w:val="00E85989"/>
    <w:rsid w:val="00E85AD1"/>
    <w:rsid w:val="00E85E2C"/>
    <w:rsid w:val="00E86D75"/>
    <w:rsid w:val="00E90650"/>
    <w:rsid w:val="00E90E29"/>
    <w:rsid w:val="00E93892"/>
    <w:rsid w:val="00E9589A"/>
    <w:rsid w:val="00EA08E6"/>
    <w:rsid w:val="00EB0B49"/>
    <w:rsid w:val="00EB7D82"/>
    <w:rsid w:val="00EC6EAF"/>
    <w:rsid w:val="00ED4BF8"/>
    <w:rsid w:val="00EE053F"/>
    <w:rsid w:val="00EE1731"/>
    <w:rsid w:val="00EE491C"/>
    <w:rsid w:val="00EE5772"/>
    <w:rsid w:val="00EF1F92"/>
    <w:rsid w:val="00EF2620"/>
    <w:rsid w:val="00F03E9D"/>
    <w:rsid w:val="00F0441F"/>
    <w:rsid w:val="00F110F3"/>
    <w:rsid w:val="00F12CC6"/>
    <w:rsid w:val="00F17B54"/>
    <w:rsid w:val="00F21990"/>
    <w:rsid w:val="00F24B9A"/>
    <w:rsid w:val="00F266EE"/>
    <w:rsid w:val="00F27508"/>
    <w:rsid w:val="00F35F8B"/>
    <w:rsid w:val="00F42735"/>
    <w:rsid w:val="00F45C5F"/>
    <w:rsid w:val="00F529CF"/>
    <w:rsid w:val="00F61547"/>
    <w:rsid w:val="00F62671"/>
    <w:rsid w:val="00F65D64"/>
    <w:rsid w:val="00F738F1"/>
    <w:rsid w:val="00F82D38"/>
    <w:rsid w:val="00F836BE"/>
    <w:rsid w:val="00F84902"/>
    <w:rsid w:val="00F85655"/>
    <w:rsid w:val="00F87D23"/>
    <w:rsid w:val="00F926DF"/>
    <w:rsid w:val="00F929F4"/>
    <w:rsid w:val="00F9423C"/>
    <w:rsid w:val="00FA2594"/>
    <w:rsid w:val="00FA3DDE"/>
    <w:rsid w:val="00FC0137"/>
    <w:rsid w:val="00FC249A"/>
    <w:rsid w:val="00FC410E"/>
    <w:rsid w:val="00FC5780"/>
    <w:rsid w:val="00FC6293"/>
    <w:rsid w:val="00FD2B96"/>
    <w:rsid w:val="00FE217C"/>
    <w:rsid w:val="00FE2BEC"/>
    <w:rsid w:val="00FE2EFF"/>
    <w:rsid w:val="00FE524B"/>
    <w:rsid w:val="00FE6CFF"/>
    <w:rsid w:val="00FF07DF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A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1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54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hnolog.com/2018/07/20/sup-kartofelnyj-ttk28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khnolog.com/2018/07/20/sup-kartofelnyj-s-bobovymi-ttk2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khnolog.com/2018/07/20/sup-kartofelnyj-s-krupoj-ttk2865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CF27-91CF-4149-97FF-338C8EA1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12</cp:revision>
  <cp:lastPrinted>2023-11-20T09:48:00Z</cp:lastPrinted>
  <dcterms:created xsi:type="dcterms:W3CDTF">2024-12-15T16:07:00Z</dcterms:created>
  <dcterms:modified xsi:type="dcterms:W3CDTF">2025-01-27T11:43:00Z</dcterms:modified>
</cp:coreProperties>
</file>