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D3" w:rsidRDefault="00F92DD3" w:rsidP="00F92DD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4"/>
        </w:rPr>
      </w:pPr>
      <w:r w:rsidRPr="000B2E85">
        <w:rPr>
          <w:rFonts w:ascii="Times New Roman" w:eastAsia="Times New Roman" w:hAnsi="Times New Roman" w:cs="Times New Roman"/>
          <w:b/>
          <w:color w:val="000000"/>
          <w:sz w:val="20"/>
          <w:szCs w:val="24"/>
        </w:rPr>
        <w:t xml:space="preserve">МУНИЦИПАЛЬНОЕ БЮДЖЕТНОЕ ОБЩЕОБРАЗОВАТЕЛЬНОЕ УЧРЕЖДЕНИЕ «ОСНОВНАЯ ОБЩЕОБРАЗОВАТЕЛЬНАЯ ШКОЛА №2 ИМЕНИ ВОИНА-ИНТЕРНАЦИОНАЛИСТА </w:t>
      </w:r>
    </w:p>
    <w:p w:rsidR="00F92DD3" w:rsidRPr="000B2E85" w:rsidRDefault="00F92DD3" w:rsidP="00F92DD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4"/>
        </w:rPr>
      </w:pPr>
      <w:r w:rsidRPr="000B2E85">
        <w:rPr>
          <w:rFonts w:ascii="Times New Roman" w:eastAsia="Times New Roman" w:hAnsi="Times New Roman" w:cs="Times New Roman"/>
          <w:b/>
          <w:color w:val="000000"/>
          <w:sz w:val="20"/>
          <w:szCs w:val="24"/>
        </w:rPr>
        <w:t>НИКОЛАЯ НИКОЛАЕВИЧА ВИНОКУРОВА»</w:t>
      </w:r>
    </w:p>
    <w:p w:rsidR="00F92DD3" w:rsidRPr="000B2E85" w:rsidRDefault="00F92DD3" w:rsidP="00F92DD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24"/>
        </w:rPr>
      </w:pPr>
    </w:p>
    <w:p w:rsidR="00F92DD3" w:rsidRPr="000B2E85" w:rsidRDefault="00F92DD3" w:rsidP="00F92DD3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18"/>
          <w:szCs w:val="24"/>
        </w:rPr>
      </w:pPr>
      <w:r w:rsidRPr="000B2E85">
        <w:rPr>
          <w:rFonts w:ascii="Times New Roman" w:eastAsia="Times New Roman" w:hAnsi="Times New Roman" w:cs="Times New Roman"/>
          <w:color w:val="000000"/>
          <w:sz w:val="18"/>
          <w:szCs w:val="24"/>
        </w:rPr>
        <w:t xml:space="preserve">303140, Орловская область, г.Болхов, ул. Василия Ермакова, д.17; тел.: 8(48640)2-17-54; </w:t>
      </w:r>
      <w:r w:rsidRPr="000B2E85">
        <w:rPr>
          <w:rFonts w:ascii="Times New Roman" w:eastAsia="Times New Roman" w:hAnsi="Times New Roman" w:cs="Times New Roman"/>
          <w:color w:val="000000"/>
          <w:sz w:val="18"/>
          <w:szCs w:val="24"/>
          <w:lang w:val="en-US"/>
        </w:rPr>
        <w:t>e</w:t>
      </w:r>
      <w:r w:rsidRPr="000B2E85">
        <w:rPr>
          <w:rFonts w:ascii="Times New Roman" w:eastAsia="Times New Roman" w:hAnsi="Times New Roman" w:cs="Times New Roman"/>
          <w:color w:val="000000"/>
          <w:sz w:val="18"/>
          <w:szCs w:val="24"/>
        </w:rPr>
        <w:t>-</w:t>
      </w:r>
      <w:r w:rsidRPr="000B2E85">
        <w:rPr>
          <w:rFonts w:ascii="Times New Roman" w:eastAsia="Times New Roman" w:hAnsi="Times New Roman" w:cs="Times New Roman"/>
          <w:color w:val="000000"/>
          <w:sz w:val="18"/>
          <w:szCs w:val="24"/>
          <w:lang w:val="en-US"/>
        </w:rPr>
        <w:t>mail</w:t>
      </w:r>
      <w:r w:rsidRPr="000B2E85">
        <w:rPr>
          <w:rFonts w:ascii="Times New Roman" w:eastAsia="Times New Roman" w:hAnsi="Times New Roman" w:cs="Times New Roman"/>
          <w:color w:val="000000"/>
          <w:sz w:val="18"/>
          <w:szCs w:val="24"/>
        </w:rPr>
        <w:t xml:space="preserve">: </w:t>
      </w:r>
      <w:hyperlink r:id="rId6" w:history="1">
        <w:r w:rsidRPr="000B2E85">
          <w:rPr>
            <w:rStyle w:val="aa"/>
            <w:rFonts w:ascii="Times New Roman" w:eastAsia="Times New Roman" w:hAnsi="Times New Roman" w:cs="Times New Roman"/>
            <w:sz w:val="18"/>
            <w:szCs w:val="24"/>
            <w:lang w:val="en-US"/>
          </w:rPr>
          <w:t>mbou</w:t>
        </w:r>
        <w:r w:rsidRPr="000B2E85">
          <w:rPr>
            <w:rStyle w:val="aa"/>
            <w:rFonts w:ascii="Times New Roman" w:eastAsia="Times New Roman" w:hAnsi="Times New Roman" w:cs="Times New Roman"/>
            <w:sz w:val="18"/>
            <w:szCs w:val="24"/>
          </w:rPr>
          <w:t>_</w:t>
        </w:r>
        <w:r w:rsidRPr="000B2E85">
          <w:rPr>
            <w:rStyle w:val="aa"/>
            <w:rFonts w:ascii="Times New Roman" w:eastAsia="Times New Roman" w:hAnsi="Times New Roman" w:cs="Times New Roman"/>
            <w:sz w:val="18"/>
            <w:szCs w:val="24"/>
            <w:lang w:val="en-US"/>
          </w:rPr>
          <w:t>oosh</w:t>
        </w:r>
        <w:r w:rsidRPr="000B2E85">
          <w:rPr>
            <w:rStyle w:val="aa"/>
            <w:rFonts w:ascii="Times New Roman" w:eastAsia="Times New Roman" w:hAnsi="Times New Roman" w:cs="Times New Roman"/>
            <w:sz w:val="18"/>
            <w:szCs w:val="24"/>
          </w:rPr>
          <w:t>2@</w:t>
        </w:r>
        <w:r w:rsidRPr="000B2E85">
          <w:rPr>
            <w:rStyle w:val="aa"/>
            <w:rFonts w:ascii="Times New Roman" w:eastAsia="Times New Roman" w:hAnsi="Times New Roman" w:cs="Times New Roman"/>
            <w:sz w:val="18"/>
            <w:szCs w:val="24"/>
            <w:lang w:val="en-US"/>
          </w:rPr>
          <w:t>mail</w:t>
        </w:r>
        <w:r w:rsidRPr="000B2E85">
          <w:rPr>
            <w:rStyle w:val="aa"/>
            <w:rFonts w:ascii="Times New Roman" w:eastAsia="Times New Roman" w:hAnsi="Times New Roman" w:cs="Times New Roman"/>
            <w:sz w:val="18"/>
            <w:szCs w:val="24"/>
          </w:rPr>
          <w:t>.</w:t>
        </w:r>
        <w:r w:rsidRPr="000B2E85">
          <w:rPr>
            <w:rStyle w:val="aa"/>
            <w:rFonts w:ascii="Times New Roman" w:eastAsia="Times New Roman" w:hAnsi="Times New Roman" w:cs="Times New Roman"/>
            <w:sz w:val="18"/>
            <w:szCs w:val="24"/>
            <w:lang w:val="en-US"/>
          </w:rPr>
          <w:t>ru</w:t>
        </w:r>
      </w:hyperlink>
    </w:p>
    <w:p w:rsidR="00F92DD3" w:rsidRPr="00E759EF" w:rsidRDefault="00F92DD3" w:rsidP="00F92DD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92DD3" w:rsidRDefault="00F92DD3" w:rsidP="00F92DD3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2DD3" w:rsidRDefault="00F92DD3" w:rsidP="00F92DD3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2DD3" w:rsidRDefault="00F92DD3" w:rsidP="00F92DD3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2DD3" w:rsidRDefault="00F92DD3" w:rsidP="00F92DD3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«Утверждаю»</w:t>
      </w:r>
    </w:p>
    <w:p w:rsidR="00F92DD3" w:rsidRDefault="00F92DD3" w:rsidP="00F92DD3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Директор школы </w:t>
      </w:r>
    </w:p>
    <w:p w:rsidR="00F92DD3" w:rsidRDefault="00F92DD3" w:rsidP="00F92DD3">
      <w:pPr>
        <w:spacing w:after="0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                       </w:t>
      </w:r>
      <w:r w:rsidRPr="000B2E8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А.В.</w:t>
      </w:r>
    </w:p>
    <w:p w:rsidR="00F92DD3" w:rsidRDefault="00F92DD3" w:rsidP="00F92DD3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Приказ №               </w:t>
      </w:r>
    </w:p>
    <w:p w:rsidR="00F92DD3" w:rsidRPr="000B2E85" w:rsidRDefault="00F92DD3" w:rsidP="00F92DD3">
      <w:pPr>
        <w:spacing w:after="0"/>
        <w:ind w:left="120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От                                  2024г</w:t>
      </w:r>
    </w:p>
    <w:p w:rsidR="00F92DD3" w:rsidRDefault="00F92DD3" w:rsidP="00F92DD3">
      <w:pPr>
        <w:spacing w:after="0"/>
        <w:ind w:left="120"/>
      </w:pPr>
    </w:p>
    <w:p w:rsidR="00F92DD3" w:rsidRDefault="00F92DD3" w:rsidP="00F92DD3">
      <w:pPr>
        <w:spacing w:after="0"/>
        <w:ind w:left="120"/>
      </w:pPr>
    </w:p>
    <w:p w:rsidR="00F92DD3" w:rsidRDefault="00F92DD3" w:rsidP="00F92DD3">
      <w:pPr>
        <w:spacing w:after="0"/>
        <w:ind w:left="120"/>
      </w:pPr>
    </w:p>
    <w:p w:rsidR="00F92DD3" w:rsidRDefault="00F92DD3" w:rsidP="00F92DD3">
      <w:pPr>
        <w:spacing w:after="0"/>
        <w:ind w:left="120"/>
      </w:pPr>
    </w:p>
    <w:p w:rsidR="00F92DD3" w:rsidRDefault="00F92DD3" w:rsidP="00F92DD3">
      <w:pPr>
        <w:spacing w:after="0"/>
        <w:ind w:left="120"/>
      </w:pPr>
    </w:p>
    <w:p w:rsidR="00F92DD3" w:rsidRDefault="00F92DD3" w:rsidP="00F92DD3">
      <w:pPr>
        <w:spacing w:after="0"/>
        <w:ind w:left="120"/>
      </w:pPr>
    </w:p>
    <w:p w:rsidR="00F92DD3" w:rsidRDefault="00F92DD3" w:rsidP="00F92DD3">
      <w:pPr>
        <w:spacing w:after="0"/>
        <w:ind w:left="120"/>
      </w:pPr>
    </w:p>
    <w:p w:rsidR="00F92DD3" w:rsidRPr="000B2E85" w:rsidRDefault="00F92DD3" w:rsidP="00F92DD3">
      <w:pPr>
        <w:spacing w:after="0" w:line="408" w:lineRule="auto"/>
        <w:ind w:left="120"/>
        <w:jc w:val="center"/>
        <w:rPr>
          <w:b/>
        </w:rPr>
      </w:pPr>
      <w:r w:rsidRPr="000B2E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F92DD3" w:rsidRPr="000B2E85" w:rsidRDefault="00F92DD3" w:rsidP="00F92DD3">
      <w:pPr>
        <w:spacing w:after="0" w:line="408" w:lineRule="auto"/>
        <w:ind w:left="120"/>
        <w:jc w:val="center"/>
        <w:rPr>
          <w:b/>
        </w:rPr>
      </w:pPr>
      <w:r w:rsidRPr="000B2E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курса «Математика»</w:t>
      </w:r>
    </w:p>
    <w:p w:rsidR="00F92DD3" w:rsidRDefault="00F92DD3" w:rsidP="00F92DD3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5-6 класса </w:t>
      </w: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</w:p>
    <w:p w:rsidR="00F92DD3" w:rsidRDefault="00F92DD3" w:rsidP="00F92DD3">
      <w:pPr>
        <w:spacing w:after="0"/>
        <w:ind w:left="120"/>
        <w:jc w:val="center"/>
      </w:pPr>
      <w:bookmarkStart w:id="0" w:name="2et92p0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Болхов, 2024</w:t>
      </w:r>
    </w:p>
    <w:p w:rsidR="00DC49B7" w:rsidRDefault="00DC49B7">
      <w:pPr>
        <w:spacing w:after="0"/>
        <w:ind w:left="120"/>
        <w:jc w:val="center"/>
      </w:pPr>
    </w:p>
    <w:p w:rsidR="00DC49B7" w:rsidRDefault="00DC49B7">
      <w:pPr>
        <w:spacing w:after="0"/>
        <w:ind w:left="120"/>
        <w:jc w:val="center"/>
      </w:pPr>
    </w:p>
    <w:p w:rsidR="00DC49B7" w:rsidRDefault="00DC49B7">
      <w:pPr>
        <w:spacing w:after="0"/>
        <w:ind w:left="120"/>
        <w:jc w:val="center"/>
      </w:pPr>
    </w:p>
    <w:p w:rsidR="00DC49B7" w:rsidRDefault="00DC49B7">
      <w:pPr>
        <w:spacing w:after="0"/>
        <w:ind w:left="120"/>
        <w:jc w:val="center"/>
      </w:pPr>
    </w:p>
    <w:p w:rsidR="00DC49B7" w:rsidRDefault="00DC49B7">
      <w:pPr>
        <w:spacing w:after="0"/>
        <w:ind w:left="120"/>
        <w:jc w:val="center"/>
      </w:pPr>
    </w:p>
    <w:p w:rsidR="00DC49B7" w:rsidRDefault="00DC49B7">
      <w:pPr>
        <w:spacing w:after="0"/>
        <w:ind w:left="120"/>
        <w:jc w:val="center"/>
      </w:pPr>
    </w:p>
    <w:p w:rsidR="00DC49B7" w:rsidRDefault="00DC49B7">
      <w:pPr>
        <w:spacing w:after="0"/>
        <w:ind w:left="120"/>
        <w:jc w:val="center"/>
      </w:pPr>
    </w:p>
    <w:p w:rsidR="00DC49B7" w:rsidRDefault="00DC49B7">
      <w:pPr>
        <w:spacing w:after="0"/>
        <w:ind w:left="120"/>
        <w:jc w:val="center"/>
      </w:pPr>
    </w:p>
    <w:p w:rsidR="00DC49B7" w:rsidRDefault="00DC49B7">
      <w:pPr>
        <w:spacing w:after="0"/>
        <w:ind w:left="120"/>
        <w:jc w:val="center"/>
      </w:pPr>
    </w:p>
    <w:p w:rsidR="00DC49B7" w:rsidRDefault="00DC49B7">
      <w:pPr>
        <w:spacing w:after="0"/>
        <w:ind w:left="120"/>
        <w:jc w:val="center"/>
      </w:pPr>
    </w:p>
    <w:p w:rsidR="00DC49B7" w:rsidRDefault="00DC49B7">
      <w:pPr>
        <w:spacing w:after="0"/>
        <w:ind w:left="120"/>
        <w:jc w:val="center"/>
      </w:pPr>
    </w:p>
    <w:p w:rsidR="00DC49B7" w:rsidRDefault="00DC49B7" w:rsidP="00F92DD3">
      <w:pPr>
        <w:spacing w:after="0"/>
        <w:sectPr w:rsidR="00DC49B7">
          <w:pgSz w:w="11906" w:h="16383"/>
          <w:pgMar w:top="1134" w:right="850" w:bottom="1134" w:left="1701" w:header="720" w:footer="720" w:gutter="0"/>
          <w:pgNumType w:start="1"/>
          <w:cols w:space="720"/>
        </w:sectPr>
      </w:pPr>
      <w:bookmarkStart w:id="1" w:name="3znysh7" w:colFirst="0" w:colLast="0"/>
      <w:bookmarkStart w:id="2" w:name="_GoBack"/>
      <w:bookmarkEnd w:id="1"/>
      <w:bookmarkEnd w:id="2"/>
    </w:p>
    <w:p w:rsidR="00DC49B7" w:rsidRDefault="00F92DD3" w:rsidP="00F92DD3">
      <w:pPr>
        <w:spacing w:after="0" w:line="264" w:lineRule="auto"/>
        <w:jc w:val="both"/>
      </w:pPr>
      <w:bookmarkStart w:id="3" w:name="tyjcwt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DC49B7" w:rsidRDefault="00DC49B7">
      <w:pPr>
        <w:spacing w:after="0" w:line="264" w:lineRule="auto"/>
        <w:ind w:left="120"/>
        <w:jc w:val="both"/>
      </w:pP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Приоритетными целями обучения математике в 5–6 классах являются:</w:t>
      </w:r>
    </w:p>
    <w:p w:rsidR="00DC49B7" w:rsidRDefault="00F92DD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C49B7" w:rsidRDefault="00F92DD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C49B7" w:rsidRDefault="00F92DD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подведение обучающихся на доступном для них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осознанию взаимосвязи математики и окружающего мира;</w:t>
      </w:r>
    </w:p>
    <w:p w:rsidR="00DC49B7" w:rsidRDefault="00F92DD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арифметического материала начинается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подтема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используется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полученные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начального общего образования, систематизируются и расширяются.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DC49B7" w:rsidRDefault="00F92DD3">
      <w:pPr>
        <w:spacing w:after="0" w:line="264" w:lineRule="auto"/>
        <w:ind w:firstLine="600"/>
        <w:jc w:val="both"/>
        <w:sectPr w:rsidR="00DC49B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  <w:bookmarkStart w:id="4" w:name="3dy6vkm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неделю).‌‌‌</w:t>
      </w:r>
    </w:p>
    <w:p w:rsidR="00DC49B7" w:rsidRDefault="00F92DD3">
      <w:pPr>
        <w:spacing w:after="0" w:line="264" w:lineRule="auto"/>
        <w:ind w:left="120"/>
        <w:jc w:val="both"/>
      </w:pPr>
      <w:bookmarkStart w:id="5" w:name="1t3h5sf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СОДЕРЖАНИЕ ОБУЧЕНИЯ </w:t>
      </w:r>
    </w:p>
    <w:p w:rsidR="00DC49B7" w:rsidRDefault="00DC49B7">
      <w:pPr>
        <w:spacing w:after="0" w:line="264" w:lineRule="auto"/>
        <w:ind w:left="120"/>
        <w:jc w:val="both"/>
      </w:pPr>
    </w:p>
    <w:p w:rsidR="00DC49B7" w:rsidRDefault="00F92DD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 КЛАСС</w:t>
      </w:r>
    </w:p>
    <w:p w:rsidR="00DC49B7" w:rsidRDefault="00DC49B7">
      <w:pPr>
        <w:spacing w:after="0" w:line="264" w:lineRule="auto"/>
        <w:ind w:left="120"/>
        <w:jc w:val="both"/>
      </w:pP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Натуральные числа и нуль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координатной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(числовой) прямой.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Степень с натуральным показателем. Запись числа в виде суммы разрядных слагаемых.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DC49B7" w:rsidRDefault="00F92DD3">
      <w:pPr>
        <w:spacing w:after="0" w:line="264" w:lineRule="auto"/>
        <w:ind w:firstLine="600"/>
        <w:jc w:val="both"/>
      </w:pPr>
      <w:bookmarkStart w:id="6" w:name="_4d34og8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Дроби</w:t>
      </w:r>
    </w:p>
    <w:p w:rsidR="00DC49B7" w:rsidRDefault="00F92DD3">
      <w:pPr>
        <w:spacing w:after="0" w:line="264" w:lineRule="auto"/>
        <w:ind w:firstLine="600"/>
        <w:jc w:val="both"/>
      </w:pPr>
      <w:bookmarkStart w:id="7" w:name="_2s8eyo1" w:colFirst="0" w:colLast="0"/>
      <w:bookmarkEnd w:id="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прямой. Сравнение десятичных дробей.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Арифметические действия с десятичными дробями. Округление десятичных дробей.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Решение текстовых задач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DC49B7" w:rsidRDefault="00F92DD3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основных задач на дроби.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 данных в виде таблиц, столбчатых диаграмм.</w:t>
      </w:r>
    </w:p>
    <w:p w:rsidR="00DC49B7" w:rsidRDefault="00F92DD3">
      <w:pPr>
        <w:spacing w:after="0" w:line="264" w:lineRule="auto"/>
        <w:ind w:firstLine="600"/>
        <w:jc w:val="both"/>
      </w:pPr>
      <w:bookmarkStart w:id="8" w:name="_17dp8vu" w:colFirst="0" w:colLast="0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Наглядная геометрия</w:t>
      </w:r>
    </w:p>
    <w:p w:rsidR="00DC49B7" w:rsidRDefault="00F92DD3">
      <w:pPr>
        <w:spacing w:after="0" w:line="264" w:lineRule="auto"/>
        <w:ind w:firstLine="600"/>
        <w:jc w:val="both"/>
      </w:pPr>
      <w:bookmarkStart w:id="9" w:name="_3rdcrjn" w:colFirst="0" w:colLast="0"/>
      <w:bookmarkEnd w:id="9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Угол. Прямой, острый, тупой и развёрнутый углы.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Длина отрезка, метрические единицы длины. Длина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ломаной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периметр многоугольника. Измерение и построение углов с помощью транспортира.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 ст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орон и углов прямоугольника, квадрата.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 прямоугольного параллелепипеда, куба. Единицы измерения объёма.</w:t>
      </w:r>
    </w:p>
    <w:p w:rsidR="00DC49B7" w:rsidRDefault="00F92DD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КЛАСС</w:t>
      </w:r>
    </w:p>
    <w:p w:rsidR="00DC49B7" w:rsidRDefault="00DC49B7">
      <w:pPr>
        <w:spacing w:after="0" w:line="264" w:lineRule="auto"/>
        <w:ind w:left="120"/>
        <w:jc w:val="both"/>
      </w:pP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Натуральные числа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 сл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ожения и умножения, распределительного свойства умножения. Округление натуральных чисел. 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C49B7" w:rsidRDefault="00F92DD3">
      <w:pPr>
        <w:spacing w:after="0" w:line="264" w:lineRule="auto"/>
        <w:ind w:firstLine="600"/>
        <w:jc w:val="both"/>
      </w:pPr>
      <w:bookmarkStart w:id="10" w:name="_26in1rg" w:colFirst="0" w:colLast="0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Дроби</w:t>
      </w:r>
    </w:p>
    <w:p w:rsidR="00DC49B7" w:rsidRDefault="00F92DD3">
      <w:pPr>
        <w:spacing w:after="0" w:line="264" w:lineRule="auto"/>
        <w:ind w:firstLine="600"/>
        <w:jc w:val="both"/>
      </w:pPr>
      <w:bookmarkStart w:id="11" w:name="_lnxbz9" w:colFirst="0" w:colLast="0"/>
      <w:bookmarkEnd w:id="1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Отношение. Деление в данном отношении. Масштаб, пропорция. Применение пропорций при решении задач.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Положительные и отрицательные числа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координатной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C49B7" w:rsidRDefault="00F92DD3">
      <w:pPr>
        <w:spacing w:after="0" w:line="264" w:lineRule="auto"/>
        <w:ind w:firstLine="600"/>
        <w:jc w:val="both"/>
      </w:pPr>
      <w:bookmarkStart w:id="12" w:name="_35nkun2" w:colFirst="0" w:colLast="0"/>
      <w:bookmarkEnd w:id="1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Буквенные выражения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C49B7" w:rsidRDefault="00F92DD3">
      <w:pPr>
        <w:spacing w:after="0" w:line="264" w:lineRule="auto"/>
        <w:ind w:firstLine="600"/>
        <w:jc w:val="both"/>
      </w:pPr>
      <w:bookmarkStart w:id="13" w:name="_1ksv4uv" w:colFirst="0" w:colLast="0"/>
      <w:bookmarkEnd w:id="1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Решение текстовых задач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C49B7" w:rsidRDefault="00F92DD3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C49B7" w:rsidRDefault="00F92DD3">
      <w:pPr>
        <w:spacing w:after="0" w:line="264" w:lineRule="auto"/>
        <w:ind w:firstLine="600"/>
        <w:jc w:val="both"/>
      </w:pPr>
      <w:bookmarkStart w:id="14" w:name="_44sinio" w:colFirst="0" w:colLast="0"/>
      <w:bookmarkEnd w:id="1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Наглядная геометрия</w:t>
      </w:r>
    </w:p>
    <w:p w:rsidR="00DC49B7" w:rsidRDefault="00F92DD3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 ст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Симметрия: центральная, осевая и зеркальная симметрии.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Построение симметричных фигур.</w:t>
      </w:r>
    </w:p>
    <w:p w:rsidR="00DC49B7" w:rsidRDefault="00F92DD3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C49B7" w:rsidRDefault="00F92DD3">
      <w:pPr>
        <w:spacing w:after="0" w:line="264" w:lineRule="auto"/>
        <w:ind w:left="120"/>
        <w:jc w:val="both"/>
        <w:sectPr w:rsidR="00DC49B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объёма, единицы измерения объёма. Объём прямоугольного параллелепипеда, куба.</w:t>
      </w:r>
    </w:p>
    <w:p w:rsidR="00DC49B7" w:rsidRDefault="00F92DD3">
      <w:pPr>
        <w:spacing w:after="0" w:line="264" w:lineRule="auto"/>
        <w:ind w:left="120"/>
        <w:jc w:val="both"/>
      </w:pPr>
      <w:bookmarkStart w:id="15" w:name="2jxsxqh" w:colFirst="0" w:colLast="0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DC49B7" w:rsidRDefault="00DC49B7">
      <w:pPr>
        <w:spacing w:after="0" w:line="264" w:lineRule="auto"/>
        <w:ind w:left="120"/>
        <w:jc w:val="both"/>
      </w:pPr>
    </w:p>
    <w:p w:rsidR="00DC49B7" w:rsidRDefault="00F92DD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DC49B7" w:rsidRDefault="00DC49B7">
      <w:pPr>
        <w:spacing w:after="0" w:line="264" w:lineRule="auto"/>
        <w:ind w:left="120"/>
        <w:jc w:val="both"/>
      </w:pP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Личностные результаты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освоения программы учебного курса «Математика» характеризуются: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1) патриотическое воспитание: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2) гражданское и духовно-нравственное воспитание: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3) трудовое воспитание: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4) эстетическое воспитание: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5) ценности научного познания: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навыка рефлексии, признанием своего права на ошибку и такого же права другого человека;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7) экологическое воспитание: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8) адаптация к изменяющимся условиям социальной и природной среды: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C49B7" w:rsidRDefault="00F92DD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DC49B7" w:rsidRDefault="00DC49B7">
      <w:pPr>
        <w:spacing w:after="0" w:line="264" w:lineRule="auto"/>
        <w:ind w:left="120"/>
        <w:jc w:val="both"/>
      </w:pPr>
    </w:p>
    <w:p w:rsidR="00DC49B7" w:rsidRDefault="00F92DD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DC49B7" w:rsidRDefault="00DC49B7">
      <w:pPr>
        <w:spacing w:after="0" w:line="264" w:lineRule="auto"/>
        <w:ind w:left="120"/>
        <w:jc w:val="both"/>
      </w:pPr>
    </w:p>
    <w:p w:rsidR="00DC49B7" w:rsidRDefault="00F92DD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:rsidR="00DC49B7" w:rsidRDefault="00F92DD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C49B7" w:rsidRDefault="00F92DD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C49B7" w:rsidRDefault="00F92DD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C49B7" w:rsidRDefault="00F92DD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C49B7" w:rsidRDefault="00F92DD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обосновывать собственные рассуждения;</w:t>
      </w:r>
    </w:p>
    <w:p w:rsidR="00DC49B7" w:rsidRDefault="00F92DD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C49B7" w:rsidRDefault="00F92DD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C49B7" w:rsidRDefault="00F92DD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C49B7" w:rsidRDefault="00F92DD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C49B7" w:rsidRDefault="00F92DD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C49B7" w:rsidRDefault="00F92DD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C49B7" w:rsidRDefault="00F92DD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Работа с информацией:</w:t>
      </w:r>
    </w:p>
    <w:p w:rsidR="00DC49B7" w:rsidRDefault="00F92DD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недостаточность и избыточность информации, данных, необходимых для решения задачи;</w:t>
      </w:r>
    </w:p>
    <w:p w:rsidR="00DC49B7" w:rsidRDefault="00F92DD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C49B7" w:rsidRDefault="00F92DD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C49B7" w:rsidRDefault="00F92DD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C49B7" w:rsidRDefault="00F92DD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действия:</w:t>
      </w:r>
    </w:p>
    <w:p w:rsidR="00DC49B7" w:rsidRDefault="00F92DD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C49B7" w:rsidRDefault="00F92DD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C49B7" w:rsidRDefault="00F92DD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C49B7" w:rsidRDefault="00F92DD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C49B7" w:rsidRDefault="00F92DD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C49B7" w:rsidRDefault="00F92DD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C49B7" w:rsidRDefault="00F92DD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DC49B7" w:rsidRDefault="00DC49B7">
      <w:pPr>
        <w:spacing w:after="0" w:line="264" w:lineRule="auto"/>
        <w:ind w:left="120"/>
        <w:jc w:val="both"/>
      </w:pPr>
    </w:p>
    <w:p w:rsidR="00DC49B7" w:rsidRDefault="00F92DD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Самоорганизация:</w:t>
      </w:r>
    </w:p>
    <w:p w:rsidR="00DC49B7" w:rsidRDefault="00F92DD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C49B7" w:rsidRDefault="00F92DD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Самоконтроль, эмоциональный интеллект:</w:t>
      </w:r>
    </w:p>
    <w:p w:rsidR="00DC49B7" w:rsidRDefault="00F92DD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способами самопроверки, самоконтроля процесса и результата решения математической задачи;</w:t>
      </w:r>
    </w:p>
    <w:p w:rsidR="00DC49B7" w:rsidRDefault="00F92DD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C49B7" w:rsidRDefault="00F92DD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цели, находить ошибку, давать оценку приобретённому опыту.</w:t>
      </w:r>
    </w:p>
    <w:p w:rsidR="00DC49B7" w:rsidRDefault="00DC49B7">
      <w:pPr>
        <w:spacing w:after="0" w:line="264" w:lineRule="auto"/>
        <w:ind w:left="120"/>
        <w:jc w:val="both"/>
      </w:pPr>
    </w:p>
    <w:p w:rsidR="00DC49B7" w:rsidRDefault="00F92DD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ПРЕДМЕТНЫЕ РЕЗУЛЬТАТЫ </w:t>
      </w:r>
    </w:p>
    <w:p w:rsidR="00DC49B7" w:rsidRDefault="00DC49B7">
      <w:pPr>
        <w:spacing w:after="0" w:line="264" w:lineRule="auto"/>
        <w:ind w:left="120"/>
        <w:jc w:val="both"/>
      </w:pP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5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получит следующие предметные результаты:</w:t>
      </w:r>
    </w:p>
    <w:p w:rsidR="00DC49B7" w:rsidRDefault="00F92DD3">
      <w:pPr>
        <w:spacing w:after="0" w:line="264" w:lineRule="auto"/>
        <w:ind w:firstLine="600"/>
        <w:jc w:val="both"/>
      </w:pPr>
      <w:bookmarkStart w:id="16" w:name="_z337ya" w:colFirst="0" w:colLast="0"/>
      <w:bookmarkEnd w:id="1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Числа и вычисления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координатной (числовой) прямой.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проверку, прикидку результата вычислений.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Округлять натуральные числа.</w:t>
      </w:r>
    </w:p>
    <w:p w:rsidR="00DC49B7" w:rsidRDefault="00F92DD3">
      <w:pPr>
        <w:spacing w:after="0" w:line="264" w:lineRule="auto"/>
        <w:ind w:firstLine="600"/>
        <w:jc w:val="both"/>
      </w:pPr>
      <w:bookmarkStart w:id="17" w:name="_3j2qqm3" w:colFirst="0" w:colLast="0"/>
      <w:bookmarkEnd w:id="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Решение текстовых задач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DC49B7" w:rsidRDefault="00F92DD3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краткие записи, схемы, таблицы, обозначения при решении задач.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DC49B7" w:rsidRDefault="00F92DD3">
      <w:pPr>
        <w:spacing w:after="0" w:line="264" w:lineRule="auto"/>
        <w:ind w:firstLine="600"/>
        <w:jc w:val="both"/>
      </w:pPr>
      <w:bookmarkStart w:id="18" w:name="_1y810tw" w:colFirst="0" w:colLast="0"/>
      <w:bookmarkEnd w:id="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Наглядная геометрия</w:t>
      </w:r>
    </w:p>
    <w:p w:rsidR="00DC49B7" w:rsidRDefault="00F92DD3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 примеры объектов окружающего мира, имеющих форму изученных геометрических фигур.</w:t>
      </w:r>
    </w:p>
    <w:p w:rsidR="00DC49B7" w:rsidRDefault="00F92DD3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DC49B7" w:rsidRDefault="00F92DD3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несложные задачи на измерение геометрических величин в практических ситуациях.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6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получит следующие предметные результаты:</w:t>
      </w:r>
    </w:p>
    <w:p w:rsidR="00DC49B7" w:rsidRDefault="00F92DD3">
      <w:pPr>
        <w:spacing w:after="0" w:line="264" w:lineRule="auto"/>
        <w:ind w:firstLine="600"/>
        <w:jc w:val="both"/>
      </w:pPr>
      <w:bookmarkStart w:id="19" w:name="_4i7ojhp" w:colFirst="0" w:colLast="0"/>
      <w:bookmarkEnd w:id="1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Числа и вычисления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C49B7" w:rsidRDefault="00F92DD3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точки в прямоугольной системе координат с координатами этой точки.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Округлять целые числа и десятичные дроби, находить приближения чисел.</w:t>
      </w:r>
    </w:p>
    <w:p w:rsidR="00DC49B7" w:rsidRDefault="00F92DD3">
      <w:pPr>
        <w:spacing w:after="0" w:line="264" w:lineRule="auto"/>
        <w:ind w:firstLine="600"/>
        <w:jc w:val="both"/>
      </w:pPr>
      <w:bookmarkStart w:id="20" w:name="_2xcytpi" w:colFirst="0" w:colLast="0"/>
      <w:bookmarkEnd w:id="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Числовые и буквенные выражения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признаками делимости, раскладывать натуральные числа на простые множители.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Пользоваться масштабом, составлять пропорции и отношения. 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неизвестный компонент равенства.</w:t>
      </w:r>
    </w:p>
    <w:p w:rsidR="00DC49B7" w:rsidRDefault="00F92DD3">
      <w:pPr>
        <w:spacing w:after="0" w:line="264" w:lineRule="auto"/>
        <w:ind w:firstLine="600"/>
        <w:jc w:val="both"/>
      </w:pPr>
      <w:bookmarkStart w:id="21" w:name="_1ci93xb" w:colFirst="0" w:colLast="0"/>
      <w:bookmarkEnd w:id="2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Решение текстовых задач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многошаговые текстовые задачи арифметическим способом.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C49B7" w:rsidRDefault="00F92DD3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буквенные выражения по условию задачи.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информацию с помощью таблиц, линейной и столбчатой диаграмм.</w:t>
      </w:r>
    </w:p>
    <w:p w:rsidR="00DC49B7" w:rsidRDefault="00F92DD3">
      <w:pPr>
        <w:spacing w:after="0" w:line="264" w:lineRule="auto"/>
        <w:ind w:firstLine="600"/>
        <w:jc w:val="both"/>
      </w:pPr>
      <w:bookmarkStart w:id="22" w:name="_3whwml4" w:colFirst="0" w:colLast="0"/>
      <w:bookmarkEnd w:id="2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Наглядная геометрия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мерой углов, распознавать на чертежах острый, прямой, развёрнутый и тупой углы.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C49B7" w:rsidRDefault="00F92DD3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C49B7" w:rsidRDefault="00F92DD3">
      <w:pPr>
        <w:spacing w:after="0" w:line="264" w:lineRule="auto"/>
        <w:ind w:firstLine="60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Изображать на клетчатой бумаге прямоугольный параллелепипед.</w:t>
      </w:r>
    </w:p>
    <w:p w:rsidR="00DC49B7" w:rsidRDefault="00F92DD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DC49B7" w:rsidRDefault="00F92DD3">
      <w:pPr>
        <w:spacing w:after="0" w:line="264" w:lineRule="auto"/>
        <w:ind w:firstLine="600"/>
        <w:jc w:val="both"/>
        <w:sectPr w:rsidR="00DC49B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несложные задачи на нахождение геометрических величин в практических ситуациях.</w:t>
      </w:r>
    </w:p>
    <w:p w:rsidR="00DC49B7" w:rsidRDefault="00F92DD3">
      <w:pPr>
        <w:spacing w:after="0"/>
        <w:ind w:left="120"/>
      </w:pPr>
      <w:bookmarkStart w:id="23" w:name="2bn6wsx" w:colFirst="0" w:colLast="0"/>
      <w:bookmarkEnd w:id="2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DC49B7" w:rsidRDefault="00F92DD3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Style w:val="a6"/>
        <w:tblW w:w="13885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DC49B7">
        <w:trPr>
          <w:trHeight w:val="144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5362" w:type="dxa"/>
            <w:gridSpan w:val="3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211" w:type="dxa"/>
            <w:vMerge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500" w:type="dxa"/>
            <w:vMerge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2812" w:type="dxa"/>
            <w:vMerge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Натуральные числа. Действия с натуральными числами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Наглядная геометрия. Линии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DC49B7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ОБЩЕЕ КОЛИЧЕСТВО ЧАСОВ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bookmarkStart w:id="24" w:name="_qsh70q" w:colFirst="0" w:colLast="0"/>
            <w:bookmarkEnd w:id="2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C49B7" w:rsidRDefault="00DC49B7"/>
        </w:tc>
      </w:tr>
    </w:tbl>
    <w:p w:rsidR="00DC49B7" w:rsidRDefault="00DC49B7">
      <w:pPr>
        <w:sectPr w:rsidR="00DC49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9B7" w:rsidRDefault="00F92DD3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Style w:val="a7"/>
        <w:tblW w:w="13910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DC49B7">
        <w:trPr>
          <w:trHeight w:val="144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5362" w:type="dxa"/>
            <w:gridSpan w:val="3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211" w:type="dxa"/>
            <w:vMerge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500" w:type="dxa"/>
            <w:vMerge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Наглядная геометрия.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Прямые на плоскости</w:t>
            </w:r>
            <w:proofErr w:type="gram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Наглядная геометрия. Фигуры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Наглядная геометрия.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DC49B7">
        <w:trPr>
          <w:trHeight w:val="144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DC49B7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49B7" w:rsidRDefault="00DC49B7"/>
        </w:tc>
      </w:tr>
    </w:tbl>
    <w:p w:rsidR="00DC49B7" w:rsidRDefault="00DC49B7">
      <w:pPr>
        <w:sectPr w:rsidR="00DC49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9B7" w:rsidRDefault="00DC49B7">
      <w:pPr>
        <w:sectPr w:rsidR="00DC49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9B7" w:rsidRDefault="00F92DD3">
      <w:pPr>
        <w:spacing w:after="0"/>
        <w:ind w:left="120"/>
      </w:pPr>
      <w:bookmarkStart w:id="25" w:name="3as4poj" w:colFirst="0" w:colLast="0"/>
      <w:bookmarkEnd w:id="2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ПОУРОЧНОЕ ПЛАНИРОВАНИЕ </w:t>
      </w:r>
    </w:p>
    <w:p w:rsidR="00DC49B7" w:rsidRDefault="00F92DD3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Style w:val="a8"/>
        <w:tblW w:w="14040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10"/>
        <w:gridCol w:w="3819"/>
        <w:gridCol w:w="1213"/>
        <w:gridCol w:w="1841"/>
        <w:gridCol w:w="1910"/>
        <w:gridCol w:w="1423"/>
        <w:gridCol w:w="2824"/>
      </w:tblGrid>
      <w:tr w:rsidR="00DC49B7">
        <w:trPr>
          <w:trHeight w:val="144"/>
        </w:trPr>
        <w:tc>
          <w:tcPr>
            <w:tcW w:w="1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3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4964" w:type="dxa"/>
            <w:gridSpan w:val="3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vMerge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819" w:type="dxa"/>
            <w:vMerge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1423" w:type="dxa"/>
            <w:vMerge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числовой информации в таблицах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https://m.edsoo.ru/f2a0cc0c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Цифры и числа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Цифры и числа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https://m.edsoo.ru/f2a0cafe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Отрезок и его длина. Ломаная. Многоугольник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Отрезок и его длина. Ломаная. Многоугольник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https://m.edsoo.ru/f2a0e0fc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Отрезок и его длина. Ломаная. Многоугольник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https://m.edsoo.ru/f2a0e2a0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Плоскость, прямая, луч, угол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https://m.edsoo.ru/f2a0e426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Плоскость, прямая, луч, угол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https://m.edsoo.ru/f2a0ce32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Шкалы и координатная прямая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https://m.edsoo.ru/f2a0cf54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Шкалы и координатная прямая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https://m.edsoo.ru/f2a0d300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Шкалы и координатная прямая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натуральных чисел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натуральных чисел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https://m.edsoo.ru/f2a0eaca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числовой информации в столбчатых диаграммах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https://m.edsoo.ru/f2a0f5ba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числовой информации в столбчатых диаграммах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https://m.edsoo.ru/f2a0f704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1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https://m.edsoo.ru/f2a0fd8a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Действие сложения. Свойства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сложения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https://m.edsoo.ru/f2a1015e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сложения. Свойства сложения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https://m.edsoo.ru/f2a10c3a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сложения. Свойства сложения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https://m.edsoo.ru/f2a10da2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вычитания. Свойства вычитания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https://m.edsoo.ru/f2a104ec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вычитания. Свойства вычитания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вычитания. Свойства вычитания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2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Числовые и буквенные выражения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Числовые и буквенные выражения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Числовые и буквенные выражения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Числовые и буквенные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https://m.edsoo.ru/f2a1116c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https://m.edsoo.ru/f2a114fa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https://m.edsoo.ru/f2a11a90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3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https://m.edsoo.ru/f2a11bb2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умножения. Свойства умножения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https://m.edsoo.ru/f2a11806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умножения. Свойства умножения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https://m.edsoo.ru/f2a1196e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умножения. Свойства умножения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деления. Свойства деления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https://m.edsoo.ru/f2a12080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деления. Свойства деления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https://m.edsoo.ru/f2a123fa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деления. Свойства деления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https://m.edsoo.ru/f2a0f894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деления. Свойства деления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https://m.edsoo.ru/f2a0f9fc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https://m.edsoo.ru/f2a121a2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https://m.edsoo.ru/f2a12558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https://m.edsoo.ru/f2a12832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4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https://m.edsoo.ru/f2a12990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Упрощение выражений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https://m.edsoo.ru/f2a12cba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Упрощение выражений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https://m.edsoo.ru/f2a0d54e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Упрощение выражений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https://m.edsoo.ru/f2a0daee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Упрощение выражений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https://m.edsoo.ru/f2a0df3a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действий в вычислениях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https://m.edsoo.ru/f2a0d684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действий в вычислениях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действий в вычислениях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https://m.edsoo.ru/f2a0d7e2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https://m.edsoo.ru/f2a1302a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Делители и кратные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https://m.edsoo.ru/f2a1319c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Делители и кратные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https://m.edsoo.ru/f2a132fa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и признаки делимости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https://m.edsoo.ru/f2a13476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и признаки делимости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https://m.edsoo.ru/f2a13606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5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https://m.edsoo.ru/f2a13764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https://m.edsoo.ru/f2a13c8c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Площадь. Формула площади прямоугольника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https://m.edsoo.ru/f2a153f2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Площадь. Формула площади прямоугольника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https://m.edsoo.ru/f2a15582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Единицы измерения площадей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https://m.edsoo.ru/f2a143e4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Единицы измерения площадей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https://m.edsoo.ru/f2a1451a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Прямоугольный параллелепипед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https://m.edsoo.ru/f2a1463c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Объёмы. Объём прямоугольного параллелепипеда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https://m.edsoo.ru/f2a1475e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Объёмы. Объём прямоугольного параллелепипеда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https://m.edsoo.ru/f2a14c90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Объёмы. Объём прямоугольного параллелепипеда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https://m.edsoo.ru/f2a14de4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6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Окружность, круг, шар, цилиндр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Окружность, круг, шар, цилиндр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https://m.edsoo.ru/f2a151f4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Доли и дроби. Изображение дробей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прямой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Доли и дроби. Изображение дробей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прямой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Доли и дроби. Изображение дробей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прямой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Доли и дроби. Изображение дробей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прямой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https://m.edsoo.ru/f2a17e54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https://m.edsoo.ru/f2a1802a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7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https://m.edsoo.ru/f2a1592e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https://m.edsoo.ru/f2a15a5a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https://m.edsoo.ru/f2a15b68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натуральных чисел и дроби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https://m.edsoo.ru/f2a15e2e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натуральных чисел и дроби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https://m.edsoo.ru/f2a184e4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Смешанные числа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https://m.edsoo.ru/f2a18692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Смешанные числа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https://m.edsoo.ru/f2a18a20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https://m.edsoo.ru/f2a18b56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https://m.edsoo.ru/f2a19088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8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https://m.edsoo.ru/f2a196a0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https://m.edsoo.ru/f2a198da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Приведение дробей к общему знаменателю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Приведение дробей к общему знаменателю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https://m.edsoo.ru/f2a18c5a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Приведение дробей к общему знаменателю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https://m.edsoo.ru/f2a18f7a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https://m.edsoo.ru/f2a199f2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https://m.edsoo.ru/f2a19c2c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https://m.edsoo.ru/f2a1a1d6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https://m.edsoo.ru/f2a1a2ee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9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https://m.edsoo.ru/f2a1a3fc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Умножения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Умножения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https://m.edsoo.ru/f2a1a51e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части целого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https://m.edsoo.ru/f2a16ae0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части целого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https://m.edsoo.ru/f2a16c7a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части целого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https://m.edsoo.ru/f2a16e1e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части целого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https://m.edsoo.ru/f2a16194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https://m.edsoo.ru/f2a16fe0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целого по его части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https://m.edsoo.ru/f2a17184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целого по его части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https://m.edsoo.ru/f2a17328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целого по его части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https://m.edsoo.ru/f2a1691e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целого по его части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10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https://m.edsoo.ru/f2a1b55e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https://m.edsoo.ru/f2a1b87e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https://m.edsoo.ru/f2a1bcfc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https://m.edsoo.ru/f2a1c49a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https://m.edsoo.ru/f2a1c63e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https://m.edsoo.ru/f2a1cb02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https://m.edsoo.ru/f2a1cc2e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https://m.edsoo.ru/f2a1ce4a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https://m.edsoo.ru/f2a1cf62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https://m.edsoo.ru/f2a1d174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Округление чисел. Прикидка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https://m.edsoo.ru/f2a1d516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Округление чисел. Прикидка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https://m.edsoo.ru/f2a1d64c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11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https://m.edsoo.ru/f2a1d750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https://m.edsoo.ru/f2a1d85e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десятичной дроби на натуральное число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https://m.edsoo.ru/f2a1d962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Умножение десятичной дроби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натуральное число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https://m.edsoo.ru/f2a1da7a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десятичной дроби на натуральное число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https://m.edsoo.ru/f2a1db88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https://m.edsoo.ru/f2a1e01a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https://m.edsoo.ru/f2a1e150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https://m.edsoo.ru/f2a1e268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https://m.edsoo.ru/f2a1e3da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на десятичную дробь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на десятичную дробь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https://m.edsoo.ru/f2a1e5f6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на десятичную дробь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https://m.edsoo.ru/f2a1e704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на десятичную дробь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на десятичную дробь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https://m.edsoo.ru/f2a1e826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https://m.edsoo.ru/f2a1eb50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https://m.edsoo.ru/f2a1ec68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https://m.edsoo.ru/f2a1ed8a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https://m.edsoo.ru/f2a1f028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https://m.edsoo.ru/f2a1f136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https://m.edsoo.ru/f2a1f23a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углов. Чертёжный треугольник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https://m.edsoo.ru/f2a1a69a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углов. Чертёжный треугольник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https://m.edsoo.ru/f2a1ad2a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углов. Чертёжный треугольник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https://m.edsoo.ru/f2a1a802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углов. Чертёжный треугольник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https://m.edsoo.ru/f2a1a924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углов. Транспортир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https://m.edsoo.ru/f2a1aef6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углов. Транспортир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https://m.edsoo.ru/f2a1b09a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углов. Транспортир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https://m.edsoo.ru/f2a1b248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13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математики 5 класса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математики 5 класса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https://m.edsoo.ru/f2a1f76c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математики 5 класса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https://m.edsoo.ru/f2a1f924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математики 5 класса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https://m.edsoo.ru/f2a1faaa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математики 5 класса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https://m.edsoo.ru/f2a1fc08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математики 5 класса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https://m.edsoo.ru/f2a1feec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математики 5 класса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https://m.edsoo.ru/f2a200a4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математики 5 класса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математики 5 класса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https://m.edsoo.ru/f2a201f8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математики 5 класса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https://m.edsoo.ru/f2a20388</w:t>
              </w:r>
            </w:hyperlink>
          </w:p>
        </w:tc>
      </w:tr>
      <w:tr w:rsidR="00DC49B7">
        <w:trPr>
          <w:trHeight w:val="144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 № 14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https://m.edsoo.ru/f2a2069e</w:t>
              </w:r>
            </w:hyperlink>
          </w:p>
        </w:tc>
      </w:tr>
      <w:tr w:rsidR="00DC49B7">
        <w:trPr>
          <w:trHeight w:val="144"/>
        </w:trPr>
        <w:tc>
          <w:tcPr>
            <w:tcW w:w="4829" w:type="dxa"/>
            <w:gridSpan w:val="2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DC49B7" w:rsidRDefault="00DC49B7"/>
        </w:tc>
      </w:tr>
    </w:tbl>
    <w:p w:rsidR="00DC49B7" w:rsidRDefault="00DC49B7">
      <w:pPr>
        <w:sectPr w:rsidR="00DC49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9B7" w:rsidRDefault="00F92DD3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Style w:val="a9"/>
        <w:tblW w:w="14040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0"/>
        <w:gridCol w:w="4066"/>
        <w:gridCol w:w="1162"/>
        <w:gridCol w:w="1841"/>
        <w:gridCol w:w="1910"/>
        <w:gridCol w:w="1347"/>
        <w:gridCol w:w="2824"/>
      </w:tblGrid>
      <w:tr w:rsidR="00DC49B7">
        <w:trPr>
          <w:trHeight w:val="144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4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4913" w:type="dxa"/>
            <w:gridSpan w:val="3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vMerge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066" w:type="dxa"/>
            <w:vMerge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C49B7" w:rsidRDefault="00DC49B7">
            <w:pPr>
              <w:spacing w:after="0"/>
              <w:ind w:left="135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курса математики 5 класса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https://m.edsoo.ru/f2a208ec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курса математики 5 класса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https://m.edsoo.ru/f2a20aea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курса математики 5 класса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https://m.edsoo.ru/f2a2140e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Среднее арифметическое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https://m.edsoo.ru/f2a21580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Среднее арифметическое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https://m.edsoo.ru/f2a216de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Среднее арифметическое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https://m.edsoo.ru/f2a2180a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https://m.edsoo.ru/f2a20c48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числовой информации в круговых диаграммах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Представление числовой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информации в круговых диаграммах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числовой информации в круговых диаграммах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https://m.edsoo.ru/f2a21274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треугольников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треугольников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треугольников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https://m.edsoo.ru/f2a22a3e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множества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https://m.edsoo.ru/f2a22b9c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множества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1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Разложение числа на простые множители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Разложение числа на простые множители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Наибольший общий делитель. Взаимно простые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https://m.edsoo.ru/f2a22d2c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Наибольший общий делитель. Взаимно простые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https://m.edsoo.ru/f2a23254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Наибольший общий делитель. Взаимно простые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Наименьшее общее кратное натуральных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https://m.edsoo.ru/f2a24104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Наименьшее общее кратное натуральных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https://m.edsoo.ru/f2a21e90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Наименьшее общее кратное натуральных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https://m.edsoo.ru/f2a2226e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Наименьшее общее кратное натуральных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https://m.edsoo.ru/f2a22412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2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https://m.edsoo.ru/f2a226e2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Приведение дробей к наименьшему общему знаменателю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https://m.edsoo.ru/f2a228a4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Приведение дробей к наименьшему общему знаменателю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https://m.edsoo.ru/f2a242a8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Приведение дробей к наименьшему общему знаменателю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https://m.edsoo.ru/f2a24442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Приведение дробей к наименьшему общему знаменателю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https://m.edsoo.ru/f2a24596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Сравнение, сложение и обыкновенными и десятичными дробями вычитание обыкновенных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https://m.edsoo.ru/f2a248d4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Сравнение, сложение и обыкновенными и десятичными дробями вычитание обыкновенных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https://m.edsoo.ru/f2a24a32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Сравнение, сложение и обыкновенными и десятичными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дробями вычитание обыкновенных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https://m.edsoo.ru/f2a2477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Сравнение, сложение и обыкновенными и десятичными дробями вычитание обыкновенных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Сравнение, сложение и обыкновенными и десятичными дробями вычитание обыкновенных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https://m.edsoo.ru/f2a24eb0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Сравнение, сложение и обыкновенными и десятичными дробями вычитание обыкновенных дробей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https://m.edsoo.ru/f2a261fc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3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https://m.edsoo.ru/f2a26670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сложения и вычитания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https://m.edsoo.ru/f2a26936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сложения и вычитания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https://m.edsoo.ru/f2a26ab2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сложения и вычитания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https://m.edsoo.ru/f2a2721e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сложения и вычитания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https://m.edsoo.ru/f2a2749e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сложения и вычитания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https://m.edsoo.ru/f2a275ac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сложения и вычитания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сложения и вычитания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 по материалу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https://m.edsoo.ru/f2a276c4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4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https://m.edsoo.ru/f2a277dc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умножения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https://m.edsoo.ru/f2a27d40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умножения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https://m.edsoo.ru/f2a27ec6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умножения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https://m.edsoo.ru/f2a27c00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умножения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https://m.edsoo.ru/f2a28448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https://m.edsoo.ru/f2a28a7e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https://m.edsoo.ru/f2a28d7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https://m.edsoo.ru/f2a28efc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https://m.edsoo.ru/f2a29064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распределительного свойства умножения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https://m.edsoo.ru/f2a291e0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5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деления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деления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https://m.edsoo.ru/f2a26512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деления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https://m.edsoo.ru/f2a2818c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деления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https://m.edsoo.ru/f2a29546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деления смешанных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https://m.edsoo.ru/f2a29a46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числа по его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https://m.edsoo.ru/f2a29d34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числа по его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https://m.edsoo.ru/f2a29bea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числа по его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https://m.edsoo.ru/f2a2509a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числа по его дроби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https://m.edsoo.ru/f2a25428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Дробные выражения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https://m.edsoo.ru/f2a252ca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Дробные выражения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https://m.edsoo.ru/f2a257fc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Дробные выражения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https://m.edsoo.ru/f2a2598c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6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https://m.edsoo.ru/f2a25ae0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https://m.edsoo.ru/f2a2b274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https://m.edsoo.ru/f2a2b972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https://m.edsoo.ru/f2a2bada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https://m.edsoo.ru/f2a2bbe8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https://m.edsoo.ru/f2a2bd14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Пропорции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https://m.edsoo.ru/f2a2be40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Пропорции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https://m.edsoo.ru/f2a2a19e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https://m.edsoo.ru/f2a2a2f2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https://m.edsoo.ru/f2a2a75c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7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Масштаб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https://m.edsoo.ru/f2a29eb0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Масштаб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Длина окружности и площадь круга. Шар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Длина окружности и площадь круга. Шар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Длина окружности и площадь круга. Шар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8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https://m.edsoo.ru/f2a2ae8c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https://m.edsoo.ru/f2a2bf6c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https://m.edsoo.ru/f2a2c07a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Противоположные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Противоположные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https://m.edsoo.ru/f2a2cba6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величин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величин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9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отрицательных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отрицательных чисел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чисел с разными знаками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https://m.edsoo.ru/f2a2d830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чисел с разными знаками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https://m.edsoo.ru/f2a2d98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4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чисел с разными знаками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https://m.edsoo.ru/f2a2dab0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вычитания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https://m.edsoo.ru/f2a2ddee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вычитания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https://m.edsoo.ru/f2a2defc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вычитания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https://m.edsoo.ru/f2a2e384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10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https://m.edsoo.ru/f2a2e5f0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умножения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https://m.edsoo.ru/f2a2e762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умножения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https://m.edsoo.ru/f2a2eb90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умножения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https://m.edsoo.ru/f2a2ecf8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деления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https://m.edsoo.ru/f2a2ee10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деления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https://m.edsoo.ru/f2a2f248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деления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Рациональные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Рациональные числа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действий с рациональными числами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действий с рациональными числами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11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скобок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скобок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https://m.edsoo.ru/f2a3035a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Коэффициент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https://m.edsoo.ru/f2a304c2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Коэффициент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https://m.edsoo.ru/f2a305e4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Коэффициент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Подобные слагаемые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Подобные слагаемые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12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уравнений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https://m.edsoo.ru/f2a3178c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уравнений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https://m.edsoo.ru/f2a318ae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уравнений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уравнений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13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https://m.edsoo.ru/f2a319c6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https://m.edsoo.ru/f2a31afc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https://m.edsoo.ru/f2a3206a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Координатная плоскость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https://m.edsoo.ru/f2a3252e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Координатная плоскость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https://m.edsoo.ru/f2a321c8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Координатная плоскость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https://m.edsoo.ru/f2a3234e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числовой информации на графиках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числовой информации на графиках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числовой информации на графиках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14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https://m.edsoo.ru/f2a33bd6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https://m.edsoo.ru/f2a33f46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https://m.edsoo.ru/f2a340b8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https://m.edsoo.ru/f2a3420c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https://m.edsoo.ru/f2a3432e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https://m.edsoo.ru/f2a34478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 курса 5—6 классов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https://m.edsoo.ru/f2a34950</w:t>
              </w:r>
            </w:hyperlink>
          </w:p>
        </w:tc>
      </w:tr>
      <w:tr w:rsidR="00DC49B7">
        <w:trPr>
          <w:trHeight w:val="144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 № 15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9B7" w:rsidRDefault="00DC49B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https://m.edsoo.ru/f2a34d2e</w:t>
              </w:r>
            </w:hyperlink>
          </w:p>
        </w:tc>
      </w:tr>
      <w:tr w:rsidR="00DC49B7">
        <w:trPr>
          <w:trHeight w:val="144"/>
        </w:trPr>
        <w:tc>
          <w:tcPr>
            <w:tcW w:w="4956" w:type="dxa"/>
            <w:gridSpan w:val="2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9B7" w:rsidRDefault="00F92DD3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:rsidR="00DC49B7" w:rsidRDefault="00DC49B7"/>
        </w:tc>
      </w:tr>
    </w:tbl>
    <w:p w:rsidR="00DC49B7" w:rsidRDefault="00DC49B7">
      <w:pPr>
        <w:sectPr w:rsidR="00DC49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9B7" w:rsidRDefault="00DC49B7">
      <w:pPr>
        <w:sectPr w:rsidR="00DC49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9B7" w:rsidRDefault="00F92DD3">
      <w:pPr>
        <w:spacing w:after="0"/>
        <w:ind w:left="120"/>
      </w:pPr>
      <w:bookmarkStart w:id="26" w:name="1pxezwc" w:colFirst="0" w:colLast="0"/>
      <w:bookmarkEnd w:id="2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DC49B7" w:rsidRDefault="00F92DD3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DC49B7" w:rsidRDefault="00F92DD3">
      <w:pPr>
        <w:spacing w:after="0" w:line="480" w:lineRule="auto"/>
        <w:ind w:left="120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​‌• Математика: 5-й класс: базовый уровень: учебник: в 2 частях, 5 класс/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Виленкин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Н.Я., Жохов В.И., Чесноков А.С. и другие, Акционерное общество «Издательство «Просвещение»</w:t>
      </w:r>
      <w:r>
        <w:rPr>
          <w:sz w:val="28"/>
          <w:szCs w:val="28"/>
        </w:rPr>
        <w:br/>
      </w:r>
      <w:bookmarkStart w:id="27" w:name="49x2ik5" w:colFirst="0" w:colLast="0"/>
      <w:bookmarkEnd w:id="2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Математика: 6-й класс: базовый уровень: учебник: в 2 частях, 6 класс/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Виленкин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Н.Я., Жохов В.И., Чесноков А.С. и другие, Акционерное общество «Издательство «Просвещение»‌​</w:t>
      </w:r>
      <w:proofErr w:type="gramEnd"/>
    </w:p>
    <w:p w:rsidR="00DC49B7" w:rsidRDefault="00F92DD3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</w:t>
      </w:r>
      <w:bookmarkStart w:id="28" w:name="2p2csry" w:colFirst="0" w:colLast="0"/>
      <w:bookmarkEnd w:id="2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https://prosv.ru/‌</w:t>
      </w:r>
    </w:p>
    <w:p w:rsidR="00DC49B7" w:rsidRDefault="00F92DD3">
      <w:pPr>
        <w:spacing w:after="0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DC49B7" w:rsidRDefault="00F92DD3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DC49B7" w:rsidRDefault="00F92DD3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​‌</w:t>
      </w:r>
      <w:bookmarkStart w:id="29" w:name="147n2zr" w:colFirst="0" w:colLast="0"/>
      <w:bookmarkEnd w:id="2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https://prosv.ru/‌​</w:t>
      </w:r>
    </w:p>
    <w:p w:rsidR="00DC49B7" w:rsidRDefault="00DC49B7">
      <w:pPr>
        <w:spacing w:after="0"/>
        <w:ind w:left="120"/>
      </w:pPr>
    </w:p>
    <w:p w:rsidR="00DC49B7" w:rsidRDefault="00F92DD3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DC49B7" w:rsidRDefault="00F92DD3">
      <w:pPr>
        <w:spacing w:after="0" w:line="480" w:lineRule="auto"/>
        <w:ind w:left="120"/>
        <w:sectPr w:rsidR="00DC49B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  <w:bookmarkStart w:id="30" w:name="3o7alnk" w:colFirst="0" w:colLast="0"/>
      <w:bookmarkEnd w:id="3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https://prosv.ru/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DC49B7" w:rsidRDefault="00DC49B7"/>
    <w:sectPr w:rsidR="00DC49B7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13A9E"/>
    <w:multiLevelType w:val="multilevel"/>
    <w:tmpl w:val="0634485C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BC14B6"/>
    <w:multiLevelType w:val="multilevel"/>
    <w:tmpl w:val="83024E1E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8701999"/>
    <w:multiLevelType w:val="multilevel"/>
    <w:tmpl w:val="902EC276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99D29A9"/>
    <w:multiLevelType w:val="multilevel"/>
    <w:tmpl w:val="E886E74E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FE94A29"/>
    <w:multiLevelType w:val="multilevel"/>
    <w:tmpl w:val="839089D4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CFE2221"/>
    <w:multiLevelType w:val="multilevel"/>
    <w:tmpl w:val="F586C9E0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6C240F3"/>
    <w:multiLevelType w:val="multilevel"/>
    <w:tmpl w:val="D392287C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C49B7"/>
    <w:rsid w:val="0024776A"/>
    <w:rsid w:val="00A827CC"/>
    <w:rsid w:val="00DC49B7"/>
    <w:rsid w:val="00F9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bottom w:val="single" w:sz="8" w:space="4" w:color="4F81BD"/>
      </w:pBdr>
      <w:spacing w:after="300"/>
    </w:pPr>
    <w:rPr>
      <w:rFonts w:ascii="Cambria" w:eastAsia="Cambria" w:hAnsi="Cambria" w:cs="Cambria"/>
      <w:color w:val="17365D"/>
      <w:sz w:val="52"/>
      <w:szCs w:val="52"/>
    </w:rPr>
  </w:style>
  <w:style w:type="paragraph" w:styleId="a4">
    <w:name w:val="Subtitle"/>
    <w:basedOn w:val="a"/>
    <w:next w:val="a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a">
    <w:name w:val="Hyperlink"/>
    <w:basedOn w:val="a0"/>
    <w:uiPriority w:val="99"/>
    <w:unhideWhenUsed/>
    <w:rsid w:val="00F92D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bottom w:val="single" w:sz="8" w:space="4" w:color="4F81BD"/>
      </w:pBdr>
      <w:spacing w:after="300"/>
    </w:pPr>
    <w:rPr>
      <w:rFonts w:ascii="Cambria" w:eastAsia="Cambria" w:hAnsi="Cambria" w:cs="Cambria"/>
      <w:color w:val="17365D"/>
      <w:sz w:val="52"/>
      <w:szCs w:val="52"/>
    </w:rPr>
  </w:style>
  <w:style w:type="paragraph" w:styleId="a4">
    <w:name w:val="Subtitle"/>
    <w:basedOn w:val="a"/>
    <w:next w:val="a"/>
    <w:pPr>
      <w:ind w:left="86"/>
    </w:pPr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a">
    <w:name w:val="Hyperlink"/>
    <w:basedOn w:val="a0"/>
    <w:uiPriority w:val="99"/>
    <w:unhideWhenUsed/>
    <w:rsid w:val="00F92D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6b2" TargetMode="External"/><Relationship Id="rId63" Type="http://schemas.openxmlformats.org/officeDocument/2006/relationships/hyperlink" Target="https://m.edsoo.ru/f2a0d7e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26" Type="http://schemas.openxmlformats.org/officeDocument/2006/relationships/hyperlink" Target="https://m.edsoo.ru/f2a25ae0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68" Type="http://schemas.openxmlformats.org/officeDocument/2006/relationships/hyperlink" Target="https://m.edsoo.ru/f2a31afc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0f9fc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149" Type="http://schemas.openxmlformats.org/officeDocument/2006/relationships/hyperlink" Target="https://m.edsoo.ru/f2a1f13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181" Type="http://schemas.openxmlformats.org/officeDocument/2006/relationships/hyperlink" Target="https://m.edsoo.ru/f2a24104" TargetMode="External"/><Relationship Id="rId216" Type="http://schemas.openxmlformats.org/officeDocument/2006/relationships/hyperlink" Target="https://m.edsoo.ru/f2a2818c" TargetMode="External"/><Relationship Id="rId237" Type="http://schemas.openxmlformats.org/officeDocument/2006/relationships/hyperlink" Target="https://m.edsoo.ru/f2a29eb0" TargetMode="External"/><Relationship Id="rId258" Type="http://schemas.openxmlformats.org/officeDocument/2006/relationships/hyperlink" Target="https://m.edsoo.ru/f2a2f248" TargetMode="External"/><Relationship Id="rId279" Type="http://schemas.openxmlformats.org/officeDocument/2006/relationships/hyperlink" Target="https://m.edsoo.ru/f2a33780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16c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71" Type="http://schemas.openxmlformats.org/officeDocument/2006/relationships/hyperlink" Target="https://m.edsoo.ru/f2a216de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27" Type="http://schemas.openxmlformats.org/officeDocument/2006/relationships/hyperlink" Target="https://m.edsoo.ru/f2a2b274" TargetMode="External"/><Relationship Id="rId248" Type="http://schemas.openxmlformats.org/officeDocument/2006/relationships/hyperlink" Target="https://m.edsoo.ru/f2a2d984" TargetMode="External"/><Relationship Id="rId269" Type="http://schemas.openxmlformats.org/officeDocument/2006/relationships/hyperlink" Target="https://m.edsoo.ru/f2a3206a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hyperlink" Target="mailto:mbou_oosh2@mail.ru" TargetMode="External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0" Type="http://schemas.openxmlformats.org/officeDocument/2006/relationships/hyperlink" Target="https://m.edsoo.ru/f2a12080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04" Type="http://schemas.openxmlformats.org/officeDocument/2006/relationships/hyperlink" Target="https://m.edsoo.ru/f2a199f2" TargetMode="External"/><Relationship Id="rId120" Type="http://schemas.openxmlformats.org/officeDocument/2006/relationships/hyperlink" Target="https://m.edsoo.ru/f2a1bcfc" TargetMode="External"/><Relationship Id="rId125" Type="http://schemas.openxmlformats.org/officeDocument/2006/relationships/hyperlink" Target="https://m.edsoo.ru/f2a1ce4a" TargetMode="External"/><Relationship Id="rId141" Type="http://schemas.openxmlformats.org/officeDocument/2006/relationships/hyperlink" Target="https://m.edsoo.ru/f2a1e5f6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3" Type="http://schemas.openxmlformats.org/officeDocument/2006/relationships/hyperlink" Target="https://m.edsoo.ru/f2a29064" TargetMode="External"/><Relationship Id="rId218" Type="http://schemas.openxmlformats.org/officeDocument/2006/relationships/hyperlink" Target="https://m.edsoo.ru/f2a29a46" TargetMode="External"/><Relationship Id="rId234" Type="http://schemas.openxmlformats.org/officeDocument/2006/relationships/hyperlink" Target="https://m.edsoo.ru/f2a2a2f2" TargetMode="External"/><Relationship Id="rId239" Type="http://schemas.openxmlformats.org/officeDocument/2006/relationships/hyperlink" Target="https://m.edsoo.ru/f2a2bf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0" Type="http://schemas.openxmlformats.org/officeDocument/2006/relationships/hyperlink" Target="https://m.edsoo.ru/f2a2ddee" TargetMode="External"/><Relationship Id="rId255" Type="http://schemas.openxmlformats.org/officeDocument/2006/relationships/hyperlink" Target="https://m.edsoo.ru/f2a2eb90" TargetMode="External"/><Relationship Id="rId271" Type="http://schemas.openxmlformats.org/officeDocument/2006/relationships/hyperlink" Target="https://m.edsoo.ru/f2a321c8" TargetMode="External"/><Relationship Id="rId276" Type="http://schemas.openxmlformats.org/officeDocument/2006/relationships/hyperlink" Target="https://m.edsoo.ru/f2a3312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c0c" TargetMode="External"/><Relationship Id="rId40" Type="http://schemas.openxmlformats.org/officeDocument/2006/relationships/hyperlink" Target="https://m.edsoo.ru/f2a104e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15" Type="http://schemas.openxmlformats.org/officeDocument/2006/relationships/hyperlink" Target="https://m.edsoo.ru/f2a17184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0" Type="http://schemas.openxmlformats.org/officeDocument/2006/relationships/hyperlink" Target="https://m.edsoo.ru/f2a2c07a" TargetMode="External"/><Relationship Id="rId245" Type="http://schemas.openxmlformats.org/officeDocument/2006/relationships/hyperlink" Target="https://m.edsoo.ru/f2a2ce30" TargetMode="External"/><Relationship Id="rId261" Type="http://schemas.openxmlformats.org/officeDocument/2006/relationships/hyperlink" Target="https://m.edsoo.ru/f2a305e4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cf54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189" Type="http://schemas.openxmlformats.org/officeDocument/2006/relationships/hyperlink" Target="https://m.edsoo.ru/f2a24596" TargetMode="External"/><Relationship Id="rId219" Type="http://schemas.openxmlformats.org/officeDocument/2006/relationships/hyperlink" Target="https://m.edsoo.ru/f2a29d3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91e0" TargetMode="External"/><Relationship Id="rId230" Type="http://schemas.openxmlformats.org/officeDocument/2006/relationships/hyperlink" Target="https://m.edsoo.ru/f2a2bbe8" TargetMode="External"/><Relationship Id="rId235" Type="http://schemas.openxmlformats.org/officeDocument/2006/relationships/hyperlink" Target="https://m.edsoo.ru/f2a2a75c" TargetMode="External"/><Relationship Id="rId251" Type="http://schemas.openxmlformats.org/officeDocument/2006/relationships/hyperlink" Target="https://m.edsoo.ru/f2a2def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79" Type="http://schemas.openxmlformats.org/officeDocument/2006/relationships/hyperlink" Target="https://m.edsoo.ru/f2a22d2c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0" Type="http://schemas.openxmlformats.org/officeDocument/2006/relationships/hyperlink" Target="https://m.edsoo.ru/f2a29bea" TargetMode="External"/><Relationship Id="rId225" Type="http://schemas.openxmlformats.org/officeDocument/2006/relationships/hyperlink" Target="https://m.edsoo.ru/f2a2598c" TargetMode="External"/><Relationship Id="rId241" Type="http://schemas.openxmlformats.org/officeDocument/2006/relationships/hyperlink" Target="https://m.edsoo.ru/f2a2c17e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78" Type="http://schemas.openxmlformats.org/officeDocument/2006/relationships/hyperlink" Target="https://m.edsoo.ru/f2a14c90" TargetMode="External"/><Relationship Id="rId94" Type="http://schemas.openxmlformats.org/officeDocument/2006/relationships/hyperlink" Target="https://m.edsoo.ru/f2a18b56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48" Type="http://schemas.openxmlformats.org/officeDocument/2006/relationships/hyperlink" Target="https://m.edsoo.ru/f2a1f028" TargetMode="External"/><Relationship Id="rId164" Type="http://schemas.openxmlformats.org/officeDocument/2006/relationships/hyperlink" Target="https://m.edsoo.ru/f2a201f8" TargetMode="External"/><Relationship Id="rId169" Type="http://schemas.openxmlformats.org/officeDocument/2006/relationships/hyperlink" Target="https://m.edsoo.ru/f2a2140e" TargetMode="External"/><Relationship Id="rId185" Type="http://schemas.openxmlformats.org/officeDocument/2006/relationships/hyperlink" Target="https://m.edsoo.ru/f2a226e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254" TargetMode="External"/><Relationship Id="rId210" Type="http://schemas.openxmlformats.org/officeDocument/2006/relationships/hyperlink" Target="https://m.edsoo.ru/f2a28c22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10769</Words>
  <Characters>61385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2024-11-01T07:43:00Z</dcterms:created>
  <dcterms:modified xsi:type="dcterms:W3CDTF">2024-11-01T07:43:00Z</dcterms:modified>
</cp:coreProperties>
</file>