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C8" w:rsidRPr="00501223" w:rsidRDefault="00501223">
      <w:pPr>
        <w:spacing w:before="80"/>
        <w:ind w:left="424"/>
        <w:rPr>
          <w:rFonts w:ascii="Arial" w:hAnsi="Arial"/>
          <w:b/>
          <w:sz w:val="40"/>
          <w:szCs w:val="40"/>
        </w:rPr>
      </w:pPr>
      <w:r w:rsidRPr="00501223">
        <w:rPr>
          <w:rFonts w:ascii="Arial" w:hAnsi="Arial"/>
          <w:b/>
          <w:sz w:val="40"/>
          <w:szCs w:val="40"/>
        </w:rPr>
        <w:t>МБОУ «ООШ №2 имени воина-интернационалиста Н.Винокурова»</w:t>
      </w:r>
      <w:r>
        <w:rPr>
          <w:noProof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486942720" behindDoc="1" locked="0" layoutInCell="1" allowOverlap="1">
                <wp:simplePos x="0" y="0"/>
                <wp:positionH relativeFrom="page">
                  <wp:posOffset>-619125</wp:posOffset>
                </wp:positionH>
                <wp:positionV relativeFrom="page">
                  <wp:posOffset>602615</wp:posOffset>
                </wp:positionV>
                <wp:extent cx="7572375" cy="958405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9584055"/>
                          <a:chOff x="5" y="874"/>
                          <a:chExt cx="11925" cy="15093"/>
                        </a:xfrm>
                      </wpg:grpSpPr>
                      <pic:pic xmlns:pic="http://schemas.openxmlformats.org/drawingml/2006/picture">
                        <pic:nvPicPr>
                          <pic:cNvPr id="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2530"/>
                            <a:ext cx="11045" cy="11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19"/>
                        <wps:cNvSpPr>
                          <a:spLocks/>
                        </wps:cNvSpPr>
                        <wps:spPr bwMode="auto">
                          <a:xfrm>
                            <a:off x="995" y="2591"/>
                            <a:ext cx="10912" cy="11100"/>
                          </a:xfrm>
                          <a:custGeom>
                            <a:avLst/>
                            <a:gdLst>
                              <a:gd name="T0" fmla="+- 0 7681 995"/>
                              <a:gd name="T1" fmla="*/ T0 w 10912"/>
                              <a:gd name="T2" fmla="+- 0 13671 2591"/>
                              <a:gd name="T3" fmla="*/ 13671 h 11100"/>
                              <a:gd name="T4" fmla="+- 0 7914 995"/>
                              <a:gd name="T5" fmla="*/ T4 w 10912"/>
                              <a:gd name="T6" fmla="+- 0 13651 2591"/>
                              <a:gd name="T7" fmla="*/ 13651 h 11100"/>
                              <a:gd name="T8" fmla="+- 0 8068 995"/>
                              <a:gd name="T9" fmla="*/ T8 w 10912"/>
                              <a:gd name="T10" fmla="+- 0 13631 2591"/>
                              <a:gd name="T11" fmla="*/ 13631 h 11100"/>
                              <a:gd name="T12" fmla="+- 0 8297 995"/>
                              <a:gd name="T13" fmla="*/ T12 w 10912"/>
                              <a:gd name="T14" fmla="+- 0 13591 2591"/>
                              <a:gd name="T15" fmla="*/ 13591 h 11100"/>
                              <a:gd name="T16" fmla="+- 0 8597 995"/>
                              <a:gd name="T17" fmla="*/ T16 w 10912"/>
                              <a:gd name="T18" fmla="+- 0 13531 2591"/>
                              <a:gd name="T19" fmla="*/ 13531 h 11100"/>
                              <a:gd name="T20" fmla="+- 0 4654 995"/>
                              <a:gd name="T21" fmla="*/ T20 w 10912"/>
                              <a:gd name="T22" fmla="+- 0 3051 2591"/>
                              <a:gd name="T23" fmla="*/ 3051 h 11100"/>
                              <a:gd name="T24" fmla="+- 0 4316 995"/>
                              <a:gd name="T25" fmla="*/ T24 w 10912"/>
                              <a:gd name="T26" fmla="+- 0 3211 2591"/>
                              <a:gd name="T27" fmla="*/ 3211 h 11100"/>
                              <a:gd name="T28" fmla="+- 0 3799 995"/>
                              <a:gd name="T29" fmla="*/ T28 w 10912"/>
                              <a:gd name="T30" fmla="+- 0 3471 2591"/>
                              <a:gd name="T31" fmla="*/ 3471 h 11100"/>
                              <a:gd name="T32" fmla="+- 0 3089 995"/>
                              <a:gd name="T33" fmla="*/ T32 w 10912"/>
                              <a:gd name="T34" fmla="+- 0 3971 2591"/>
                              <a:gd name="T35" fmla="*/ 3971 h 11100"/>
                              <a:gd name="T36" fmla="+- 0 2713 995"/>
                              <a:gd name="T37" fmla="*/ T36 w 10912"/>
                              <a:gd name="T38" fmla="+- 0 4291 2591"/>
                              <a:gd name="T39" fmla="*/ 4291 h 11100"/>
                              <a:gd name="T40" fmla="+- 0 2464 995"/>
                              <a:gd name="T41" fmla="*/ T40 w 10912"/>
                              <a:gd name="T42" fmla="+- 0 4531 2591"/>
                              <a:gd name="T43" fmla="*/ 4531 h 11100"/>
                              <a:gd name="T44" fmla="+- 0 2231 995"/>
                              <a:gd name="T45" fmla="*/ T44 w 10912"/>
                              <a:gd name="T46" fmla="+- 0 4791 2591"/>
                              <a:gd name="T47" fmla="*/ 4791 h 11100"/>
                              <a:gd name="T48" fmla="+- 0 2016 995"/>
                              <a:gd name="T49" fmla="*/ T48 w 10912"/>
                              <a:gd name="T50" fmla="+- 0 5071 2591"/>
                              <a:gd name="T51" fmla="*/ 5071 h 11100"/>
                              <a:gd name="T52" fmla="+- 0 1820 995"/>
                              <a:gd name="T53" fmla="*/ T52 w 10912"/>
                              <a:gd name="T54" fmla="+- 0 5351 2591"/>
                              <a:gd name="T55" fmla="*/ 5351 h 11100"/>
                              <a:gd name="T56" fmla="+- 0 1642 995"/>
                              <a:gd name="T57" fmla="*/ T56 w 10912"/>
                              <a:gd name="T58" fmla="+- 0 5651 2591"/>
                              <a:gd name="T59" fmla="*/ 5651 h 11100"/>
                              <a:gd name="T60" fmla="+- 0 1484 995"/>
                              <a:gd name="T61" fmla="*/ T60 w 10912"/>
                              <a:gd name="T62" fmla="+- 0 5971 2591"/>
                              <a:gd name="T63" fmla="*/ 5971 h 11100"/>
                              <a:gd name="T64" fmla="+- 0 1347 995"/>
                              <a:gd name="T65" fmla="*/ T64 w 10912"/>
                              <a:gd name="T66" fmla="+- 0 6291 2591"/>
                              <a:gd name="T67" fmla="*/ 6291 h 11100"/>
                              <a:gd name="T68" fmla="+- 0 1231 995"/>
                              <a:gd name="T69" fmla="*/ T68 w 10912"/>
                              <a:gd name="T70" fmla="+- 0 6611 2591"/>
                              <a:gd name="T71" fmla="*/ 6611 h 11100"/>
                              <a:gd name="T72" fmla="+- 0 1138 995"/>
                              <a:gd name="T73" fmla="*/ T72 w 10912"/>
                              <a:gd name="T74" fmla="+- 0 6951 2591"/>
                              <a:gd name="T75" fmla="*/ 6951 h 11100"/>
                              <a:gd name="T76" fmla="+- 0 1067 995"/>
                              <a:gd name="T77" fmla="*/ T76 w 10912"/>
                              <a:gd name="T78" fmla="+- 0 7291 2591"/>
                              <a:gd name="T79" fmla="*/ 7291 h 11100"/>
                              <a:gd name="T80" fmla="+- 0 1020 995"/>
                              <a:gd name="T81" fmla="*/ T80 w 10912"/>
                              <a:gd name="T82" fmla="+- 0 7651 2591"/>
                              <a:gd name="T83" fmla="*/ 7651 h 11100"/>
                              <a:gd name="T84" fmla="+- 0 997 995"/>
                              <a:gd name="T85" fmla="*/ T84 w 10912"/>
                              <a:gd name="T86" fmla="+- 0 7991 2591"/>
                              <a:gd name="T87" fmla="*/ 7991 h 11100"/>
                              <a:gd name="T88" fmla="+- 0 1000 995"/>
                              <a:gd name="T89" fmla="*/ T88 w 10912"/>
                              <a:gd name="T90" fmla="+- 0 8371 2591"/>
                              <a:gd name="T91" fmla="*/ 8371 h 11100"/>
                              <a:gd name="T92" fmla="+- 0 1027 995"/>
                              <a:gd name="T93" fmla="*/ T92 w 10912"/>
                              <a:gd name="T94" fmla="+- 0 8711 2591"/>
                              <a:gd name="T95" fmla="*/ 8711 h 11100"/>
                              <a:gd name="T96" fmla="+- 0 1079 995"/>
                              <a:gd name="T97" fmla="*/ T96 w 10912"/>
                              <a:gd name="T98" fmla="+- 0 9071 2591"/>
                              <a:gd name="T99" fmla="*/ 9071 h 11100"/>
                              <a:gd name="T100" fmla="+- 0 1154 995"/>
                              <a:gd name="T101" fmla="*/ T100 w 10912"/>
                              <a:gd name="T102" fmla="+- 0 9411 2591"/>
                              <a:gd name="T103" fmla="*/ 9411 h 11100"/>
                              <a:gd name="T104" fmla="+- 0 1253 995"/>
                              <a:gd name="T105" fmla="*/ T104 w 10912"/>
                              <a:gd name="T106" fmla="+- 0 9751 2591"/>
                              <a:gd name="T107" fmla="*/ 9751 h 11100"/>
                              <a:gd name="T108" fmla="+- 0 1373 995"/>
                              <a:gd name="T109" fmla="*/ T108 w 10912"/>
                              <a:gd name="T110" fmla="+- 0 10071 2591"/>
                              <a:gd name="T111" fmla="*/ 10071 h 11100"/>
                              <a:gd name="T112" fmla="+- 0 1514 995"/>
                              <a:gd name="T113" fmla="*/ T112 w 10912"/>
                              <a:gd name="T114" fmla="+- 0 10391 2591"/>
                              <a:gd name="T115" fmla="*/ 10391 h 11100"/>
                              <a:gd name="T116" fmla="+- 0 1676 995"/>
                              <a:gd name="T117" fmla="*/ T116 w 10912"/>
                              <a:gd name="T118" fmla="+- 0 10691 2591"/>
                              <a:gd name="T119" fmla="*/ 10691 h 11100"/>
                              <a:gd name="T120" fmla="+- 0 1858 995"/>
                              <a:gd name="T121" fmla="*/ T120 w 10912"/>
                              <a:gd name="T122" fmla="+- 0 10991 2591"/>
                              <a:gd name="T123" fmla="*/ 10991 h 11100"/>
                              <a:gd name="T124" fmla="+- 0 2058 995"/>
                              <a:gd name="T125" fmla="*/ T124 w 10912"/>
                              <a:gd name="T126" fmla="+- 0 11271 2591"/>
                              <a:gd name="T127" fmla="*/ 11271 h 11100"/>
                              <a:gd name="T128" fmla="+- 0 2276 995"/>
                              <a:gd name="T129" fmla="*/ T128 w 10912"/>
                              <a:gd name="T130" fmla="+- 0 11551 2591"/>
                              <a:gd name="T131" fmla="*/ 11551 h 11100"/>
                              <a:gd name="T132" fmla="+- 0 2512 995"/>
                              <a:gd name="T133" fmla="*/ T132 w 10912"/>
                              <a:gd name="T134" fmla="+- 0 11811 2591"/>
                              <a:gd name="T135" fmla="*/ 11811 h 11100"/>
                              <a:gd name="T136" fmla="+- 0 2817 995"/>
                              <a:gd name="T137" fmla="*/ T136 w 10912"/>
                              <a:gd name="T138" fmla="+- 0 12091 2591"/>
                              <a:gd name="T139" fmla="*/ 12091 h 11100"/>
                              <a:gd name="T140" fmla="+- 0 3201 995"/>
                              <a:gd name="T141" fmla="*/ T140 w 10912"/>
                              <a:gd name="T142" fmla="+- 0 12411 2591"/>
                              <a:gd name="T143" fmla="*/ 12411 h 11100"/>
                              <a:gd name="T144" fmla="+- 0 3737 995"/>
                              <a:gd name="T145" fmla="*/ T144 w 10912"/>
                              <a:gd name="T146" fmla="+- 0 12771 2591"/>
                              <a:gd name="T147" fmla="*/ 12771 h 11100"/>
                              <a:gd name="T148" fmla="+- 0 4316 995"/>
                              <a:gd name="T149" fmla="*/ T148 w 10912"/>
                              <a:gd name="T150" fmla="+- 0 13091 2591"/>
                              <a:gd name="T151" fmla="*/ 13091 h 11100"/>
                              <a:gd name="T152" fmla="+- 0 4723 995"/>
                              <a:gd name="T153" fmla="*/ T152 w 10912"/>
                              <a:gd name="T154" fmla="+- 0 13251 2591"/>
                              <a:gd name="T155" fmla="*/ 13251 h 11100"/>
                              <a:gd name="T156" fmla="+- 0 8671 995"/>
                              <a:gd name="T157" fmla="*/ T156 w 10912"/>
                              <a:gd name="T158" fmla="+- 0 13531 2591"/>
                              <a:gd name="T159" fmla="*/ 13531 h 11100"/>
                              <a:gd name="T160" fmla="+- 0 9669 995"/>
                              <a:gd name="T161" fmla="*/ T160 w 10912"/>
                              <a:gd name="T162" fmla="+- 0 13211 2591"/>
                              <a:gd name="T163" fmla="*/ 13211 h 11100"/>
                              <a:gd name="T164" fmla="+- 0 10070 995"/>
                              <a:gd name="T165" fmla="*/ T164 w 10912"/>
                              <a:gd name="T166" fmla="+- 0 13011 2591"/>
                              <a:gd name="T167" fmla="*/ 13011 h 11100"/>
                              <a:gd name="T168" fmla="+- 0 10700 995"/>
                              <a:gd name="T169" fmla="*/ T168 w 10912"/>
                              <a:gd name="T170" fmla="+- 0 12651 2591"/>
                              <a:gd name="T171" fmla="*/ 12651 h 11100"/>
                              <a:gd name="T172" fmla="+- 0 11165 995"/>
                              <a:gd name="T173" fmla="*/ T172 w 10912"/>
                              <a:gd name="T174" fmla="+- 0 12331 2591"/>
                              <a:gd name="T175" fmla="*/ 12331 h 11100"/>
                              <a:gd name="T176" fmla="+- 0 11541 995"/>
                              <a:gd name="T177" fmla="*/ T176 w 10912"/>
                              <a:gd name="T178" fmla="+- 0 12011 2591"/>
                              <a:gd name="T179" fmla="*/ 12011 h 11100"/>
                              <a:gd name="T180" fmla="+- 0 11790 995"/>
                              <a:gd name="T181" fmla="*/ T180 w 10912"/>
                              <a:gd name="T182" fmla="+- 0 11751 2591"/>
                              <a:gd name="T183" fmla="*/ 11751 h 11100"/>
                              <a:gd name="T184" fmla="+- 0 11885 995"/>
                              <a:gd name="T185" fmla="*/ T184 w 10912"/>
                              <a:gd name="T186" fmla="+- 0 4631 2591"/>
                              <a:gd name="T187" fmla="*/ 4631 h 11100"/>
                              <a:gd name="T188" fmla="+- 0 11643 995"/>
                              <a:gd name="T189" fmla="*/ T188 w 10912"/>
                              <a:gd name="T190" fmla="+- 0 4391 2591"/>
                              <a:gd name="T191" fmla="*/ 4391 h 11100"/>
                              <a:gd name="T192" fmla="+- 0 11330 995"/>
                              <a:gd name="T193" fmla="*/ T192 w 10912"/>
                              <a:gd name="T194" fmla="+- 0 4091 2591"/>
                              <a:gd name="T195" fmla="*/ 4091 h 11100"/>
                              <a:gd name="T196" fmla="+- 0 10820 995"/>
                              <a:gd name="T197" fmla="*/ T196 w 10912"/>
                              <a:gd name="T198" fmla="+- 0 3711 2591"/>
                              <a:gd name="T199" fmla="*/ 3711 h 11100"/>
                              <a:gd name="T200" fmla="+- 0 10136 995"/>
                              <a:gd name="T201" fmla="*/ T200 w 10912"/>
                              <a:gd name="T202" fmla="+- 0 3311 2591"/>
                              <a:gd name="T203" fmla="*/ 3311 h 11100"/>
                              <a:gd name="T204" fmla="+- 0 9737 995"/>
                              <a:gd name="T205" fmla="*/ T204 w 10912"/>
                              <a:gd name="T206" fmla="+- 0 3111 2591"/>
                              <a:gd name="T207" fmla="*/ 3111 h 11100"/>
                              <a:gd name="T208" fmla="+- 0 8447 995"/>
                              <a:gd name="T209" fmla="*/ T208 w 10912"/>
                              <a:gd name="T210" fmla="+- 0 2711 2591"/>
                              <a:gd name="T211" fmla="*/ 2711 h 11100"/>
                              <a:gd name="T212" fmla="+- 0 8221 995"/>
                              <a:gd name="T213" fmla="*/ T212 w 10912"/>
                              <a:gd name="T214" fmla="+- 0 2671 2591"/>
                              <a:gd name="T215" fmla="*/ 2671 h 11100"/>
                              <a:gd name="T216" fmla="+- 0 8068 995"/>
                              <a:gd name="T217" fmla="*/ T216 w 10912"/>
                              <a:gd name="T218" fmla="+- 0 2651 2591"/>
                              <a:gd name="T219" fmla="*/ 2651 h 11100"/>
                              <a:gd name="T220" fmla="+- 0 7914 995"/>
                              <a:gd name="T221" fmla="*/ T220 w 10912"/>
                              <a:gd name="T222" fmla="+- 0 2631 2591"/>
                              <a:gd name="T223" fmla="*/ 2631 h 11100"/>
                              <a:gd name="T224" fmla="+- 0 7759 995"/>
                              <a:gd name="T225" fmla="*/ T224 w 10912"/>
                              <a:gd name="T226" fmla="+- 0 2611 2591"/>
                              <a:gd name="T227" fmla="*/ 2611 h 11100"/>
                              <a:gd name="T228" fmla="+- 0 7445 995"/>
                              <a:gd name="T229" fmla="*/ T228 w 10912"/>
                              <a:gd name="T230" fmla="+- 0 2591 2591"/>
                              <a:gd name="T231" fmla="*/ 2591 h 1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912" h="11100">
                                <a:moveTo>
                                  <a:pt x="6686" y="11080"/>
                                </a:moveTo>
                                <a:lnTo>
                                  <a:pt x="5578" y="11080"/>
                                </a:lnTo>
                                <a:lnTo>
                                  <a:pt x="5657" y="11100"/>
                                </a:lnTo>
                                <a:lnTo>
                                  <a:pt x="6607" y="11100"/>
                                </a:lnTo>
                                <a:lnTo>
                                  <a:pt x="6686" y="11080"/>
                                </a:lnTo>
                                <a:close/>
                                <a:moveTo>
                                  <a:pt x="6919" y="11060"/>
                                </a:moveTo>
                                <a:lnTo>
                                  <a:pt x="5345" y="11060"/>
                                </a:lnTo>
                                <a:lnTo>
                                  <a:pt x="5422" y="11080"/>
                                </a:lnTo>
                                <a:lnTo>
                                  <a:pt x="6842" y="11080"/>
                                </a:lnTo>
                                <a:lnTo>
                                  <a:pt x="6919" y="11060"/>
                                </a:lnTo>
                                <a:close/>
                                <a:moveTo>
                                  <a:pt x="7073" y="11040"/>
                                </a:moveTo>
                                <a:lnTo>
                                  <a:pt x="5191" y="11040"/>
                                </a:lnTo>
                                <a:lnTo>
                                  <a:pt x="5268" y="11060"/>
                                </a:lnTo>
                                <a:lnTo>
                                  <a:pt x="6996" y="11060"/>
                                </a:lnTo>
                                <a:lnTo>
                                  <a:pt x="7073" y="11040"/>
                                </a:lnTo>
                                <a:close/>
                                <a:moveTo>
                                  <a:pt x="7302" y="11000"/>
                                </a:moveTo>
                                <a:lnTo>
                                  <a:pt x="4962" y="11000"/>
                                </a:lnTo>
                                <a:lnTo>
                                  <a:pt x="5114" y="11040"/>
                                </a:lnTo>
                                <a:lnTo>
                                  <a:pt x="7150" y="11040"/>
                                </a:lnTo>
                                <a:lnTo>
                                  <a:pt x="7302" y="11000"/>
                                </a:lnTo>
                                <a:close/>
                                <a:moveTo>
                                  <a:pt x="7602" y="10940"/>
                                </a:moveTo>
                                <a:lnTo>
                                  <a:pt x="4662" y="10940"/>
                                </a:lnTo>
                                <a:lnTo>
                                  <a:pt x="4887" y="11000"/>
                                </a:lnTo>
                                <a:lnTo>
                                  <a:pt x="7377" y="11000"/>
                                </a:lnTo>
                                <a:lnTo>
                                  <a:pt x="7602" y="10940"/>
                                </a:lnTo>
                                <a:close/>
                                <a:moveTo>
                                  <a:pt x="7452" y="120"/>
                                </a:moveTo>
                                <a:lnTo>
                                  <a:pt x="4812" y="120"/>
                                </a:lnTo>
                                <a:lnTo>
                                  <a:pt x="3867" y="380"/>
                                </a:lnTo>
                                <a:lnTo>
                                  <a:pt x="3797" y="420"/>
                                </a:lnTo>
                                <a:lnTo>
                                  <a:pt x="3659" y="460"/>
                                </a:lnTo>
                                <a:lnTo>
                                  <a:pt x="3590" y="500"/>
                                </a:lnTo>
                                <a:lnTo>
                                  <a:pt x="3522" y="520"/>
                                </a:lnTo>
                                <a:lnTo>
                                  <a:pt x="3455" y="560"/>
                                </a:lnTo>
                                <a:lnTo>
                                  <a:pt x="3387" y="580"/>
                                </a:lnTo>
                                <a:lnTo>
                                  <a:pt x="3321" y="620"/>
                                </a:lnTo>
                                <a:lnTo>
                                  <a:pt x="3254" y="640"/>
                                </a:lnTo>
                                <a:lnTo>
                                  <a:pt x="3123" y="720"/>
                                </a:lnTo>
                                <a:lnTo>
                                  <a:pt x="3059" y="740"/>
                                </a:lnTo>
                                <a:lnTo>
                                  <a:pt x="2867" y="860"/>
                                </a:lnTo>
                                <a:lnTo>
                                  <a:pt x="2804" y="880"/>
                                </a:lnTo>
                                <a:lnTo>
                                  <a:pt x="2619" y="1000"/>
                                </a:lnTo>
                                <a:lnTo>
                                  <a:pt x="2439" y="1120"/>
                                </a:lnTo>
                                <a:lnTo>
                                  <a:pt x="2264" y="1240"/>
                                </a:lnTo>
                                <a:lnTo>
                                  <a:pt x="2150" y="1320"/>
                                </a:lnTo>
                                <a:lnTo>
                                  <a:pt x="2094" y="1380"/>
                                </a:lnTo>
                                <a:lnTo>
                                  <a:pt x="2038" y="1420"/>
                                </a:lnTo>
                                <a:lnTo>
                                  <a:pt x="1929" y="1500"/>
                                </a:lnTo>
                                <a:lnTo>
                                  <a:pt x="1875" y="1560"/>
                                </a:lnTo>
                                <a:lnTo>
                                  <a:pt x="1770" y="1640"/>
                                </a:lnTo>
                                <a:lnTo>
                                  <a:pt x="1718" y="1700"/>
                                </a:lnTo>
                                <a:lnTo>
                                  <a:pt x="1667" y="1740"/>
                                </a:lnTo>
                                <a:lnTo>
                                  <a:pt x="1616" y="1800"/>
                                </a:lnTo>
                                <a:lnTo>
                                  <a:pt x="1567" y="1840"/>
                                </a:lnTo>
                                <a:lnTo>
                                  <a:pt x="1517" y="1900"/>
                                </a:lnTo>
                                <a:lnTo>
                                  <a:pt x="1469" y="1940"/>
                                </a:lnTo>
                                <a:lnTo>
                                  <a:pt x="1421" y="2000"/>
                                </a:lnTo>
                                <a:lnTo>
                                  <a:pt x="1374" y="2040"/>
                                </a:lnTo>
                                <a:lnTo>
                                  <a:pt x="1327" y="2100"/>
                                </a:lnTo>
                                <a:lnTo>
                                  <a:pt x="1281" y="2160"/>
                                </a:lnTo>
                                <a:lnTo>
                                  <a:pt x="1236" y="2200"/>
                                </a:lnTo>
                                <a:lnTo>
                                  <a:pt x="1192" y="2260"/>
                                </a:lnTo>
                                <a:lnTo>
                                  <a:pt x="1148" y="2320"/>
                                </a:lnTo>
                                <a:lnTo>
                                  <a:pt x="1105" y="2380"/>
                                </a:lnTo>
                                <a:lnTo>
                                  <a:pt x="1063" y="2420"/>
                                </a:lnTo>
                                <a:lnTo>
                                  <a:pt x="1021" y="2480"/>
                                </a:lnTo>
                                <a:lnTo>
                                  <a:pt x="981" y="2540"/>
                                </a:lnTo>
                                <a:lnTo>
                                  <a:pt x="940" y="2600"/>
                                </a:lnTo>
                                <a:lnTo>
                                  <a:pt x="901" y="2660"/>
                                </a:lnTo>
                                <a:lnTo>
                                  <a:pt x="863" y="2720"/>
                                </a:lnTo>
                                <a:lnTo>
                                  <a:pt x="825" y="2760"/>
                                </a:lnTo>
                                <a:lnTo>
                                  <a:pt x="788" y="2820"/>
                                </a:lnTo>
                                <a:lnTo>
                                  <a:pt x="751" y="2880"/>
                                </a:lnTo>
                                <a:lnTo>
                                  <a:pt x="716" y="2940"/>
                                </a:lnTo>
                                <a:lnTo>
                                  <a:pt x="681" y="3000"/>
                                </a:lnTo>
                                <a:lnTo>
                                  <a:pt x="647" y="3060"/>
                                </a:lnTo>
                                <a:lnTo>
                                  <a:pt x="614" y="3120"/>
                                </a:lnTo>
                                <a:lnTo>
                                  <a:pt x="581" y="3180"/>
                                </a:lnTo>
                                <a:lnTo>
                                  <a:pt x="550" y="3260"/>
                                </a:lnTo>
                                <a:lnTo>
                                  <a:pt x="519" y="3320"/>
                                </a:lnTo>
                                <a:lnTo>
                                  <a:pt x="489" y="3380"/>
                                </a:lnTo>
                                <a:lnTo>
                                  <a:pt x="460" y="3440"/>
                                </a:lnTo>
                                <a:lnTo>
                                  <a:pt x="432" y="3500"/>
                                </a:lnTo>
                                <a:lnTo>
                                  <a:pt x="404" y="3560"/>
                                </a:lnTo>
                                <a:lnTo>
                                  <a:pt x="378" y="3620"/>
                                </a:lnTo>
                                <a:lnTo>
                                  <a:pt x="352" y="3700"/>
                                </a:lnTo>
                                <a:lnTo>
                                  <a:pt x="327" y="3760"/>
                                </a:lnTo>
                                <a:lnTo>
                                  <a:pt x="303" y="3820"/>
                                </a:lnTo>
                                <a:lnTo>
                                  <a:pt x="280" y="3880"/>
                                </a:lnTo>
                                <a:lnTo>
                                  <a:pt x="258" y="3960"/>
                                </a:lnTo>
                                <a:lnTo>
                                  <a:pt x="236" y="4020"/>
                                </a:lnTo>
                                <a:lnTo>
                                  <a:pt x="216" y="4080"/>
                                </a:lnTo>
                                <a:lnTo>
                                  <a:pt x="196" y="4160"/>
                                </a:lnTo>
                                <a:lnTo>
                                  <a:pt x="177" y="4220"/>
                                </a:lnTo>
                                <a:lnTo>
                                  <a:pt x="159" y="4280"/>
                                </a:lnTo>
                                <a:lnTo>
                                  <a:pt x="143" y="4360"/>
                                </a:lnTo>
                                <a:lnTo>
                                  <a:pt x="127" y="4420"/>
                                </a:lnTo>
                                <a:lnTo>
                                  <a:pt x="111" y="4500"/>
                                </a:lnTo>
                                <a:lnTo>
                                  <a:pt x="97" y="4560"/>
                                </a:lnTo>
                                <a:lnTo>
                                  <a:pt x="84" y="4640"/>
                                </a:lnTo>
                                <a:lnTo>
                                  <a:pt x="72" y="4700"/>
                                </a:lnTo>
                                <a:lnTo>
                                  <a:pt x="60" y="4780"/>
                                </a:lnTo>
                                <a:lnTo>
                                  <a:pt x="50" y="4840"/>
                                </a:lnTo>
                                <a:lnTo>
                                  <a:pt x="41" y="4920"/>
                                </a:lnTo>
                                <a:lnTo>
                                  <a:pt x="32" y="4980"/>
                                </a:lnTo>
                                <a:lnTo>
                                  <a:pt x="25" y="5060"/>
                                </a:lnTo>
                                <a:lnTo>
                                  <a:pt x="18" y="5120"/>
                                </a:lnTo>
                                <a:lnTo>
                                  <a:pt x="13" y="5200"/>
                                </a:lnTo>
                                <a:lnTo>
                                  <a:pt x="8" y="5260"/>
                                </a:lnTo>
                                <a:lnTo>
                                  <a:pt x="5" y="5340"/>
                                </a:lnTo>
                                <a:lnTo>
                                  <a:pt x="2" y="5400"/>
                                </a:lnTo>
                                <a:lnTo>
                                  <a:pt x="1" y="5480"/>
                                </a:lnTo>
                                <a:lnTo>
                                  <a:pt x="0" y="5560"/>
                                </a:lnTo>
                                <a:lnTo>
                                  <a:pt x="1" y="5620"/>
                                </a:lnTo>
                                <a:lnTo>
                                  <a:pt x="2" y="5700"/>
                                </a:lnTo>
                                <a:lnTo>
                                  <a:pt x="5" y="5780"/>
                                </a:lnTo>
                                <a:lnTo>
                                  <a:pt x="8" y="5840"/>
                                </a:lnTo>
                                <a:lnTo>
                                  <a:pt x="13" y="5920"/>
                                </a:lnTo>
                                <a:lnTo>
                                  <a:pt x="18" y="5980"/>
                                </a:lnTo>
                                <a:lnTo>
                                  <a:pt x="25" y="6060"/>
                                </a:lnTo>
                                <a:lnTo>
                                  <a:pt x="32" y="6120"/>
                                </a:lnTo>
                                <a:lnTo>
                                  <a:pt x="41" y="6200"/>
                                </a:lnTo>
                                <a:lnTo>
                                  <a:pt x="50" y="6260"/>
                                </a:lnTo>
                                <a:lnTo>
                                  <a:pt x="60" y="6340"/>
                                </a:lnTo>
                                <a:lnTo>
                                  <a:pt x="72" y="6400"/>
                                </a:lnTo>
                                <a:lnTo>
                                  <a:pt x="84" y="6480"/>
                                </a:lnTo>
                                <a:lnTo>
                                  <a:pt x="97" y="6540"/>
                                </a:lnTo>
                                <a:lnTo>
                                  <a:pt x="111" y="6620"/>
                                </a:lnTo>
                                <a:lnTo>
                                  <a:pt x="127" y="6680"/>
                                </a:lnTo>
                                <a:lnTo>
                                  <a:pt x="143" y="6760"/>
                                </a:lnTo>
                                <a:lnTo>
                                  <a:pt x="159" y="6820"/>
                                </a:lnTo>
                                <a:lnTo>
                                  <a:pt x="177" y="6880"/>
                                </a:lnTo>
                                <a:lnTo>
                                  <a:pt x="196" y="6960"/>
                                </a:lnTo>
                                <a:lnTo>
                                  <a:pt x="216" y="7020"/>
                                </a:lnTo>
                                <a:lnTo>
                                  <a:pt x="236" y="7080"/>
                                </a:lnTo>
                                <a:lnTo>
                                  <a:pt x="258" y="7160"/>
                                </a:lnTo>
                                <a:lnTo>
                                  <a:pt x="280" y="7220"/>
                                </a:lnTo>
                                <a:lnTo>
                                  <a:pt x="303" y="7280"/>
                                </a:lnTo>
                                <a:lnTo>
                                  <a:pt x="327" y="7340"/>
                                </a:lnTo>
                                <a:lnTo>
                                  <a:pt x="352" y="7420"/>
                                </a:lnTo>
                                <a:lnTo>
                                  <a:pt x="378" y="7480"/>
                                </a:lnTo>
                                <a:lnTo>
                                  <a:pt x="404" y="7540"/>
                                </a:lnTo>
                                <a:lnTo>
                                  <a:pt x="432" y="7600"/>
                                </a:lnTo>
                                <a:lnTo>
                                  <a:pt x="460" y="7660"/>
                                </a:lnTo>
                                <a:lnTo>
                                  <a:pt x="489" y="7740"/>
                                </a:lnTo>
                                <a:lnTo>
                                  <a:pt x="519" y="7800"/>
                                </a:lnTo>
                                <a:lnTo>
                                  <a:pt x="550" y="7860"/>
                                </a:lnTo>
                                <a:lnTo>
                                  <a:pt x="581" y="7920"/>
                                </a:lnTo>
                                <a:lnTo>
                                  <a:pt x="614" y="7980"/>
                                </a:lnTo>
                                <a:lnTo>
                                  <a:pt x="647" y="8040"/>
                                </a:lnTo>
                                <a:lnTo>
                                  <a:pt x="681" y="8100"/>
                                </a:lnTo>
                                <a:lnTo>
                                  <a:pt x="716" y="8160"/>
                                </a:lnTo>
                                <a:lnTo>
                                  <a:pt x="751" y="8220"/>
                                </a:lnTo>
                                <a:lnTo>
                                  <a:pt x="788" y="8280"/>
                                </a:lnTo>
                                <a:lnTo>
                                  <a:pt x="825" y="8340"/>
                                </a:lnTo>
                                <a:lnTo>
                                  <a:pt x="863" y="8400"/>
                                </a:lnTo>
                                <a:lnTo>
                                  <a:pt x="901" y="8460"/>
                                </a:lnTo>
                                <a:lnTo>
                                  <a:pt x="940" y="8520"/>
                                </a:lnTo>
                                <a:lnTo>
                                  <a:pt x="981" y="8560"/>
                                </a:lnTo>
                                <a:lnTo>
                                  <a:pt x="1021" y="8620"/>
                                </a:lnTo>
                                <a:lnTo>
                                  <a:pt x="1063" y="8680"/>
                                </a:lnTo>
                                <a:lnTo>
                                  <a:pt x="1105" y="8740"/>
                                </a:lnTo>
                                <a:lnTo>
                                  <a:pt x="1148" y="8800"/>
                                </a:lnTo>
                                <a:lnTo>
                                  <a:pt x="1192" y="8840"/>
                                </a:lnTo>
                                <a:lnTo>
                                  <a:pt x="1236" y="8900"/>
                                </a:lnTo>
                                <a:lnTo>
                                  <a:pt x="1281" y="8960"/>
                                </a:lnTo>
                                <a:lnTo>
                                  <a:pt x="1327" y="9000"/>
                                </a:lnTo>
                                <a:lnTo>
                                  <a:pt x="1374" y="9060"/>
                                </a:lnTo>
                                <a:lnTo>
                                  <a:pt x="1421" y="9120"/>
                                </a:lnTo>
                                <a:lnTo>
                                  <a:pt x="1469" y="9160"/>
                                </a:lnTo>
                                <a:lnTo>
                                  <a:pt x="1517" y="9220"/>
                                </a:lnTo>
                                <a:lnTo>
                                  <a:pt x="1567" y="9260"/>
                                </a:lnTo>
                                <a:lnTo>
                                  <a:pt x="1616" y="9320"/>
                                </a:lnTo>
                                <a:lnTo>
                                  <a:pt x="1667" y="9360"/>
                                </a:lnTo>
                                <a:lnTo>
                                  <a:pt x="1718" y="9420"/>
                                </a:lnTo>
                                <a:lnTo>
                                  <a:pt x="1822" y="9500"/>
                                </a:lnTo>
                                <a:lnTo>
                                  <a:pt x="1875" y="9560"/>
                                </a:lnTo>
                                <a:lnTo>
                                  <a:pt x="1983" y="9640"/>
                                </a:lnTo>
                                <a:lnTo>
                                  <a:pt x="2038" y="9700"/>
                                </a:lnTo>
                                <a:lnTo>
                                  <a:pt x="2094" y="9740"/>
                                </a:lnTo>
                                <a:lnTo>
                                  <a:pt x="2206" y="9820"/>
                                </a:lnTo>
                                <a:lnTo>
                                  <a:pt x="2322" y="9900"/>
                                </a:lnTo>
                                <a:lnTo>
                                  <a:pt x="2439" y="9980"/>
                                </a:lnTo>
                                <a:lnTo>
                                  <a:pt x="2499" y="10040"/>
                                </a:lnTo>
                                <a:lnTo>
                                  <a:pt x="2559" y="10060"/>
                                </a:lnTo>
                                <a:lnTo>
                                  <a:pt x="2742" y="10180"/>
                                </a:lnTo>
                                <a:lnTo>
                                  <a:pt x="2930" y="10300"/>
                                </a:lnTo>
                                <a:lnTo>
                                  <a:pt x="2994" y="10320"/>
                                </a:lnTo>
                                <a:lnTo>
                                  <a:pt x="3123" y="10400"/>
                                </a:lnTo>
                                <a:lnTo>
                                  <a:pt x="3189" y="10420"/>
                                </a:lnTo>
                                <a:lnTo>
                                  <a:pt x="3321" y="10500"/>
                                </a:lnTo>
                                <a:lnTo>
                                  <a:pt x="3387" y="10520"/>
                                </a:lnTo>
                                <a:lnTo>
                                  <a:pt x="3455" y="10560"/>
                                </a:lnTo>
                                <a:lnTo>
                                  <a:pt x="3522" y="10580"/>
                                </a:lnTo>
                                <a:lnTo>
                                  <a:pt x="3590" y="10620"/>
                                </a:lnTo>
                                <a:lnTo>
                                  <a:pt x="3728" y="10660"/>
                                </a:lnTo>
                                <a:lnTo>
                                  <a:pt x="3797" y="10700"/>
                                </a:lnTo>
                                <a:lnTo>
                                  <a:pt x="4008" y="10760"/>
                                </a:lnTo>
                                <a:lnTo>
                                  <a:pt x="4079" y="10800"/>
                                </a:lnTo>
                                <a:lnTo>
                                  <a:pt x="4588" y="10940"/>
                                </a:lnTo>
                                <a:lnTo>
                                  <a:pt x="7676" y="10940"/>
                                </a:lnTo>
                                <a:lnTo>
                                  <a:pt x="8185" y="10800"/>
                                </a:lnTo>
                                <a:lnTo>
                                  <a:pt x="8256" y="10760"/>
                                </a:lnTo>
                                <a:lnTo>
                                  <a:pt x="8467" y="10700"/>
                                </a:lnTo>
                                <a:lnTo>
                                  <a:pt x="8536" y="10660"/>
                                </a:lnTo>
                                <a:lnTo>
                                  <a:pt x="8674" y="10620"/>
                                </a:lnTo>
                                <a:lnTo>
                                  <a:pt x="8742" y="10580"/>
                                </a:lnTo>
                                <a:lnTo>
                                  <a:pt x="8809" y="10560"/>
                                </a:lnTo>
                                <a:lnTo>
                                  <a:pt x="8877" y="10520"/>
                                </a:lnTo>
                                <a:lnTo>
                                  <a:pt x="8943" y="10500"/>
                                </a:lnTo>
                                <a:lnTo>
                                  <a:pt x="9075" y="10420"/>
                                </a:lnTo>
                                <a:lnTo>
                                  <a:pt x="9141" y="10400"/>
                                </a:lnTo>
                                <a:lnTo>
                                  <a:pt x="9270" y="10320"/>
                                </a:lnTo>
                                <a:lnTo>
                                  <a:pt x="9334" y="10300"/>
                                </a:lnTo>
                                <a:lnTo>
                                  <a:pt x="9522" y="10180"/>
                                </a:lnTo>
                                <a:lnTo>
                                  <a:pt x="9705" y="10060"/>
                                </a:lnTo>
                                <a:lnTo>
                                  <a:pt x="9765" y="10040"/>
                                </a:lnTo>
                                <a:lnTo>
                                  <a:pt x="9825" y="9980"/>
                                </a:lnTo>
                                <a:lnTo>
                                  <a:pt x="9942" y="9900"/>
                                </a:lnTo>
                                <a:lnTo>
                                  <a:pt x="10058" y="9820"/>
                                </a:lnTo>
                                <a:lnTo>
                                  <a:pt x="10170" y="9740"/>
                                </a:lnTo>
                                <a:lnTo>
                                  <a:pt x="10226" y="9700"/>
                                </a:lnTo>
                                <a:lnTo>
                                  <a:pt x="10281" y="9640"/>
                                </a:lnTo>
                                <a:lnTo>
                                  <a:pt x="10389" y="9560"/>
                                </a:lnTo>
                                <a:lnTo>
                                  <a:pt x="10442" y="9500"/>
                                </a:lnTo>
                                <a:lnTo>
                                  <a:pt x="10546" y="9420"/>
                                </a:lnTo>
                                <a:lnTo>
                                  <a:pt x="10597" y="9360"/>
                                </a:lnTo>
                                <a:lnTo>
                                  <a:pt x="10648" y="9320"/>
                                </a:lnTo>
                                <a:lnTo>
                                  <a:pt x="10697" y="9260"/>
                                </a:lnTo>
                                <a:lnTo>
                                  <a:pt x="10747" y="9220"/>
                                </a:lnTo>
                                <a:lnTo>
                                  <a:pt x="10795" y="9160"/>
                                </a:lnTo>
                                <a:lnTo>
                                  <a:pt x="10843" y="9120"/>
                                </a:lnTo>
                                <a:lnTo>
                                  <a:pt x="10890" y="9060"/>
                                </a:lnTo>
                                <a:lnTo>
                                  <a:pt x="10911" y="9040"/>
                                </a:lnTo>
                                <a:lnTo>
                                  <a:pt x="10911" y="2080"/>
                                </a:lnTo>
                                <a:lnTo>
                                  <a:pt x="10890" y="2040"/>
                                </a:lnTo>
                                <a:lnTo>
                                  <a:pt x="10843" y="2000"/>
                                </a:lnTo>
                                <a:lnTo>
                                  <a:pt x="10795" y="1940"/>
                                </a:lnTo>
                                <a:lnTo>
                                  <a:pt x="10747" y="1900"/>
                                </a:lnTo>
                                <a:lnTo>
                                  <a:pt x="10697" y="1840"/>
                                </a:lnTo>
                                <a:lnTo>
                                  <a:pt x="10648" y="1800"/>
                                </a:lnTo>
                                <a:lnTo>
                                  <a:pt x="10597" y="1740"/>
                                </a:lnTo>
                                <a:lnTo>
                                  <a:pt x="10546" y="1700"/>
                                </a:lnTo>
                                <a:lnTo>
                                  <a:pt x="10494" y="1640"/>
                                </a:lnTo>
                                <a:lnTo>
                                  <a:pt x="10389" y="1560"/>
                                </a:lnTo>
                                <a:lnTo>
                                  <a:pt x="10335" y="1500"/>
                                </a:lnTo>
                                <a:lnTo>
                                  <a:pt x="10226" y="1420"/>
                                </a:lnTo>
                                <a:lnTo>
                                  <a:pt x="10170" y="1380"/>
                                </a:lnTo>
                                <a:lnTo>
                                  <a:pt x="10114" y="1320"/>
                                </a:lnTo>
                                <a:lnTo>
                                  <a:pt x="10000" y="1240"/>
                                </a:lnTo>
                                <a:lnTo>
                                  <a:pt x="9825" y="1120"/>
                                </a:lnTo>
                                <a:lnTo>
                                  <a:pt x="9645" y="1000"/>
                                </a:lnTo>
                                <a:lnTo>
                                  <a:pt x="9460" y="880"/>
                                </a:lnTo>
                                <a:lnTo>
                                  <a:pt x="9397" y="860"/>
                                </a:lnTo>
                                <a:lnTo>
                                  <a:pt x="9205" y="740"/>
                                </a:lnTo>
                                <a:lnTo>
                                  <a:pt x="9141" y="720"/>
                                </a:lnTo>
                                <a:lnTo>
                                  <a:pt x="9010" y="640"/>
                                </a:lnTo>
                                <a:lnTo>
                                  <a:pt x="8943" y="620"/>
                                </a:lnTo>
                                <a:lnTo>
                                  <a:pt x="8877" y="580"/>
                                </a:lnTo>
                                <a:lnTo>
                                  <a:pt x="8809" y="560"/>
                                </a:lnTo>
                                <a:lnTo>
                                  <a:pt x="8742" y="520"/>
                                </a:lnTo>
                                <a:lnTo>
                                  <a:pt x="8674" y="500"/>
                                </a:lnTo>
                                <a:lnTo>
                                  <a:pt x="8605" y="460"/>
                                </a:lnTo>
                                <a:lnTo>
                                  <a:pt x="8467" y="420"/>
                                </a:lnTo>
                                <a:lnTo>
                                  <a:pt x="8397" y="380"/>
                                </a:lnTo>
                                <a:lnTo>
                                  <a:pt x="7452" y="120"/>
                                </a:lnTo>
                                <a:close/>
                                <a:moveTo>
                                  <a:pt x="7226" y="80"/>
                                </a:moveTo>
                                <a:lnTo>
                                  <a:pt x="5038" y="80"/>
                                </a:lnTo>
                                <a:lnTo>
                                  <a:pt x="4887" y="120"/>
                                </a:lnTo>
                                <a:lnTo>
                                  <a:pt x="7377" y="120"/>
                                </a:lnTo>
                                <a:lnTo>
                                  <a:pt x="7226" y="80"/>
                                </a:lnTo>
                                <a:close/>
                                <a:moveTo>
                                  <a:pt x="7073" y="60"/>
                                </a:moveTo>
                                <a:lnTo>
                                  <a:pt x="5191" y="60"/>
                                </a:lnTo>
                                <a:lnTo>
                                  <a:pt x="5114" y="80"/>
                                </a:lnTo>
                                <a:lnTo>
                                  <a:pt x="7150" y="80"/>
                                </a:lnTo>
                                <a:lnTo>
                                  <a:pt x="7073" y="60"/>
                                </a:lnTo>
                                <a:close/>
                                <a:moveTo>
                                  <a:pt x="6919" y="40"/>
                                </a:moveTo>
                                <a:lnTo>
                                  <a:pt x="5345" y="40"/>
                                </a:lnTo>
                                <a:lnTo>
                                  <a:pt x="5268" y="60"/>
                                </a:lnTo>
                                <a:lnTo>
                                  <a:pt x="6996" y="60"/>
                                </a:lnTo>
                                <a:lnTo>
                                  <a:pt x="6919" y="40"/>
                                </a:lnTo>
                                <a:close/>
                                <a:moveTo>
                                  <a:pt x="6764" y="20"/>
                                </a:moveTo>
                                <a:lnTo>
                                  <a:pt x="5500" y="20"/>
                                </a:lnTo>
                                <a:lnTo>
                                  <a:pt x="5422" y="40"/>
                                </a:lnTo>
                                <a:lnTo>
                                  <a:pt x="6842" y="40"/>
                                </a:lnTo>
                                <a:lnTo>
                                  <a:pt x="6764" y="20"/>
                                </a:lnTo>
                                <a:close/>
                                <a:moveTo>
                                  <a:pt x="6450" y="0"/>
                                </a:moveTo>
                                <a:lnTo>
                                  <a:pt x="5814" y="0"/>
                                </a:lnTo>
                                <a:lnTo>
                                  <a:pt x="5735" y="20"/>
                                </a:lnTo>
                                <a:lnTo>
                                  <a:pt x="6529" y="20"/>
                                </a:lnTo>
                                <a:lnTo>
                                  <a:pt x="6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8"/>
                        <wps:cNvSpPr>
                          <a:spLocks/>
                        </wps:cNvSpPr>
                        <wps:spPr bwMode="auto">
                          <a:xfrm>
                            <a:off x="995" y="2579"/>
                            <a:ext cx="10912" cy="11112"/>
                          </a:xfrm>
                          <a:custGeom>
                            <a:avLst/>
                            <a:gdLst>
                              <a:gd name="T0" fmla="+- 0 1013 995"/>
                              <a:gd name="T1" fmla="*/ T0 w 10912"/>
                              <a:gd name="T2" fmla="+- 0 7704 2580"/>
                              <a:gd name="T3" fmla="*/ 7704 h 11112"/>
                              <a:gd name="T4" fmla="+- 0 1079 995"/>
                              <a:gd name="T5" fmla="*/ T4 w 10912"/>
                              <a:gd name="T6" fmla="+- 0 7213 2580"/>
                              <a:gd name="T7" fmla="*/ 7213 h 11112"/>
                              <a:gd name="T8" fmla="+- 0 1191 995"/>
                              <a:gd name="T9" fmla="*/ T8 w 10912"/>
                              <a:gd name="T10" fmla="+- 0 6736 2580"/>
                              <a:gd name="T11" fmla="*/ 6736 h 11112"/>
                              <a:gd name="T12" fmla="+- 0 1347 995"/>
                              <a:gd name="T13" fmla="*/ T12 w 10912"/>
                              <a:gd name="T14" fmla="+- 0 6275 2580"/>
                              <a:gd name="T15" fmla="*/ 6275 h 11112"/>
                              <a:gd name="T16" fmla="+- 0 1545 995"/>
                              <a:gd name="T17" fmla="*/ T16 w 10912"/>
                              <a:gd name="T18" fmla="+- 0 5832 2580"/>
                              <a:gd name="T19" fmla="*/ 5832 h 11112"/>
                              <a:gd name="T20" fmla="+- 0 1783 995"/>
                              <a:gd name="T21" fmla="*/ T20 w 10912"/>
                              <a:gd name="T22" fmla="+- 0 5409 2580"/>
                              <a:gd name="T23" fmla="*/ 5409 h 11112"/>
                              <a:gd name="T24" fmla="+- 0 2058 995"/>
                              <a:gd name="T25" fmla="*/ T24 w 10912"/>
                              <a:gd name="T26" fmla="+- 0 5008 2580"/>
                              <a:gd name="T27" fmla="*/ 5008 h 11112"/>
                              <a:gd name="T28" fmla="+- 0 2369 995"/>
                              <a:gd name="T29" fmla="*/ T28 w 10912"/>
                              <a:gd name="T30" fmla="+- 0 4631 2580"/>
                              <a:gd name="T31" fmla="*/ 4631 h 11112"/>
                              <a:gd name="T32" fmla="+- 0 2713 995"/>
                              <a:gd name="T33" fmla="*/ T32 w 10912"/>
                              <a:gd name="T34" fmla="+- 0 4279 2580"/>
                              <a:gd name="T35" fmla="*/ 4279 h 11112"/>
                              <a:gd name="T36" fmla="+- 0 3089 995"/>
                              <a:gd name="T37" fmla="*/ T36 w 10912"/>
                              <a:gd name="T38" fmla="+- 0 3954 2580"/>
                              <a:gd name="T39" fmla="*/ 3954 h 11112"/>
                              <a:gd name="T40" fmla="+- 0 3494 995"/>
                              <a:gd name="T41" fmla="*/ T40 w 10912"/>
                              <a:gd name="T42" fmla="+- 0 3659 2580"/>
                              <a:gd name="T43" fmla="*/ 3659 h 11112"/>
                              <a:gd name="T44" fmla="+- 0 3925 995"/>
                              <a:gd name="T45" fmla="*/ T44 w 10912"/>
                              <a:gd name="T46" fmla="+- 0 3396 2580"/>
                              <a:gd name="T47" fmla="*/ 3396 h 11112"/>
                              <a:gd name="T48" fmla="+- 0 4382 995"/>
                              <a:gd name="T49" fmla="*/ T48 w 10912"/>
                              <a:gd name="T50" fmla="+- 0 3166 2580"/>
                              <a:gd name="T51" fmla="*/ 3166 h 11112"/>
                              <a:gd name="T52" fmla="+- 0 4862 995"/>
                              <a:gd name="T53" fmla="*/ T52 w 10912"/>
                              <a:gd name="T54" fmla="+- 0 2971 2580"/>
                              <a:gd name="T55" fmla="*/ 2971 h 11112"/>
                              <a:gd name="T56" fmla="+- 0 5363 995"/>
                              <a:gd name="T57" fmla="*/ T56 w 10912"/>
                              <a:gd name="T58" fmla="+- 0 2813 2580"/>
                              <a:gd name="T59" fmla="*/ 2813 h 11112"/>
                              <a:gd name="T60" fmla="+- 0 5882 995"/>
                              <a:gd name="T61" fmla="*/ T60 w 10912"/>
                              <a:gd name="T62" fmla="+- 0 2694 2580"/>
                              <a:gd name="T63" fmla="*/ 2694 h 11112"/>
                              <a:gd name="T64" fmla="+- 0 6417 995"/>
                              <a:gd name="T65" fmla="*/ T64 w 10912"/>
                              <a:gd name="T66" fmla="+- 0 2616 2580"/>
                              <a:gd name="T67" fmla="*/ 2616 h 11112"/>
                              <a:gd name="T68" fmla="+- 0 6967 995"/>
                              <a:gd name="T69" fmla="*/ T68 w 10912"/>
                              <a:gd name="T70" fmla="+- 0 2581 2580"/>
                              <a:gd name="T71" fmla="*/ 2581 h 11112"/>
                              <a:gd name="T72" fmla="+- 0 7524 995"/>
                              <a:gd name="T73" fmla="*/ T72 w 10912"/>
                              <a:gd name="T74" fmla="+- 0 2591 2580"/>
                              <a:gd name="T75" fmla="*/ 2591 h 11112"/>
                              <a:gd name="T76" fmla="+- 0 8068 995"/>
                              <a:gd name="T77" fmla="*/ T76 w 10912"/>
                              <a:gd name="T78" fmla="+- 0 2645 2580"/>
                              <a:gd name="T79" fmla="*/ 2645 h 11112"/>
                              <a:gd name="T80" fmla="+- 0 8597 995"/>
                              <a:gd name="T81" fmla="*/ T80 w 10912"/>
                              <a:gd name="T82" fmla="+- 0 2740 2580"/>
                              <a:gd name="T83" fmla="*/ 2740 h 11112"/>
                              <a:gd name="T84" fmla="+- 0 9108 995"/>
                              <a:gd name="T85" fmla="*/ T84 w 10912"/>
                              <a:gd name="T86" fmla="+- 0 2876 2580"/>
                              <a:gd name="T87" fmla="*/ 2876 h 11112"/>
                              <a:gd name="T88" fmla="+- 0 9600 995"/>
                              <a:gd name="T89" fmla="*/ T88 w 10912"/>
                              <a:gd name="T90" fmla="+- 0 3050 2580"/>
                              <a:gd name="T91" fmla="*/ 3050 h 11112"/>
                              <a:gd name="T92" fmla="+- 0 10070 995"/>
                              <a:gd name="T93" fmla="*/ T92 w 10912"/>
                              <a:gd name="T94" fmla="+- 0 3260 2580"/>
                              <a:gd name="T95" fmla="*/ 3260 h 11112"/>
                              <a:gd name="T96" fmla="+- 0 10517 995"/>
                              <a:gd name="T97" fmla="*/ T96 w 10912"/>
                              <a:gd name="T98" fmla="+- 0 3505 2580"/>
                              <a:gd name="T99" fmla="*/ 3505 h 11112"/>
                              <a:gd name="T100" fmla="+- 0 10937 995"/>
                              <a:gd name="T101" fmla="*/ T100 w 10912"/>
                              <a:gd name="T102" fmla="+- 0 3782 2580"/>
                              <a:gd name="T103" fmla="*/ 3782 h 11112"/>
                              <a:gd name="T104" fmla="+- 0 11330 995"/>
                              <a:gd name="T105" fmla="*/ T104 w 10912"/>
                              <a:gd name="T106" fmla="+- 0 4090 2580"/>
                              <a:gd name="T107" fmla="*/ 4090 h 11112"/>
                              <a:gd name="T108" fmla="+- 0 11692 995"/>
                              <a:gd name="T109" fmla="*/ T108 w 10912"/>
                              <a:gd name="T110" fmla="+- 0 4426 2580"/>
                              <a:gd name="T111" fmla="*/ 4426 h 11112"/>
                              <a:gd name="T112" fmla="+- 0 11885 995"/>
                              <a:gd name="T113" fmla="*/ T112 w 10912"/>
                              <a:gd name="T114" fmla="+- 0 11640 2580"/>
                              <a:gd name="T115" fmla="*/ 11640 h 11112"/>
                              <a:gd name="T116" fmla="+- 0 11541 995"/>
                              <a:gd name="T117" fmla="*/ T116 w 10912"/>
                              <a:gd name="T118" fmla="+- 0 11992 2580"/>
                              <a:gd name="T119" fmla="*/ 11992 h 11112"/>
                              <a:gd name="T120" fmla="+- 0 11165 995"/>
                              <a:gd name="T121" fmla="*/ T120 w 10912"/>
                              <a:gd name="T122" fmla="+- 0 12316 2580"/>
                              <a:gd name="T123" fmla="*/ 12316 h 11112"/>
                              <a:gd name="T124" fmla="+- 0 10760 995"/>
                              <a:gd name="T125" fmla="*/ T124 w 10912"/>
                              <a:gd name="T126" fmla="+- 0 12611 2580"/>
                              <a:gd name="T127" fmla="*/ 12611 h 11112"/>
                              <a:gd name="T128" fmla="+- 0 10329 995"/>
                              <a:gd name="T129" fmla="*/ T128 w 10912"/>
                              <a:gd name="T130" fmla="+- 0 12875 2580"/>
                              <a:gd name="T131" fmla="*/ 12875 h 11112"/>
                              <a:gd name="T132" fmla="+- 0 9872 995"/>
                              <a:gd name="T133" fmla="*/ T132 w 10912"/>
                              <a:gd name="T134" fmla="+- 0 13105 2580"/>
                              <a:gd name="T135" fmla="*/ 13105 h 11112"/>
                              <a:gd name="T136" fmla="+- 0 9392 995"/>
                              <a:gd name="T137" fmla="*/ T136 w 10912"/>
                              <a:gd name="T138" fmla="+- 0 13300 2580"/>
                              <a:gd name="T139" fmla="*/ 13300 h 11112"/>
                              <a:gd name="T140" fmla="+- 0 8891 995"/>
                              <a:gd name="T141" fmla="*/ T140 w 10912"/>
                              <a:gd name="T142" fmla="+- 0 13458 2580"/>
                              <a:gd name="T143" fmla="*/ 13458 h 11112"/>
                              <a:gd name="T144" fmla="+- 0 8372 995"/>
                              <a:gd name="T145" fmla="*/ T144 w 10912"/>
                              <a:gd name="T146" fmla="+- 0 13576 2580"/>
                              <a:gd name="T147" fmla="*/ 13576 h 11112"/>
                              <a:gd name="T148" fmla="+- 0 7837 995"/>
                              <a:gd name="T149" fmla="*/ T148 w 10912"/>
                              <a:gd name="T150" fmla="+- 0 13654 2580"/>
                              <a:gd name="T151" fmla="*/ 13654 h 11112"/>
                              <a:gd name="T152" fmla="+- 0 7287 995"/>
                              <a:gd name="T153" fmla="*/ T152 w 10912"/>
                              <a:gd name="T154" fmla="+- 0 13689 2580"/>
                              <a:gd name="T155" fmla="*/ 13689 h 11112"/>
                              <a:gd name="T156" fmla="+- 0 6730 995"/>
                              <a:gd name="T157" fmla="*/ T156 w 10912"/>
                              <a:gd name="T158" fmla="+- 0 13680 2580"/>
                              <a:gd name="T159" fmla="*/ 13680 h 11112"/>
                              <a:gd name="T160" fmla="+- 0 6186 995"/>
                              <a:gd name="T161" fmla="*/ T160 w 10912"/>
                              <a:gd name="T162" fmla="+- 0 13626 2580"/>
                              <a:gd name="T163" fmla="*/ 13626 h 11112"/>
                              <a:gd name="T164" fmla="+- 0 5657 995"/>
                              <a:gd name="T165" fmla="*/ T164 w 10912"/>
                              <a:gd name="T166" fmla="+- 0 13530 2580"/>
                              <a:gd name="T167" fmla="*/ 13530 h 11112"/>
                              <a:gd name="T168" fmla="+- 0 5146 995"/>
                              <a:gd name="T169" fmla="*/ T168 w 10912"/>
                              <a:gd name="T170" fmla="+- 0 13395 2580"/>
                              <a:gd name="T171" fmla="*/ 13395 h 11112"/>
                              <a:gd name="T172" fmla="+- 0 4654 995"/>
                              <a:gd name="T173" fmla="*/ T172 w 10912"/>
                              <a:gd name="T174" fmla="+- 0 13221 2580"/>
                              <a:gd name="T175" fmla="*/ 13221 h 11112"/>
                              <a:gd name="T176" fmla="+- 0 4184 995"/>
                              <a:gd name="T177" fmla="*/ T176 w 10912"/>
                              <a:gd name="T178" fmla="+- 0 13010 2580"/>
                              <a:gd name="T179" fmla="*/ 13010 h 11112"/>
                              <a:gd name="T180" fmla="+- 0 3737 995"/>
                              <a:gd name="T181" fmla="*/ T180 w 10912"/>
                              <a:gd name="T182" fmla="+- 0 12766 2580"/>
                              <a:gd name="T183" fmla="*/ 12766 h 11112"/>
                              <a:gd name="T184" fmla="+- 0 3317 995"/>
                              <a:gd name="T185" fmla="*/ T184 w 10912"/>
                              <a:gd name="T186" fmla="+- 0 12488 2580"/>
                              <a:gd name="T187" fmla="*/ 12488 h 11112"/>
                              <a:gd name="T188" fmla="+- 0 2924 995"/>
                              <a:gd name="T189" fmla="*/ T188 w 10912"/>
                              <a:gd name="T190" fmla="+- 0 12181 2580"/>
                              <a:gd name="T191" fmla="*/ 12181 h 11112"/>
                              <a:gd name="T192" fmla="+- 0 2562 995"/>
                              <a:gd name="T193" fmla="*/ T192 w 10912"/>
                              <a:gd name="T194" fmla="+- 0 11844 2580"/>
                              <a:gd name="T195" fmla="*/ 11844 h 11112"/>
                              <a:gd name="T196" fmla="+- 0 2231 995"/>
                              <a:gd name="T197" fmla="*/ T196 w 10912"/>
                              <a:gd name="T198" fmla="+- 0 11481 2580"/>
                              <a:gd name="T199" fmla="*/ 11481 h 11112"/>
                              <a:gd name="T200" fmla="+- 0 1935 995"/>
                              <a:gd name="T201" fmla="*/ T200 w 10912"/>
                              <a:gd name="T202" fmla="+- 0 11093 2580"/>
                              <a:gd name="T203" fmla="*/ 11093 h 11112"/>
                              <a:gd name="T204" fmla="+- 0 1676 995"/>
                              <a:gd name="T205" fmla="*/ T204 w 10912"/>
                              <a:gd name="T206" fmla="+- 0 10682 2580"/>
                              <a:gd name="T207" fmla="*/ 10682 h 11112"/>
                              <a:gd name="T208" fmla="+- 0 1455 995"/>
                              <a:gd name="T209" fmla="*/ T208 w 10912"/>
                              <a:gd name="T210" fmla="+- 0 10251 2580"/>
                              <a:gd name="T211" fmla="*/ 10251 h 11112"/>
                              <a:gd name="T212" fmla="+- 0 1275 995"/>
                              <a:gd name="T213" fmla="*/ T212 w 10912"/>
                              <a:gd name="T214" fmla="+- 0 9800 2580"/>
                              <a:gd name="T215" fmla="*/ 9800 h 11112"/>
                              <a:gd name="T216" fmla="+- 0 1138 995"/>
                              <a:gd name="T217" fmla="*/ T216 w 10912"/>
                              <a:gd name="T218" fmla="+- 0 9332 2580"/>
                              <a:gd name="T219" fmla="*/ 9332 h 11112"/>
                              <a:gd name="T220" fmla="+- 0 1045 995"/>
                              <a:gd name="T221" fmla="*/ T220 w 10912"/>
                              <a:gd name="T222" fmla="+- 0 8848 2580"/>
                              <a:gd name="T223" fmla="*/ 8848 h 11112"/>
                              <a:gd name="T224" fmla="+- 0 1000 995"/>
                              <a:gd name="T225" fmla="*/ T224 w 10912"/>
                              <a:gd name="T226" fmla="+- 0 8352 2580"/>
                              <a:gd name="T227" fmla="*/ 8352 h 11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912" h="11112">
                                <a:moveTo>
                                  <a:pt x="0" y="5555"/>
                                </a:moveTo>
                                <a:lnTo>
                                  <a:pt x="1" y="5483"/>
                                </a:lnTo>
                                <a:lnTo>
                                  <a:pt x="2" y="5411"/>
                                </a:lnTo>
                                <a:lnTo>
                                  <a:pt x="5" y="5339"/>
                                </a:lnTo>
                                <a:lnTo>
                                  <a:pt x="8" y="5267"/>
                                </a:lnTo>
                                <a:lnTo>
                                  <a:pt x="13" y="5196"/>
                                </a:lnTo>
                                <a:lnTo>
                                  <a:pt x="18" y="5124"/>
                                </a:lnTo>
                                <a:lnTo>
                                  <a:pt x="25" y="5053"/>
                                </a:lnTo>
                                <a:lnTo>
                                  <a:pt x="32" y="4983"/>
                                </a:lnTo>
                                <a:lnTo>
                                  <a:pt x="41" y="4912"/>
                                </a:lnTo>
                                <a:lnTo>
                                  <a:pt x="50" y="4842"/>
                                </a:lnTo>
                                <a:lnTo>
                                  <a:pt x="60" y="4772"/>
                                </a:lnTo>
                                <a:lnTo>
                                  <a:pt x="72" y="4703"/>
                                </a:lnTo>
                                <a:lnTo>
                                  <a:pt x="84" y="4633"/>
                                </a:lnTo>
                                <a:lnTo>
                                  <a:pt x="97" y="4564"/>
                                </a:lnTo>
                                <a:lnTo>
                                  <a:pt x="111" y="4495"/>
                                </a:lnTo>
                                <a:lnTo>
                                  <a:pt x="127" y="4427"/>
                                </a:lnTo>
                                <a:lnTo>
                                  <a:pt x="143" y="4359"/>
                                </a:lnTo>
                                <a:lnTo>
                                  <a:pt x="159" y="4291"/>
                                </a:lnTo>
                                <a:lnTo>
                                  <a:pt x="177" y="4223"/>
                                </a:lnTo>
                                <a:lnTo>
                                  <a:pt x="196" y="4156"/>
                                </a:lnTo>
                                <a:lnTo>
                                  <a:pt x="216" y="4089"/>
                                </a:lnTo>
                                <a:lnTo>
                                  <a:pt x="236" y="4023"/>
                                </a:lnTo>
                                <a:lnTo>
                                  <a:pt x="258" y="3957"/>
                                </a:lnTo>
                                <a:lnTo>
                                  <a:pt x="280" y="3891"/>
                                </a:lnTo>
                                <a:lnTo>
                                  <a:pt x="303" y="3825"/>
                                </a:lnTo>
                                <a:lnTo>
                                  <a:pt x="327" y="3760"/>
                                </a:lnTo>
                                <a:lnTo>
                                  <a:pt x="352" y="3695"/>
                                </a:lnTo>
                                <a:lnTo>
                                  <a:pt x="378" y="3631"/>
                                </a:lnTo>
                                <a:lnTo>
                                  <a:pt x="404" y="3567"/>
                                </a:lnTo>
                                <a:lnTo>
                                  <a:pt x="432" y="3503"/>
                                </a:lnTo>
                                <a:lnTo>
                                  <a:pt x="460" y="3440"/>
                                </a:lnTo>
                                <a:lnTo>
                                  <a:pt x="489" y="3377"/>
                                </a:lnTo>
                                <a:lnTo>
                                  <a:pt x="519" y="3314"/>
                                </a:lnTo>
                                <a:lnTo>
                                  <a:pt x="550" y="3252"/>
                                </a:lnTo>
                                <a:lnTo>
                                  <a:pt x="581" y="3191"/>
                                </a:lnTo>
                                <a:lnTo>
                                  <a:pt x="614" y="3129"/>
                                </a:lnTo>
                                <a:lnTo>
                                  <a:pt x="647" y="3068"/>
                                </a:lnTo>
                                <a:lnTo>
                                  <a:pt x="681" y="3008"/>
                                </a:lnTo>
                                <a:lnTo>
                                  <a:pt x="716" y="2948"/>
                                </a:lnTo>
                                <a:lnTo>
                                  <a:pt x="751" y="2888"/>
                                </a:lnTo>
                                <a:lnTo>
                                  <a:pt x="788" y="2829"/>
                                </a:lnTo>
                                <a:lnTo>
                                  <a:pt x="825" y="2771"/>
                                </a:lnTo>
                                <a:lnTo>
                                  <a:pt x="863" y="2712"/>
                                </a:lnTo>
                                <a:lnTo>
                                  <a:pt x="901" y="2655"/>
                                </a:lnTo>
                                <a:lnTo>
                                  <a:pt x="940" y="2597"/>
                                </a:lnTo>
                                <a:lnTo>
                                  <a:pt x="981" y="2540"/>
                                </a:lnTo>
                                <a:lnTo>
                                  <a:pt x="1021" y="2484"/>
                                </a:lnTo>
                                <a:lnTo>
                                  <a:pt x="1063" y="2428"/>
                                </a:lnTo>
                                <a:lnTo>
                                  <a:pt x="1105" y="2373"/>
                                </a:lnTo>
                                <a:lnTo>
                                  <a:pt x="1148" y="2318"/>
                                </a:lnTo>
                                <a:lnTo>
                                  <a:pt x="1192" y="2263"/>
                                </a:lnTo>
                                <a:lnTo>
                                  <a:pt x="1236" y="2209"/>
                                </a:lnTo>
                                <a:lnTo>
                                  <a:pt x="1281" y="2156"/>
                                </a:lnTo>
                                <a:lnTo>
                                  <a:pt x="1327" y="2103"/>
                                </a:lnTo>
                                <a:lnTo>
                                  <a:pt x="1374" y="2051"/>
                                </a:lnTo>
                                <a:lnTo>
                                  <a:pt x="1421" y="1999"/>
                                </a:lnTo>
                                <a:lnTo>
                                  <a:pt x="1469" y="1947"/>
                                </a:lnTo>
                                <a:lnTo>
                                  <a:pt x="1517" y="1896"/>
                                </a:lnTo>
                                <a:lnTo>
                                  <a:pt x="1567" y="1846"/>
                                </a:lnTo>
                                <a:lnTo>
                                  <a:pt x="1616" y="1796"/>
                                </a:lnTo>
                                <a:lnTo>
                                  <a:pt x="1667" y="1747"/>
                                </a:lnTo>
                                <a:lnTo>
                                  <a:pt x="1718" y="1699"/>
                                </a:lnTo>
                                <a:lnTo>
                                  <a:pt x="1770" y="1651"/>
                                </a:lnTo>
                                <a:lnTo>
                                  <a:pt x="1822" y="1603"/>
                                </a:lnTo>
                                <a:lnTo>
                                  <a:pt x="1875" y="1556"/>
                                </a:lnTo>
                                <a:lnTo>
                                  <a:pt x="1929" y="1510"/>
                                </a:lnTo>
                                <a:lnTo>
                                  <a:pt x="1983" y="1464"/>
                                </a:lnTo>
                                <a:lnTo>
                                  <a:pt x="2038" y="1419"/>
                                </a:lnTo>
                                <a:lnTo>
                                  <a:pt x="2094" y="1374"/>
                                </a:lnTo>
                                <a:lnTo>
                                  <a:pt x="2150" y="1330"/>
                                </a:lnTo>
                                <a:lnTo>
                                  <a:pt x="2206" y="1287"/>
                                </a:lnTo>
                                <a:lnTo>
                                  <a:pt x="2264" y="1244"/>
                                </a:lnTo>
                                <a:lnTo>
                                  <a:pt x="2322" y="1202"/>
                                </a:lnTo>
                                <a:lnTo>
                                  <a:pt x="2380" y="1161"/>
                                </a:lnTo>
                                <a:lnTo>
                                  <a:pt x="2439" y="1120"/>
                                </a:lnTo>
                                <a:lnTo>
                                  <a:pt x="2499" y="1079"/>
                                </a:lnTo>
                                <a:lnTo>
                                  <a:pt x="2559" y="1040"/>
                                </a:lnTo>
                                <a:lnTo>
                                  <a:pt x="2619" y="1001"/>
                                </a:lnTo>
                                <a:lnTo>
                                  <a:pt x="2680" y="963"/>
                                </a:lnTo>
                                <a:lnTo>
                                  <a:pt x="2742" y="925"/>
                                </a:lnTo>
                                <a:lnTo>
                                  <a:pt x="2804" y="888"/>
                                </a:lnTo>
                                <a:lnTo>
                                  <a:pt x="2867" y="852"/>
                                </a:lnTo>
                                <a:lnTo>
                                  <a:pt x="2930" y="816"/>
                                </a:lnTo>
                                <a:lnTo>
                                  <a:pt x="2994" y="781"/>
                                </a:lnTo>
                                <a:lnTo>
                                  <a:pt x="3059" y="747"/>
                                </a:lnTo>
                                <a:lnTo>
                                  <a:pt x="3123" y="713"/>
                                </a:lnTo>
                                <a:lnTo>
                                  <a:pt x="3189" y="680"/>
                                </a:lnTo>
                                <a:lnTo>
                                  <a:pt x="3254" y="648"/>
                                </a:lnTo>
                                <a:lnTo>
                                  <a:pt x="3321" y="617"/>
                                </a:lnTo>
                                <a:lnTo>
                                  <a:pt x="3387" y="586"/>
                                </a:lnTo>
                                <a:lnTo>
                                  <a:pt x="3455" y="556"/>
                                </a:lnTo>
                                <a:lnTo>
                                  <a:pt x="3522" y="526"/>
                                </a:lnTo>
                                <a:lnTo>
                                  <a:pt x="3590" y="498"/>
                                </a:lnTo>
                                <a:lnTo>
                                  <a:pt x="3659" y="470"/>
                                </a:lnTo>
                                <a:lnTo>
                                  <a:pt x="3728" y="443"/>
                                </a:lnTo>
                                <a:lnTo>
                                  <a:pt x="3797" y="416"/>
                                </a:lnTo>
                                <a:lnTo>
                                  <a:pt x="3867" y="391"/>
                                </a:lnTo>
                                <a:lnTo>
                                  <a:pt x="3937" y="366"/>
                                </a:lnTo>
                                <a:lnTo>
                                  <a:pt x="4008" y="342"/>
                                </a:lnTo>
                                <a:lnTo>
                                  <a:pt x="4079" y="319"/>
                                </a:lnTo>
                                <a:lnTo>
                                  <a:pt x="4151" y="296"/>
                                </a:lnTo>
                                <a:lnTo>
                                  <a:pt x="4223" y="274"/>
                                </a:lnTo>
                                <a:lnTo>
                                  <a:pt x="4295" y="253"/>
                                </a:lnTo>
                                <a:lnTo>
                                  <a:pt x="4368" y="233"/>
                                </a:lnTo>
                                <a:lnTo>
                                  <a:pt x="4441" y="214"/>
                                </a:lnTo>
                                <a:lnTo>
                                  <a:pt x="4514" y="195"/>
                                </a:lnTo>
                                <a:lnTo>
                                  <a:pt x="4588" y="177"/>
                                </a:lnTo>
                                <a:lnTo>
                                  <a:pt x="4662" y="160"/>
                                </a:lnTo>
                                <a:lnTo>
                                  <a:pt x="4737" y="144"/>
                                </a:lnTo>
                                <a:lnTo>
                                  <a:pt x="4812" y="129"/>
                                </a:lnTo>
                                <a:lnTo>
                                  <a:pt x="4887" y="114"/>
                                </a:lnTo>
                                <a:lnTo>
                                  <a:pt x="4962" y="101"/>
                                </a:lnTo>
                                <a:lnTo>
                                  <a:pt x="5038" y="88"/>
                                </a:lnTo>
                                <a:lnTo>
                                  <a:pt x="5114" y="76"/>
                                </a:lnTo>
                                <a:lnTo>
                                  <a:pt x="5191" y="65"/>
                                </a:lnTo>
                                <a:lnTo>
                                  <a:pt x="5268" y="54"/>
                                </a:lnTo>
                                <a:lnTo>
                                  <a:pt x="5345" y="45"/>
                                </a:lnTo>
                                <a:lnTo>
                                  <a:pt x="5422" y="36"/>
                                </a:lnTo>
                                <a:lnTo>
                                  <a:pt x="5500" y="29"/>
                                </a:lnTo>
                                <a:lnTo>
                                  <a:pt x="5578" y="22"/>
                                </a:lnTo>
                                <a:lnTo>
                                  <a:pt x="5657" y="16"/>
                                </a:lnTo>
                                <a:lnTo>
                                  <a:pt x="5735" y="11"/>
                                </a:lnTo>
                                <a:lnTo>
                                  <a:pt x="5814" y="7"/>
                                </a:lnTo>
                                <a:lnTo>
                                  <a:pt x="5893" y="4"/>
                                </a:lnTo>
                                <a:lnTo>
                                  <a:pt x="5972" y="1"/>
                                </a:lnTo>
                                <a:lnTo>
                                  <a:pt x="6052" y="0"/>
                                </a:lnTo>
                                <a:lnTo>
                                  <a:pt x="6132" y="0"/>
                                </a:lnTo>
                                <a:lnTo>
                                  <a:pt x="6212" y="0"/>
                                </a:lnTo>
                                <a:lnTo>
                                  <a:pt x="6292" y="1"/>
                                </a:lnTo>
                                <a:lnTo>
                                  <a:pt x="6371" y="4"/>
                                </a:lnTo>
                                <a:lnTo>
                                  <a:pt x="6450" y="7"/>
                                </a:lnTo>
                                <a:lnTo>
                                  <a:pt x="6529" y="11"/>
                                </a:lnTo>
                                <a:lnTo>
                                  <a:pt x="6607" y="16"/>
                                </a:lnTo>
                                <a:lnTo>
                                  <a:pt x="6686" y="22"/>
                                </a:lnTo>
                                <a:lnTo>
                                  <a:pt x="6764" y="29"/>
                                </a:lnTo>
                                <a:lnTo>
                                  <a:pt x="6842" y="36"/>
                                </a:lnTo>
                                <a:lnTo>
                                  <a:pt x="6919" y="45"/>
                                </a:lnTo>
                                <a:lnTo>
                                  <a:pt x="6996" y="54"/>
                                </a:lnTo>
                                <a:lnTo>
                                  <a:pt x="7073" y="65"/>
                                </a:lnTo>
                                <a:lnTo>
                                  <a:pt x="7150" y="76"/>
                                </a:lnTo>
                                <a:lnTo>
                                  <a:pt x="7226" y="88"/>
                                </a:lnTo>
                                <a:lnTo>
                                  <a:pt x="7302" y="101"/>
                                </a:lnTo>
                                <a:lnTo>
                                  <a:pt x="7377" y="114"/>
                                </a:lnTo>
                                <a:lnTo>
                                  <a:pt x="7452" y="129"/>
                                </a:lnTo>
                                <a:lnTo>
                                  <a:pt x="7527" y="144"/>
                                </a:lnTo>
                                <a:lnTo>
                                  <a:pt x="7602" y="160"/>
                                </a:lnTo>
                                <a:lnTo>
                                  <a:pt x="7676" y="177"/>
                                </a:lnTo>
                                <a:lnTo>
                                  <a:pt x="7750" y="195"/>
                                </a:lnTo>
                                <a:lnTo>
                                  <a:pt x="7823" y="214"/>
                                </a:lnTo>
                                <a:lnTo>
                                  <a:pt x="7896" y="233"/>
                                </a:lnTo>
                                <a:lnTo>
                                  <a:pt x="7969" y="253"/>
                                </a:lnTo>
                                <a:lnTo>
                                  <a:pt x="8041" y="274"/>
                                </a:lnTo>
                                <a:lnTo>
                                  <a:pt x="8113" y="296"/>
                                </a:lnTo>
                                <a:lnTo>
                                  <a:pt x="8185" y="319"/>
                                </a:lnTo>
                                <a:lnTo>
                                  <a:pt x="8256" y="342"/>
                                </a:lnTo>
                                <a:lnTo>
                                  <a:pt x="8327" y="366"/>
                                </a:lnTo>
                                <a:lnTo>
                                  <a:pt x="8397" y="391"/>
                                </a:lnTo>
                                <a:lnTo>
                                  <a:pt x="8467" y="416"/>
                                </a:lnTo>
                                <a:lnTo>
                                  <a:pt x="8536" y="443"/>
                                </a:lnTo>
                                <a:lnTo>
                                  <a:pt x="8605" y="470"/>
                                </a:lnTo>
                                <a:lnTo>
                                  <a:pt x="8674" y="498"/>
                                </a:lnTo>
                                <a:lnTo>
                                  <a:pt x="8742" y="526"/>
                                </a:lnTo>
                                <a:lnTo>
                                  <a:pt x="8809" y="556"/>
                                </a:lnTo>
                                <a:lnTo>
                                  <a:pt x="8877" y="586"/>
                                </a:lnTo>
                                <a:lnTo>
                                  <a:pt x="8943" y="617"/>
                                </a:lnTo>
                                <a:lnTo>
                                  <a:pt x="9010" y="648"/>
                                </a:lnTo>
                                <a:lnTo>
                                  <a:pt x="9075" y="680"/>
                                </a:lnTo>
                                <a:lnTo>
                                  <a:pt x="9141" y="713"/>
                                </a:lnTo>
                                <a:lnTo>
                                  <a:pt x="9205" y="747"/>
                                </a:lnTo>
                                <a:lnTo>
                                  <a:pt x="9270" y="781"/>
                                </a:lnTo>
                                <a:lnTo>
                                  <a:pt x="9334" y="816"/>
                                </a:lnTo>
                                <a:lnTo>
                                  <a:pt x="9397" y="852"/>
                                </a:lnTo>
                                <a:lnTo>
                                  <a:pt x="9460" y="888"/>
                                </a:lnTo>
                                <a:lnTo>
                                  <a:pt x="9522" y="925"/>
                                </a:lnTo>
                                <a:lnTo>
                                  <a:pt x="9584" y="963"/>
                                </a:lnTo>
                                <a:lnTo>
                                  <a:pt x="9645" y="1001"/>
                                </a:lnTo>
                                <a:lnTo>
                                  <a:pt x="9705" y="1040"/>
                                </a:lnTo>
                                <a:lnTo>
                                  <a:pt x="9765" y="1079"/>
                                </a:lnTo>
                                <a:lnTo>
                                  <a:pt x="9825" y="1120"/>
                                </a:lnTo>
                                <a:lnTo>
                                  <a:pt x="9884" y="1161"/>
                                </a:lnTo>
                                <a:lnTo>
                                  <a:pt x="9942" y="1202"/>
                                </a:lnTo>
                                <a:lnTo>
                                  <a:pt x="10000" y="1244"/>
                                </a:lnTo>
                                <a:lnTo>
                                  <a:pt x="10058" y="1287"/>
                                </a:lnTo>
                                <a:lnTo>
                                  <a:pt x="10114" y="1330"/>
                                </a:lnTo>
                                <a:lnTo>
                                  <a:pt x="10170" y="1374"/>
                                </a:lnTo>
                                <a:lnTo>
                                  <a:pt x="10226" y="1419"/>
                                </a:lnTo>
                                <a:lnTo>
                                  <a:pt x="10281" y="1464"/>
                                </a:lnTo>
                                <a:lnTo>
                                  <a:pt x="10335" y="1510"/>
                                </a:lnTo>
                                <a:lnTo>
                                  <a:pt x="10389" y="1556"/>
                                </a:lnTo>
                                <a:lnTo>
                                  <a:pt x="10442" y="1603"/>
                                </a:lnTo>
                                <a:lnTo>
                                  <a:pt x="10494" y="1651"/>
                                </a:lnTo>
                                <a:lnTo>
                                  <a:pt x="10546" y="1699"/>
                                </a:lnTo>
                                <a:lnTo>
                                  <a:pt x="10597" y="1747"/>
                                </a:lnTo>
                                <a:lnTo>
                                  <a:pt x="10648" y="1796"/>
                                </a:lnTo>
                                <a:lnTo>
                                  <a:pt x="10697" y="1846"/>
                                </a:lnTo>
                                <a:lnTo>
                                  <a:pt x="10747" y="1896"/>
                                </a:lnTo>
                                <a:lnTo>
                                  <a:pt x="10795" y="1947"/>
                                </a:lnTo>
                                <a:lnTo>
                                  <a:pt x="10843" y="1999"/>
                                </a:lnTo>
                                <a:lnTo>
                                  <a:pt x="10890" y="2051"/>
                                </a:lnTo>
                                <a:lnTo>
                                  <a:pt x="10911" y="2074"/>
                                </a:lnTo>
                                <a:moveTo>
                                  <a:pt x="10911" y="9036"/>
                                </a:moveTo>
                                <a:lnTo>
                                  <a:pt x="10890" y="9060"/>
                                </a:lnTo>
                                <a:lnTo>
                                  <a:pt x="10843" y="9112"/>
                                </a:lnTo>
                                <a:lnTo>
                                  <a:pt x="10795" y="9163"/>
                                </a:lnTo>
                                <a:lnTo>
                                  <a:pt x="10747" y="9214"/>
                                </a:lnTo>
                                <a:lnTo>
                                  <a:pt x="10697" y="9264"/>
                                </a:lnTo>
                                <a:lnTo>
                                  <a:pt x="10648" y="9314"/>
                                </a:lnTo>
                                <a:lnTo>
                                  <a:pt x="10597" y="9363"/>
                                </a:lnTo>
                                <a:lnTo>
                                  <a:pt x="10546" y="9412"/>
                                </a:lnTo>
                                <a:lnTo>
                                  <a:pt x="10494" y="9460"/>
                                </a:lnTo>
                                <a:lnTo>
                                  <a:pt x="10442" y="9507"/>
                                </a:lnTo>
                                <a:lnTo>
                                  <a:pt x="10389" y="9554"/>
                                </a:lnTo>
                                <a:lnTo>
                                  <a:pt x="10335" y="9601"/>
                                </a:lnTo>
                                <a:lnTo>
                                  <a:pt x="10281" y="9646"/>
                                </a:lnTo>
                                <a:lnTo>
                                  <a:pt x="10226" y="9692"/>
                                </a:lnTo>
                                <a:lnTo>
                                  <a:pt x="10170" y="9736"/>
                                </a:lnTo>
                                <a:lnTo>
                                  <a:pt x="10114" y="9780"/>
                                </a:lnTo>
                                <a:lnTo>
                                  <a:pt x="10058" y="9824"/>
                                </a:lnTo>
                                <a:lnTo>
                                  <a:pt x="10000" y="9866"/>
                                </a:lnTo>
                                <a:lnTo>
                                  <a:pt x="9942" y="9908"/>
                                </a:lnTo>
                                <a:lnTo>
                                  <a:pt x="9884" y="9950"/>
                                </a:lnTo>
                                <a:lnTo>
                                  <a:pt x="9825" y="9991"/>
                                </a:lnTo>
                                <a:lnTo>
                                  <a:pt x="9765" y="10031"/>
                                </a:lnTo>
                                <a:lnTo>
                                  <a:pt x="9705" y="10071"/>
                                </a:lnTo>
                                <a:lnTo>
                                  <a:pt x="9645" y="10110"/>
                                </a:lnTo>
                                <a:lnTo>
                                  <a:pt x="9584" y="10148"/>
                                </a:lnTo>
                                <a:lnTo>
                                  <a:pt x="9522" y="10186"/>
                                </a:lnTo>
                                <a:lnTo>
                                  <a:pt x="9460" y="10223"/>
                                </a:lnTo>
                                <a:lnTo>
                                  <a:pt x="9397" y="10259"/>
                                </a:lnTo>
                                <a:lnTo>
                                  <a:pt x="9334" y="10295"/>
                                </a:lnTo>
                                <a:lnTo>
                                  <a:pt x="9270" y="10330"/>
                                </a:lnTo>
                                <a:lnTo>
                                  <a:pt x="9205" y="10364"/>
                                </a:lnTo>
                                <a:lnTo>
                                  <a:pt x="9141" y="10397"/>
                                </a:lnTo>
                                <a:lnTo>
                                  <a:pt x="9075" y="10430"/>
                                </a:lnTo>
                                <a:lnTo>
                                  <a:pt x="9010" y="10463"/>
                                </a:lnTo>
                                <a:lnTo>
                                  <a:pt x="8943" y="10494"/>
                                </a:lnTo>
                                <a:lnTo>
                                  <a:pt x="8877" y="10525"/>
                                </a:lnTo>
                                <a:lnTo>
                                  <a:pt x="8809" y="10555"/>
                                </a:lnTo>
                                <a:lnTo>
                                  <a:pt x="8742" y="10584"/>
                                </a:lnTo>
                                <a:lnTo>
                                  <a:pt x="8674" y="10613"/>
                                </a:lnTo>
                                <a:lnTo>
                                  <a:pt x="8605" y="10641"/>
                                </a:lnTo>
                                <a:lnTo>
                                  <a:pt x="8536" y="10668"/>
                                </a:lnTo>
                                <a:lnTo>
                                  <a:pt x="8467" y="10694"/>
                                </a:lnTo>
                                <a:lnTo>
                                  <a:pt x="8397" y="10720"/>
                                </a:lnTo>
                                <a:lnTo>
                                  <a:pt x="8327" y="10745"/>
                                </a:lnTo>
                                <a:lnTo>
                                  <a:pt x="8256" y="10769"/>
                                </a:lnTo>
                                <a:lnTo>
                                  <a:pt x="8185" y="10792"/>
                                </a:lnTo>
                                <a:lnTo>
                                  <a:pt x="8113" y="10815"/>
                                </a:lnTo>
                                <a:lnTo>
                                  <a:pt x="8041" y="10836"/>
                                </a:lnTo>
                                <a:lnTo>
                                  <a:pt x="7969" y="10857"/>
                                </a:lnTo>
                                <a:lnTo>
                                  <a:pt x="7896" y="10878"/>
                                </a:lnTo>
                                <a:lnTo>
                                  <a:pt x="7823" y="10897"/>
                                </a:lnTo>
                                <a:lnTo>
                                  <a:pt x="7750" y="10916"/>
                                </a:lnTo>
                                <a:lnTo>
                                  <a:pt x="7676" y="10933"/>
                                </a:lnTo>
                                <a:lnTo>
                                  <a:pt x="7602" y="10950"/>
                                </a:lnTo>
                                <a:lnTo>
                                  <a:pt x="7527" y="10967"/>
                                </a:lnTo>
                                <a:lnTo>
                                  <a:pt x="7452" y="10982"/>
                                </a:lnTo>
                                <a:lnTo>
                                  <a:pt x="7377" y="10996"/>
                                </a:lnTo>
                                <a:lnTo>
                                  <a:pt x="7302" y="11010"/>
                                </a:lnTo>
                                <a:lnTo>
                                  <a:pt x="7226" y="11023"/>
                                </a:lnTo>
                                <a:lnTo>
                                  <a:pt x="7150" y="11035"/>
                                </a:lnTo>
                                <a:lnTo>
                                  <a:pt x="7073" y="11046"/>
                                </a:lnTo>
                                <a:lnTo>
                                  <a:pt x="6996" y="11056"/>
                                </a:lnTo>
                                <a:lnTo>
                                  <a:pt x="6919" y="11066"/>
                                </a:lnTo>
                                <a:lnTo>
                                  <a:pt x="6842" y="11074"/>
                                </a:lnTo>
                                <a:lnTo>
                                  <a:pt x="6764" y="11082"/>
                                </a:lnTo>
                                <a:lnTo>
                                  <a:pt x="6686" y="11089"/>
                                </a:lnTo>
                                <a:lnTo>
                                  <a:pt x="6607" y="11095"/>
                                </a:lnTo>
                                <a:lnTo>
                                  <a:pt x="6529" y="11100"/>
                                </a:lnTo>
                                <a:lnTo>
                                  <a:pt x="6450" y="11104"/>
                                </a:lnTo>
                                <a:lnTo>
                                  <a:pt x="6371" y="11107"/>
                                </a:lnTo>
                                <a:lnTo>
                                  <a:pt x="6292" y="11109"/>
                                </a:lnTo>
                                <a:lnTo>
                                  <a:pt x="6212" y="11111"/>
                                </a:lnTo>
                                <a:lnTo>
                                  <a:pt x="6132" y="11111"/>
                                </a:lnTo>
                                <a:lnTo>
                                  <a:pt x="6052" y="11111"/>
                                </a:lnTo>
                                <a:lnTo>
                                  <a:pt x="5972" y="11109"/>
                                </a:lnTo>
                                <a:lnTo>
                                  <a:pt x="5893" y="11107"/>
                                </a:lnTo>
                                <a:lnTo>
                                  <a:pt x="5814" y="11104"/>
                                </a:lnTo>
                                <a:lnTo>
                                  <a:pt x="5735" y="11100"/>
                                </a:lnTo>
                                <a:lnTo>
                                  <a:pt x="5657" y="11095"/>
                                </a:lnTo>
                                <a:lnTo>
                                  <a:pt x="5578" y="11089"/>
                                </a:lnTo>
                                <a:lnTo>
                                  <a:pt x="5500" y="11082"/>
                                </a:lnTo>
                                <a:lnTo>
                                  <a:pt x="5422" y="11074"/>
                                </a:lnTo>
                                <a:lnTo>
                                  <a:pt x="5345" y="11066"/>
                                </a:lnTo>
                                <a:lnTo>
                                  <a:pt x="5268" y="11056"/>
                                </a:lnTo>
                                <a:lnTo>
                                  <a:pt x="5191" y="11046"/>
                                </a:lnTo>
                                <a:lnTo>
                                  <a:pt x="5114" y="11035"/>
                                </a:lnTo>
                                <a:lnTo>
                                  <a:pt x="5038" y="11023"/>
                                </a:lnTo>
                                <a:lnTo>
                                  <a:pt x="4962" y="11010"/>
                                </a:lnTo>
                                <a:lnTo>
                                  <a:pt x="4887" y="10996"/>
                                </a:lnTo>
                                <a:lnTo>
                                  <a:pt x="4812" y="10982"/>
                                </a:lnTo>
                                <a:lnTo>
                                  <a:pt x="4737" y="10967"/>
                                </a:lnTo>
                                <a:lnTo>
                                  <a:pt x="4662" y="10950"/>
                                </a:lnTo>
                                <a:lnTo>
                                  <a:pt x="4588" y="10933"/>
                                </a:lnTo>
                                <a:lnTo>
                                  <a:pt x="4514" y="10916"/>
                                </a:lnTo>
                                <a:lnTo>
                                  <a:pt x="4441" y="10897"/>
                                </a:lnTo>
                                <a:lnTo>
                                  <a:pt x="4368" y="10878"/>
                                </a:lnTo>
                                <a:lnTo>
                                  <a:pt x="4295" y="10857"/>
                                </a:lnTo>
                                <a:lnTo>
                                  <a:pt x="4223" y="10836"/>
                                </a:lnTo>
                                <a:lnTo>
                                  <a:pt x="4151" y="10815"/>
                                </a:lnTo>
                                <a:lnTo>
                                  <a:pt x="4079" y="10792"/>
                                </a:lnTo>
                                <a:lnTo>
                                  <a:pt x="4008" y="10769"/>
                                </a:lnTo>
                                <a:lnTo>
                                  <a:pt x="3937" y="10745"/>
                                </a:lnTo>
                                <a:lnTo>
                                  <a:pt x="3867" y="10720"/>
                                </a:lnTo>
                                <a:lnTo>
                                  <a:pt x="3797" y="10694"/>
                                </a:lnTo>
                                <a:lnTo>
                                  <a:pt x="3728" y="10668"/>
                                </a:lnTo>
                                <a:lnTo>
                                  <a:pt x="3659" y="10641"/>
                                </a:lnTo>
                                <a:lnTo>
                                  <a:pt x="3590" y="10613"/>
                                </a:lnTo>
                                <a:lnTo>
                                  <a:pt x="3522" y="10584"/>
                                </a:lnTo>
                                <a:lnTo>
                                  <a:pt x="3455" y="10555"/>
                                </a:lnTo>
                                <a:lnTo>
                                  <a:pt x="3387" y="10525"/>
                                </a:lnTo>
                                <a:lnTo>
                                  <a:pt x="3321" y="10494"/>
                                </a:lnTo>
                                <a:lnTo>
                                  <a:pt x="3254" y="10463"/>
                                </a:lnTo>
                                <a:lnTo>
                                  <a:pt x="3189" y="10430"/>
                                </a:lnTo>
                                <a:lnTo>
                                  <a:pt x="3123" y="10397"/>
                                </a:lnTo>
                                <a:lnTo>
                                  <a:pt x="3059" y="10364"/>
                                </a:lnTo>
                                <a:lnTo>
                                  <a:pt x="2994" y="10330"/>
                                </a:lnTo>
                                <a:lnTo>
                                  <a:pt x="2930" y="10295"/>
                                </a:lnTo>
                                <a:lnTo>
                                  <a:pt x="2867" y="10259"/>
                                </a:lnTo>
                                <a:lnTo>
                                  <a:pt x="2804" y="10223"/>
                                </a:lnTo>
                                <a:lnTo>
                                  <a:pt x="2742" y="10186"/>
                                </a:lnTo>
                                <a:lnTo>
                                  <a:pt x="2680" y="10148"/>
                                </a:lnTo>
                                <a:lnTo>
                                  <a:pt x="2619" y="10110"/>
                                </a:lnTo>
                                <a:lnTo>
                                  <a:pt x="2559" y="10071"/>
                                </a:lnTo>
                                <a:lnTo>
                                  <a:pt x="2499" y="10031"/>
                                </a:lnTo>
                                <a:lnTo>
                                  <a:pt x="2439" y="9991"/>
                                </a:lnTo>
                                <a:lnTo>
                                  <a:pt x="2380" y="9950"/>
                                </a:lnTo>
                                <a:lnTo>
                                  <a:pt x="2322" y="9908"/>
                                </a:lnTo>
                                <a:lnTo>
                                  <a:pt x="2264" y="9866"/>
                                </a:lnTo>
                                <a:lnTo>
                                  <a:pt x="2206" y="9824"/>
                                </a:lnTo>
                                <a:lnTo>
                                  <a:pt x="2150" y="9780"/>
                                </a:lnTo>
                                <a:lnTo>
                                  <a:pt x="2094" y="9736"/>
                                </a:lnTo>
                                <a:lnTo>
                                  <a:pt x="2038" y="9692"/>
                                </a:lnTo>
                                <a:lnTo>
                                  <a:pt x="1983" y="9646"/>
                                </a:lnTo>
                                <a:lnTo>
                                  <a:pt x="1929" y="9601"/>
                                </a:lnTo>
                                <a:lnTo>
                                  <a:pt x="1875" y="9554"/>
                                </a:lnTo>
                                <a:lnTo>
                                  <a:pt x="1822" y="9507"/>
                                </a:lnTo>
                                <a:lnTo>
                                  <a:pt x="1770" y="9460"/>
                                </a:lnTo>
                                <a:lnTo>
                                  <a:pt x="1718" y="9412"/>
                                </a:lnTo>
                                <a:lnTo>
                                  <a:pt x="1667" y="9363"/>
                                </a:lnTo>
                                <a:lnTo>
                                  <a:pt x="1616" y="9314"/>
                                </a:lnTo>
                                <a:lnTo>
                                  <a:pt x="1567" y="9264"/>
                                </a:lnTo>
                                <a:lnTo>
                                  <a:pt x="1517" y="9214"/>
                                </a:lnTo>
                                <a:lnTo>
                                  <a:pt x="1469" y="9163"/>
                                </a:lnTo>
                                <a:lnTo>
                                  <a:pt x="1421" y="9112"/>
                                </a:lnTo>
                                <a:lnTo>
                                  <a:pt x="1374" y="9060"/>
                                </a:lnTo>
                                <a:lnTo>
                                  <a:pt x="1327" y="9008"/>
                                </a:lnTo>
                                <a:lnTo>
                                  <a:pt x="1281" y="8955"/>
                                </a:lnTo>
                                <a:lnTo>
                                  <a:pt x="1236" y="8901"/>
                                </a:lnTo>
                                <a:lnTo>
                                  <a:pt x="1192" y="8847"/>
                                </a:lnTo>
                                <a:lnTo>
                                  <a:pt x="1148" y="8793"/>
                                </a:lnTo>
                                <a:lnTo>
                                  <a:pt x="1105" y="8738"/>
                                </a:lnTo>
                                <a:lnTo>
                                  <a:pt x="1063" y="8682"/>
                                </a:lnTo>
                                <a:lnTo>
                                  <a:pt x="1021" y="8627"/>
                                </a:lnTo>
                                <a:lnTo>
                                  <a:pt x="981" y="8570"/>
                                </a:lnTo>
                                <a:lnTo>
                                  <a:pt x="940" y="8513"/>
                                </a:lnTo>
                                <a:lnTo>
                                  <a:pt x="901" y="8456"/>
                                </a:lnTo>
                                <a:lnTo>
                                  <a:pt x="863" y="8398"/>
                                </a:lnTo>
                                <a:lnTo>
                                  <a:pt x="825" y="8340"/>
                                </a:lnTo>
                                <a:lnTo>
                                  <a:pt x="788" y="8281"/>
                                </a:lnTo>
                                <a:lnTo>
                                  <a:pt x="751" y="8222"/>
                                </a:lnTo>
                                <a:lnTo>
                                  <a:pt x="716" y="8162"/>
                                </a:lnTo>
                                <a:lnTo>
                                  <a:pt x="681" y="8102"/>
                                </a:lnTo>
                                <a:lnTo>
                                  <a:pt x="647" y="8042"/>
                                </a:lnTo>
                                <a:lnTo>
                                  <a:pt x="614" y="7981"/>
                                </a:lnTo>
                                <a:lnTo>
                                  <a:pt x="581" y="7920"/>
                                </a:lnTo>
                                <a:lnTo>
                                  <a:pt x="550" y="7858"/>
                                </a:lnTo>
                                <a:lnTo>
                                  <a:pt x="519" y="7796"/>
                                </a:lnTo>
                                <a:lnTo>
                                  <a:pt x="489" y="7733"/>
                                </a:lnTo>
                                <a:lnTo>
                                  <a:pt x="460" y="7671"/>
                                </a:lnTo>
                                <a:lnTo>
                                  <a:pt x="432" y="7607"/>
                                </a:lnTo>
                                <a:lnTo>
                                  <a:pt x="404" y="7544"/>
                                </a:lnTo>
                                <a:lnTo>
                                  <a:pt x="378" y="7480"/>
                                </a:lnTo>
                                <a:lnTo>
                                  <a:pt x="352" y="7415"/>
                                </a:lnTo>
                                <a:lnTo>
                                  <a:pt x="327" y="7350"/>
                                </a:lnTo>
                                <a:lnTo>
                                  <a:pt x="303" y="7285"/>
                                </a:lnTo>
                                <a:lnTo>
                                  <a:pt x="280" y="7220"/>
                                </a:lnTo>
                                <a:lnTo>
                                  <a:pt x="258" y="7154"/>
                                </a:lnTo>
                                <a:lnTo>
                                  <a:pt x="236" y="7088"/>
                                </a:lnTo>
                                <a:lnTo>
                                  <a:pt x="216" y="7021"/>
                                </a:lnTo>
                                <a:lnTo>
                                  <a:pt x="196" y="6954"/>
                                </a:lnTo>
                                <a:lnTo>
                                  <a:pt x="177" y="6887"/>
                                </a:lnTo>
                                <a:lnTo>
                                  <a:pt x="159" y="6819"/>
                                </a:lnTo>
                                <a:lnTo>
                                  <a:pt x="143" y="6752"/>
                                </a:lnTo>
                                <a:lnTo>
                                  <a:pt x="127" y="6683"/>
                                </a:lnTo>
                                <a:lnTo>
                                  <a:pt x="111" y="6615"/>
                                </a:lnTo>
                                <a:lnTo>
                                  <a:pt x="97" y="6546"/>
                                </a:lnTo>
                                <a:lnTo>
                                  <a:pt x="84" y="6477"/>
                                </a:lnTo>
                                <a:lnTo>
                                  <a:pt x="72" y="6408"/>
                                </a:lnTo>
                                <a:lnTo>
                                  <a:pt x="60" y="6338"/>
                                </a:lnTo>
                                <a:lnTo>
                                  <a:pt x="50" y="6268"/>
                                </a:lnTo>
                                <a:lnTo>
                                  <a:pt x="41" y="6198"/>
                                </a:lnTo>
                                <a:lnTo>
                                  <a:pt x="32" y="6128"/>
                                </a:lnTo>
                                <a:lnTo>
                                  <a:pt x="25" y="6057"/>
                                </a:lnTo>
                                <a:lnTo>
                                  <a:pt x="18" y="5986"/>
                                </a:lnTo>
                                <a:lnTo>
                                  <a:pt x="13" y="5915"/>
                                </a:lnTo>
                                <a:lnTo>
                                  <a:pt x="8" y="5843"/>
                                </a:lnTo>
                                <a:lnTo>
                                  <a:pt x="5" y="5772"/>
                                </a:lnTo>
                                <a:lnTo>
                                  <a:pt x="2" y="5700"/>
                                </a:lnTo>
                                <a:lnTo>
                                  <a:pt x="1" y="5628"/>
                                </a:lnTo>
                                <a:lnTo>
                                  <a:pt x="0" y="555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4" y="3279"/>
                            <a:ext cx="6282" cy="2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220" y="4947"/>
                            <a:ext cx="2778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8" y="874"/>
                            <a:ext cx="3435" cy="2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9139" y="13657"/>
                            <a:ext cx="2484" cy="2274"/>
                          </a:xfrm>
                          <a:custGeom>
                            <a:avLst/>
                            <a:gdLst>
                              <a:gd name="T0" fmla="+- 0 10302 9139"/>
                              <a:gd name="T1" fmla="*/ T0 w 2484"/>
                              <a:gd name="T2" fmla="+- 0 13660 13658"/>
                              <a:gd name="T3" fmla="*/ 13660 h 2274"/>
                              <a:gd name="T4" fmla="+- 0 10149 9139"/>
                              <a:gd name="T5" fmla="*/ T4 w 2484"/>
                              <a:gd name="T6" fmla="+- 0 13678 13658"/>
                              <a:gd name="T7" fmla="*/ 13678 h 2274"/>
                              <a:gd name="T8" fmla="+- 0 10003 9139"/>
                              <a:gd name="T9" fmla="*/ T8 w 2484"/>
                              <a:gd name="T10" fmla="+- 0 13711 13658"/>
                              <a:gd name="T11" fmla="*/ 13711 h 2274"/>
                              <a:gd name="T12" fmla="+- 0 9864 9139"/>
                              <a:gd name="T13" fmla="*/ T12 w 2484"/>
                              <a:gd name="T14" fmla="+- 0 13761 13658"/>
                              <a:gd name="T15" fmla="*/ 13761 h 2274"/>
                              <a:gd name="T16" fmla="+- 0 9733 9139"/>
                              <a:gd name="T17" fmla="*/ T16 w 2484"/>
                              <a:gd name="T18" fmla="+- 0 13825 13658"/>
                              <a:gd name="T19" fmla="*/ 13825 h 2274"/>
                              <a:gd name="T20" fmla="+- 0 9612 9139"/>
                              <a:gd name="T21" fmla="*/ T20 w 2484"/>
                              <a:gd name="T22" fmla="+- 0 13902 13658"/>
                              <a:gd name="T23" fmla="*/ 13902 h 2274"/>
                              <a:gd name="T24" fmla="+- 0 9503 9139"/>
                              <a:gd name="T25" fmla="*/ T24 w 2484"/>
                              <a:gd name="T26" fmla="+- 0 13991 13658"/>
                              <a:gd name="T27" fmla="*/ 13991 h 2274"/>
                              <a:gd name="T28" fmla="+- 0 9405 9139"/>
                              <a:gd name="T29" fmla="*/ T28 w 2484"/>
                              <a:gd name="T30" fmla="+- 0 14091 13658"/>
                              <a:gd name="T31" fmla="*/ 14091 h 2274"/>
                              <a:gd name="T32" fmla="+- 0 9321 9139"/>
                              <a:gd name="T33" fmla="*/ T32 w 2484"/>
                              <a:gd name="T34" fmla="+- 0 14202 13658"/>
                              <a:gd name="T35" fmla="*/ 14202 h 2274"/>
                              <a:gd name="T36" fmla="+- 0 9252 9139"/>
                              <a:gd name="T37" fmla="*/ T36 w 2484"/>
                              <a:gd name="T38" fmla="+- 0 14321 13658"/>
                              <a:gd name="T39" fmla="*/ 14321 h 2274"/>
                              <a:gd name="T40" fmla="+- 0 9198 9139"/>
                              <a:gd name="T41" fmla="*/ T40 w 2484"/>
                              <a:gd name="T42" fmla="+- 0 14448 13658"/>
                              <a:gd name="T43" fmla="*/ 14448 h 2274"/>
                              <a:gd name="T44" fmla="+- 0 9161 9139"/>
                              <a:gd name="T45" fmla="*/ T44 w 2484"/>
                              <a:gd name="T46" fmla="+- 0 14583 13658"/>
                              <a:gd name="T47" fmla="*/ 14583 h 2274"/>
                              <a:gd name="T48" fmla="+- 0 9141 9139"/>
                              <a:gd name="T49" fmla="*/ T48 w 2484"/>
                              <a:gd name="T50" fmla="+- 0 14723 13658"/>
                              <a:gd name="T51" fmla="*/ 14723 h 2274"/>
                              <a:gd name="T52" fmla="+- 0 9141 9139"/>
                              <a:gd name="T53" fmla="*/ T52 w 2484"/>
                              <a:gd name="T54" fmla="+- 0 14867 13658"/>
                              <a:gd name="T55" fmla="*/ 14867 h 2274"/>
                              <a:gd name="T56" fmla="+- 0 9161 9139"/>
                              <a:gd name="T57" fmla="*/ T56 w 2484"/>
                              <a:gd name="T58" fmla="+- 0 15007 13658"/>
                              <a:gd name="T59" fmla="*/ 15007 h 2274"/>
                              <a:gd name="T60" fmla="+- 0 9198 9139"/>
                              <a:gd name="T61" fmla="*/ T60 w 2484"/>
                              <a:gd name="T62" fmla="+- 0 15141 13658"/>
                              <a:gd name="T63" fmla="*/ 15141 h 2274"/>
                              <a:gd name="T64" fmla="+- 0 9252 9139"/>
                              <a:gd name="T65" fmla="*/ T64 w 2484"/>
                              <a:gd name="T66" fmla="+- 0 15268 13658"/>
                              <a:gd name="T67" fmla="*/ 15268 h 2274"/>
                              <a:gd name="T68" fmla="+- 0 9321 9139"/>
                              <a:gd name="T69" fmla="*/ T68 w 2484"/>
                              <a:gd name="T70" fmla="+- 0 15388 13658"/>
                              <a:gd name="T71" fmla="*/ 15388 h 2274"/>
                              <a:gd name="T72" fmla="+- 0 9405 9139"/>
                              <a:gd name="T73" fmla="*/ T72 w 2484"/>
                              <a:gd name="T74" fmla="+- 0 15498 13658"/>
                              <a:gd name="T75" fmla="*/ 15498 h 2274"/>
                              <a:gd name="T76" fmla="+- 0 9503 9139"/>
                              <a:gd name="T77" fmla="*/ T76 w 2484"/>
                              <a:gd name="T78" fmla="+- 0 15599 13658"/>
                              <a:gd name="T79" fmla="*/ 15599 h 2274"/>
                              <a:gd name="T80" fmla="+- 0 9612 9139"/>
                              <a:gd name="T81" fmla="*/ T80 w 2484"/>
                              <a:gd name="T82" fmla="+- 0 15688 13658"/>
                              <a:gd name="T83" fmla="*/ 15688 h 2274"/>
                              <a:gd name="T84" fmla="+- 0 9733 9139"/>
                              <a:gd name="T85" fmla="*/ T84 w 2484"/>
                              <a:gd name="T86" fmla="+- 0 15765 13658"/>
                              <a:gd name="T87" fmla="*/ 15765 h 2274"/>
                              <a:gd name="T88" fmla="+- 0 9864 9139"/>
                              <a:gd name="T89" fmla="*/ T88 w 2484"/>
                              <a:gd name="T90" fmla="+- 0 15829 13658"/>
                              <a:gd name="T91" fmla="*/ 15829 h 2274"/>
                              <a:gd name="T92" fmla="+- 0 10003 9139"/>
                              <a:gd name="T93" fmla="*/ T92 w 2484"/>
                              <a:gd name="T94" fmla="+- 0 15878 13658"/>
                              <a:gd name="T95" fmla="*/ 15878 h 2274"/>
                              <a:gd name="T96" fmla="+- 0 10149 9139"/>
                              <a:gd name="T97" fmla="*/ T96 w 2484"/>
                              <a:gd name="T98" fmla="+- 0 15912 13658"/>
                              <a:gd name="T99" fmla="*/ 15912 h 2274"/>
                              <a:gd name="T100" fmla="+- 0 10302 9139"/>
                              <a:gd name="T101" fmla="*/ T100 w 2484"/>
                              <a:gd name="T102" fmla="+- 0 15929 13658"/>
                              <a:gd name="T103" fmla="*/ 15929 h 2274"/>
                              <a:gd name="T104" fmla="+- 0 10460 9139"/>
                              <a:gd name="T105" fmla="*/ T104 w 2484"/>
                              <a:gd name="T106" fmla="+- 0 15929 13658"/>
                              <a:gd name="T107" fmla="*/ 15929 h 2274"/>
                              <a:gd name="T108" fmla="+- 0 10613 9139"/>
                              <a:gd name="T109" fmla="*/ T108 w 2484"/>
                              <a:gd name="T110" fmla="+- 0 15912 13658"/>
                              <a:gd name="T111" fmla="*/ 15912 h 2274"/>
                              <a:gd name="T112" fmla="+- 0 10759 9139"/>
                              <a:gd name="T113" fmla="*/ T112 w 2484"/>
                              <a:gd name="T114" fmla="+- 0 15878 13658"/>
                              <a:gd name="T115" fmla="*/ 15878 h 2274"/>
                              <a:gd name="T116" fmla="+- 0 10898 9139"/>
                              <a:gd name="T117" fmla="*/ T116 w 2484"/>
                              <a:gd name="T118" fmla="+- 0 15829 13658"/>
                              <a:gd name="T119" fmla="*/ 15829 h 2274"/>
                              <a:gd name="T120" fmla="+- 0 11029 9139"/>
                              <a:gd name="T121" fmla="*/ T120 w 2484"/>
                              <a:gd name="T122" fmla="+- 0 15765 13658"/>
                              <a:gd name="T123" fmla="*/ 15765 h 2274"/>
                              <a:gd name="T124" fmla="+- 0 11150 9139"/>
                              <a:gd name="T125" fmla="*/ T124 w 2484"/>
                              <a:gd name="T126" fmla="+- 0 15688 13658"/>
                              <a:gd name="T127" fmla="*/ 15688 h 2274"/>
                              <a:gd name="T128" fmla="+- 0 11259 9139"/>
                              <a:gd name="T129" fmla="*/ T128 w 2484"/>
                              <a:gd name="T130" fmla="+- 0 15599 13658"/>
                              <a:gd name="T131" fmla="*/ 15599 h 2274"/>
                              <a:gd name="T132" fmla="+- 0 11357 9139"/>
                              <a:gd name="T133" fmla="*/ T132 w 2484"/>
                              <a:gd name="T134" fmla="+- 0 15498 13658"/>
                              <a:gd name="T135" fmla="*/ 15498 h 2274"/>
                              <a:gd name="T136" fmla="+- 0 11441 9139"/>
                              <a:gd name="T137" fmla="*/ T136 w 2484"/>
                              <a:gd name="T138" fmla="+- 0 15388 13658"/>
                              <a:gd name="T139" fmla="*/ 15388 h 2274"/>
                              <a:gd name="T140" fmla="+- 0 11510 9139"/>
                              <a:gd name="T141" fmla="*/ T140 w 2484"/>
                              <a:gd name="T142" fmla="+- 0 15268 13658"/>
                              <a:gd name="T143" fmla="*/ 15268 h 2274"/>
                              <a:gd name="T144" fmla="+- 0 11564 9139"/>
                              <a:gd name="T145" fmla="*/ T144 w 2484"/>
                              <a:gd name="T146" fmla="+- 0 15141 13658"/>
                              <a:gd name="T147" fmla="*/ 15141 h 2274"/>
                              <a:gd name="T148" fmla="+- 0 11601 9139"/>
                              <a:gd name="T149" fmla="*/ T148 w 2484"/>
                              <a:gd name="T150" fmla="+- 0 15007 13658"/>
                              <a:gd name="T151" fmla="*/ 15007 h 2274"/>
                              <a:gd name="T152" fmla="+- 0 11621 9139"/>
                              <a:gd name="T153" fmla="*/ T152 w 2484"/>
                              <a:gd name="T154" fmla="+- 0 14867 13658"/>
                              <a:gd name="T155" fmla="*/ 14867 h 2274"/>
                              <a:gd name="T156" fmla="+- 0 11621 9139"/>
                              <a:gd name="T157" fmla="*/ T156 w 2484"/>
                              <a:gd name="T158" fmla="+- 0 14723 13658"/>
                              <a:gd name="T159" fmla="*/ 14723 h 2274"/>
                              <a:gd name="T160" fmla="+- 0 11601 9139"/>
                              <a:gd name="T161" fmla="*/ T160 w 2484"/>
                              <a:gd name="T162" fmla="+- 0 14583 13658"/>
                              <a:gd name="T163" fmla="*/ 14583 h 2274"/>
                              <a:gd name="T164" fmla="+- 0 11564 9139"/>
                              <a:gd name="T165" fmla="*/ T164 w 2484"/>
                              <a:gd name="T166" fmla="+- 0 14448 13658"/>
                              <a:gd name="T167" fmla="*/ 14448 h 2274"/>
                              <a:gd name="T168" fmla="+- 0 11510 9139"/>
                              <a:gd name="T169" fmla="*/ T168 w 2484"/>
                              <a:gd name="T170" fmla="+- 0 14321 13658"/>
                              <a:gd name="T171" fmla="*/ 14321 h 2274"/>
                              <a:gd name="T172" fmla="+- 0 11441 9139"/>
                              <a:gd name="T173" fmla="*/ T172 w 2484"/>
                              <a:gd name="T174" fmla="+- 0 14202 13658"/>
                              <a:gd name="T175" fmla="*/ 14202 h 2274"/>
                              <a:gd name="T176" fmla="+- 0 11357 9139"/>
                              <a:gd name="T177" fmla="*/ T176 w 2484"/>
                              <a:gd name="T178" fmla="+- 0 14091 13658"/>
                              <a:gd name="T179" fmla="*/ 14091 h 2274"/>
                              <a:gd name="T180" fmla="+- 0 11259 9139"/>
                              <a:gd name="T181" fmla="*/ T180 w 2484"/>
                              <a:gd name="T182" fmla="+- 0 13991 13658"/>
                              <a:gd name="T183" fmla="*/ 13991 h 2274"/>
                              <a:gd name="T184" fmla="+- 0 11150 9139"/>
                              <a:gd name="T185" fmla="*/ T184 w 2484"/>
                              <a:gd name="T186" fmla="+- 0 13902 13658"/>
                              <a:gd name="T187" fmla="*/ 13902 h 2274"/>
                              <a:gd name="T188" fmla="+- 0 11029 9139"/>
                              <a:gd name="T189" fmla="*/ T188 w 2484"/>
                              <a:gd name="T190" fmla="+- 0 13825 13658"/>
                              <a:gd name="T191" fmla="*/ 13825 h 2274"/>
                              <a:gd name="T192" fmla="+- 0 10898 9139"/>
                              <a:gd name="T193" fmla="*/ T192 w 2484"/>
                              <a:gd name="T194" fmla="+- 0 13761 13658"/>
                              <a:gd name="T195" fmla="*/ 13761 h 2274"/>
                              <a:gd name="T196" fmla="+- 0 10759 9139"/>
                              <a:gd name="T197" fmla="*/ T196 w 2484"/>
                              <a:gd name="T198" fmla="+- 0 13711 13658"/>
                              <a:gd name="T199" fmla="*/ 13711 h 2274"/>
                              <a:gd name="T200" fmla="+- 0 10613 9139"/>
                              <a:gd name="T201" fmla="*/ T200 w 2484"/>
                              <a:gd name="T202" fmla="+- 0 13678 13658"/>
                              <a:gd name="T203" fmla="*/ 13678 h 2274"/>
                              <a:gd name="T204" fmla="+- 0 10460 9139"/>
                              <a:gd name="T205" fmla="*/ T204 w 2484"/>
                              <a:gd name="T206" fmla="+- 0 13660 13658"/>
                              <a:gd name="T207" fmla="*/ 13660 h 2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84" h="2274">
                                <a:moveTo>
                                  <a:pt x="1242" y="0"/>
                                </a:moveTo>
                                <a:lnTo>
                                  <a:pt x="1163" y="2"/>
                                </a:lnTo>
                                <a:lnTo>
                                  <a:pt x="1086" y="9"/>
                                </a:lnTo>
                                <a:lnTo>
                                  <a:pt x="1010" y="20"/>
                                </a:lnTo>
                                <a:lnTo>
                                  <a:pt x="936" y="35"/>
                                </a:lnTo>
                                <a:lnTo>
                                  <a:pt x="864" y="53"/>
                                </a:lnTo>
                                <a:lnTo>
                                  <a:pt x="793" y="76"/>
                                </a:lnTo>
                                <a:lnTo>
                                  <a:pt x="725" y="103"/>
                                </a:lnTo>
                                <a:lnTo>
                                  <a:pt x="658" y="133"/>
                                </a:lnTo>
                                <a:lnTo>
                                  <a:pt x="594" y="167"/>
                                </a:lnTo>
                                <a:lnTo>
                                  <a:pt x="532" y="203"/>
                                </a:lnTo>
                                <a:lnTo>
                                  <a:pt x="473" y="244"/>
                                </a:lnTo>
                                <a:lnTo>
                                  <a:pt x="417" y="287"/>
                                </a:lnTo>
                                <a:lnTo>
                                  <a:pt x="364" y="333"/>
                                </a:lnTo>
                                <a:lnTo>
                                  <a:pt x="313" y="382"/>
                                </a:lnTo>
                                <a:lnTo>
                                  <a:pt x="266" y="433"/>
                                </a:lnTo>
                                <a:lnTo>
                                  <a:pt x="223" y="487"/>
                                </a:lnTo>
                                <a:lnTo>
                                  <a:pt x="182" y="544"/>
                                </a:lnTo>
                                <a:lnTo>
                                  <a:pt x="146" y="602"/>
                                </a:lnTo>
                                <a:lnTo>
                                  <a:pt x="113" y="663"/>
                                </a:lnTo>
                                <a:lnTo>
                                  <a:pt x="84" y="726"/>
                                </a:lnTo>
                                <a:lnTo>
                                  <a:pt x="59" y="790"/>
                                </a:lnTo>
                                <a:lnTo>
                                  <a:pt x="38" y="857"/>
                                </a:lnTo>
                                <a:lnTo>
                                  <a:pt x="22" y="925"/>
                                </a:lnTo>
                                <a:lnTo>
                                  <a:pt x="10" y="994"/>
                                </a:lnTo>
                                <a:lnTo>
                                  <a:pt x="2" y="1065"/>
                                </a:lnTo>
                                <a:lnTo>
                                  <a:pt x="0" y="1137"/>
                                </a:lnTo>
                                <a:lnTo>
                                  <a:pt x="2" y="1209"/>
                                </a:lnTo>
                                <a:lnTo>
                                  <a:pt x="10" y="1279"/>
                                </a:lnTo>
                                <a:lnTo>
                                  <a:pt x="22" y="1349"/>
                                </a:lnTo>
                                <a:lnTo>
                                  <a:pt x="38" y="1417"/>
                                </a:lnTo>
                                <a:lnTo>
                                  <a:pt x="59" y="1483"/>
                                </a:lnTo>
                                <a:lnTo>
                                  <a:pt x="84" y="1548"/>
                                </a:lnTo>
                                <a:lnTo>
                                  <a:pt x="113" y="1610"/>
                                </a:lnTo>
                                <a:lnTo>
                                  <a:pt x="146" y="1671"/>
                                </a:lnTo>
                                <a:lnTo>
                                  <a:pt x="182" y="1730"/>
                                </a:lnTo>
                                <a:lnTo>
                                  <a:pt x="223" y="1786"/>
                                </a:lnTo>
                                <a:lnTo>
                                  <a:pt x="266" y="1840"/>
                                </a:lnTo>
                                <a:lnTo>
                                  <a:pt x="313" y="1892"/>
                                </a:lnTo>
                                <a:lnTo>
                                  <a:pt x="364" y="1941"/>
                                </a:lnTo>
                                <a:lnTo>
                                  <a:pt x="417" y="1987"/>
                                </a:lnTo>
                                <a:lnTo>
                                  <a:pt x="473" y="2030"/>
                                </a:lnTo>
                                <a:lnTo>
                                  <a:pt x="532" y="2070"/>
                                </a:lnTo>
                                <a:lnTo>
                                  <a:pt x="594" y="2107"/>
                                </a:lnTo>
                                <a:lnTo>
                                  <a:pt x="658" y="2140"/>
                                </a:lnTo>
                                <a:lnTo>
                                  <a:pt x="725" y="2171"/>
                                </a:lnTo>
                                <a:lnTo>
                                  <a:pt x="793" y="2197"/>
                                </a:lnTo>
                                <a:lnTo>
                                  <a:pt x="864" y="2220"/>
                                </a:lnTo>
                                <a:lnTo>
                                  <a:pt x="936" y="2239"/>
                                </a:lnTo>
                                <a:lnTo>
                                  <a:pt x="1010" y="2254"/>
                                </a:lnTo>
                                <a:lnTo>
                                  <a:pt x="1086" y="2265"/>
                                </a:lnTo>
                                <a:lnTo>
                                  <a:pt x="1163" y="2271"/>
                                </a:lnTo>
                                <a:lnTo>
                                  <a:pt x="1242" y="2274"/>
                                </a:lnTo>
                                <a:lnTo>
                                  <a:pt x="1321" y="2271"/>
                                </a:lnTo>
                                <a:lnTo>
                                  <a:pt x="1398" y="2265"/>
                                </a:lnTo>
                                <a:lnTo>
                                  <a:pt x="1474" y="2254"/>
                                </a:lnTo>
                                <a:lnTo>
                                  <a:pt x="1548" y="2239"/>
                                </a:lnTo>
                                <a:lnTo>
                                  <a:pt x="1620" y="2220"/>
                                </a:lnTo>
                                <a:lnTo>
                                  <a:pt x="1691" y="2197"/>
                                </a:lnTo>
                                <a:lnTo>
                                  <a:pt x="1759" y="2171"/>
                                </a:lnTo>
                                <a:lnTo>
                                  <a:pt x="1826" y="2140"/>
                                </a:lnTo>
                                <a:lnTo>
                                  <a:pt x="1890" y="2107"/>
                                </a:lnTo>
                                <a:lnTo>
                                  <a:pt x="1952" y="2070"/>
                                </a:lnTo>
                                <a:lnTo>
                                  <a:pt x="2011" y="2030"/>
                                </a:lnTo>
                                <a:lnTo>
                                  <a:pt x="2067" y="1987"/>
                                </a:lnTo>
                                <a:lnTo>
                                  <a:pt x="2120" y="1941"/>
                                </a:lnTo>
                                <a:lnTo>
                                  <a:pt x="2171" y="1892"/>
                                </a:lnTo>
                                <a:lnTo>
                                  <a:pt x="2218" y="1840"/>
                                </a:lnTo>
                                <a:lnTo>
                                  <a:pt x="2261" y="1786"/>
                                </a:lnTo>
                                <a:lnTo>
                                  <a:pt x="2302" y="1730"/>
                                </a:lnTo>
                                <a:lnTo>
                                  <a:pt x="2338" y="1671"/>
                                </a:lnTo>
                                <a:lnTo>
                                  <a:pt x="2371" y="1610"/>
                                </a:lnTo>
                                <a:lnTo>
                                  <a:pt x="2400" y="1548"/>
                                </a:lnTo>
                                <a:lnTo>
                                  <a:pt x="2425" y="1483"/>
                                </a:lnTo>
                                <a:lnTo>
                                  <a:pt x="2446" y="1417"/>
                                </a:lnTo>
                                <a:lnTo>
                                  <a:pt x="2462" y="1349"/>
                                </a:lnTo>
                                <a:lnTo>
                                  <a:pt x="2474" y="1279"/>
                                </a:lnTo>
                                <a:lnTo>
                                  <a:pt x="2482" y="1209"/>
                                </a:lnTo>
                                <a:lnTo>
                                  <a:pt x="2484" y="1137"/>
                                </a:lnTo>
                                <a:lnTo>
                                  <a:pt x="2482" y="1065"/>
                                </a:lnTo>
                                <a:lnTo>
                                  <a:pt x="2474" y="994"/>
                                </a:lnTo>
                                <a:lnTo>
                                  <a:pt x="2462" y="925"/>
                                </a:lnTo>
                                <a:lnTo>
                                  <a:pt x="2446" y="857"/>
                                </a:lnTo>
                                <a:lnTo>
                                  <a:pt x="2425" y="790"/>
                                </a:lnTo>
                                <a:lnTo>
                                  <a:pt x="2400" y="726"/>
                                </a:lnTo>
                                <a:lnTo>
                                  <a:pt x="2371" y="663"/>
                                </a:lnTo>
                                <a:lnTo>
                                  <a:pt x="2338" y="602"/>
                                </a:lnTo>
                                <a:lnTo>
                                  <a:pt x="2302" y="544"/>
                                </a:lnTo>
                                <a:lnTo>
                                  <a:pt x="2261" y="487"/>
                                </a:lnTo>
                                <a:lnTo>
                                  <a:pt x="2218" y="433"/>
                                </a:lnTo>
                                <a:lnTo>
                                  <a:pt x="2171" y="382"/>
                                </a:lnTo>
                                <a:lnTo>
                                  <a:pt x="2120" y="333"/>
                                </a:lnTo>
                                <a:lnTo>
                                  <a:pt x="2067" y="287"/>
                                </a:lnTo>
                                <a:lnTo>
                                  <a:pt x="2011" y="244"/>
                                </a:lnTo>
                                <a:lnTo>
                                  <a:pt x="1952" y="203"/>
                                </a:lnTo>
                                <a:lnTo>
                                  <a:pt x="1890" y="167"/>
                                </a:lnTo>
                                <a:lnTo>
                                  <a:pt x="1826" y="133"/>
                                </a:lnTo>
                                <a:lnTo>
                                  <a:pt x="1759" y="103"/>
                                </a:lnTo>
                                <a:lnTo>
                                  <a:pt x="1691" y="76"/>
                                </a:lnTo>
                                <a:lnTo>
                                  <a:pt x="1620" y="53"/>
                                </a:lnTo>
                                <a:lnTo>
                                  <a:pt x="1548" y="35"/>
                                </a:lnTo>
                                <a:lnTo>
                                  <a:pt x="1474" y="20"/>
                                </a:lnTo>
                                <a:lnTo>
                                  <a:pt x="1398" y="9"/>
                                </a:lnTo>
                                <a:lnTo>
                                  <a:pt x="1321" y="2"/>
                                </a:lnTo>
                                <a:lnTo>
                                  <a:pt x="1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9139" y="13657"/>
                            <a:ext cx="2484" cy="2274"/>
                          </a:xfrm>
                          <a:custGeom>
                            <a:avLst/>
                            <a:gdLst>
                              <a:gd name="T0" fmla="+- 0 9141 9139"/>
                              <a:gd name="T1" fmla="*/ T0 w 2484"/>
                              <a:gd name="T2" fmla="+- 0 14723 13658"/>
                              <a:gd name="T3" fmla="*/ 14723 h 2274"/>
                              <a:gd name="T4" fmla="+- 0 9161 9139"/>
                              <a:gd name="T5" fmla="*/ T4 w 2484"/>
                              <a:gd name="T6" fmla="+- 0 14583 13658"/>
                              <a:gd name="T7" fmla="*/ 14583 h 2274"/>
                              <a:gd name="T8" fmla="+- 0 9198 9139"/>
                              <a:gd name="T9" fmla="*/ T8 w 2484"/>
                              <a:gd name="T10" fmla="+- 0 14448 13658"/>
                              <a:gd name="T11" fmla="*/ 14448 h 2274"/>
                              <a:gd name="T12" fmla="+- 0 9252 9139"/>
                              <a:gd name="T13" fmla="*/ T12 w 2484"/>
                              <a:gd name="T14" fmla="+- 0 14321 13658"/>
                              <a:gd name="T15" fmla="*/ 14321 h 2274"/>
                              <a:gd name="T16" fmla="+- 0 9321 9139"/>
                              <a:gd name="T17" fmla="*/ T16 w 2484"/>
                              <a:gd name="T18" fmla="+- 0 14202 13658"/>
                              <a:gd name="T19" fmla="*/ 14202 h 2274"/>
                              <a:gd name="T20" fmla="+- 0 9405 9139"/>
                              <a:gd name="T21" fmla="*/ T20 w 2484"/>
                              <a:gd name="T22" fmla="+- 0 14091 13658"/>
                              <a:gd name="T23" fmla="*/ 14091 h 2274"/>
                              <a:gd name="T24" fmla="+- 0 9503 9139"/>
                              <a:gd name="T25" fmla="*/ T24 w 2484"/>
                              <a:gd name="T26" fmla="+- 0 13991 13658"/>
                              <a:gd name="T27" fmla="*/ 13991 h 2274"/>
                              <a:gd name="T28" fmla="+- 0 9612 9139"/>
                              <a:gd name="T29" fmla="*/ T28 w 2484"/>
                              <a:gd name="T30" fmla="+- 0 13902 13658"/>
                              <a:gd name="T31" fmla="*/ 13902 h 2274"/>
                              <a:gd name="T32" fmla="+- 0 9733 9139"/>
                              <a:gd name="T33" fmla="*/ T32 w 2484"/>
                              <a:gd name="T34" fmla="+- 0 13825 13658"/>
                              <a:gd name="T35" fmla="*/ 13825 h 2274"/>
                              <a:gd name="T36" fmla="+- 0 9864 9139"/>
                              <a:gd name="T37" fmla="*/ T36 w 2484"/>
                              <a:gd name="T38" fmla="+- 0 13761 13658"/>
                              <a:gd name="T39" fmla="*/ 13761 h 2274"/>
                              <a:gd name="T40" fmla="+- 0 10003 9139"/>
                              <a:gd name="T41" fmla="*/ T40 w 2484"/>
                              <a:gd name="T42" fmla="+- 0 13711 13658"/>
                              <a:gd name="T43" fmla="*/ 13711 h 2274"/>
                              <a:gd name="T44" fmla="+- 0 10149 9139"/>
                              <a:gd name="T45" fmla="*/ T44 w 2484"/>
                              <a:gd name="T46" fmla="+- 0 13678 13658"/>
                              <a:gd name="T47" fmla="*/ 13678 h 2274"/>
                              <a:gd name="T48" fmla="+- 0 10302 9139"/>
                              <a:gd name="T49" fmla="*/ T48 w 2484"/>
                              <a:gd name="T50" fmla="+- 0 13660 13658"/>
                              <a:gd name="T51" fmla="*/ 13660 h 2274"/>
                              <a:gd name="T52" fmla="+- 0 10460 9139"/>
                              <a:gd name="T53" fmla="*/ T52 w 2484"/>
                              <a:gd name="T54" fmla="+- 0 13660 13658"/>
                              <a:gd name="T55" fmla="*/ 13660 h 2274"/>
                              <a:gd name="T56" fmla="+- 0 10613 9139"/>
                              <a:gd name="T57" fmla="*/ T56 w 2484"/>
                              <a:gd name="T58" fmla="+- 0 13678 13658"/>
                              <a:gd name="T59" fmla="*/ 13678 h 2274"/>
                              <a:gd name="T60" fmla="+- 0 10759 9139"/>
                              <a:gd name="T61" fmla="*/ T60 w 2484"/>
                              <a:gd name="T62" fmla="+- 0 13711 13658"/>
                              <a:gd name="T63" fmla="*/ 13711 h 2274"/>
                              <a:gd name="T64" fmla="+- 0 10898 9139"/>
                              <a:gd name="T65" fmla="*/ T64 w 2484"/>
                              <a:gd name="T66" fmla="+- 0 13761 13658"/>
                              <a:gd name="T67" fmla="*/ 13761 h 2274"/>
                              <a:gd name="T68" fmla="+- 0 11029 9139"/>
                              <a:gd name="T69" fmla="*/ T68 w 2484"/>
                              <a:gd name="T70" fmla="+- 0 13825 13658"/>
                              <a:gd name="T71" fmla="*/ 13825 h 2274"/>
                              <a:gd name="T72" fmla="+- 0 11150 9139"/>
                              <a:gd name="T73" fmla="*/ T72 w 2484"/>
                              <a:gd name="T74" fmla="+- 0 13902 13658"/>
                              <a:gd name="T75" fmla="*/ 13902 h 2274"/>
                              <a:gd name="T76" fmla="+- 0 11259 9139"/>
                              <a:gd name="T77" fmla="*/ T76 w 2484"/>
                              <a:gd name="T78" fmla="+- 0 13991 13658"/>
                              <a:gd name="T79" fmla="*/ 13991 h 2274"/>
                              <a:gd name="T80" fmla="+- 0 11357 9139"/>
                              <a:gd name="T81" fmla="*/ T80 w 2484"/>
                              <a:gd name="T82" fmla="+- 0 14091 13658"/>
                              <a:gd name="T83" fmla="*/ 14091 h 2274"/>
                              <a:gd name="T84" fmla="+- 0 11441 9139"/>
                              <a:gd name="T85" fmla="*/ T84 w 2484"/>
                              <a:gd name="T86" fmla="+- 0 14202 13658"/>
                              <a:gd name="T87" fmla="*/ 14202 h 2274"/>
                              <a:gd name="T88" fmla="+- 0 11510 9139"/>
                              <a:gd name="T89" fmla="*/ T88 w 2484"/>
                              <a:gd name="T90" fmla="+- 0 14321 13658"/>
                              <a:gd name="T91" fmla="*/ 14321 h 2274"/>
                              <a:gd name="T92" fmla="+- 0 11564 9139"/>
                              <a:gd name="T93" fmla="*/ T92 w 2484"/>
                              <a:gd name="T94" fmla="+- 0 14448 13658"/>
                              <a:gd name="T95" fmla="*/ 14448 h 2274"/>
                              <a:gd name="T96" fmla="+- 0 11601 9139"/>
                              <a:gd name="T97" fmla="*/ T96 w 2484"/>
                              <a:gd name="T98" fmla="+- 0 14583 13658"/>
                              <a:gd name="T99" fmla="*/ 14583 h 2274"/>
                              <a:gd name="T100" fmla="+- 0 11621 9139"/>
                              <a:gd name="T101" fmla="*/ T100 w 2484"/>
                              <a:gd name="T102" fmla="+- 0 14723 13658"/>
                              <a:gd name="T103" fmla="*/ 14723 h 2274"/>
                              <a:gd name="T104" fmla="+- 0 11621 9139"/>
                              <a:gd name="T105" fmla="*/ T104 w 2484"/>
                              <a:gd name="T106" fmla="+- 0 14867 13658"/>
                              <a:gd name="T107" fmla="*/ 14867 h 2274"/>
                              <a:gd name="T108" fmla="+- 0 11601 9139"/>
                              <a:gd name="T109" fmla="*/ T108 w 2484"/>
                              <a:gd name="T110" fmla="+- 0 15007 13658"/>
                              <a:gd name="T111" fmla="*/ 15007 h 2274"/>
                              <a:gd name="T112" fmla="+- 0 11564 9139"/>
                              <a:gd name="T113" fmla="*/ T112 w 2484"/>
                              <a:gd name="T114" fmla="+- 0 15141 13658"/>
                              <a:gd name="T115" fmla="*/ 15141 h 2274"/>
                              <a:gd name="T116" fmla="+- 0 11510 9139"/>
                              <a:gd name="T117" fmla="*/ T116 w 2484"/>
                              <a:gd name="T118" fmla="+- 0 15268 13658"/>
                              <a:gd name="T119" fmla="*/ 15268 h 2274"/>
                              <a:gd name="T120" fmla="+- 0 11441 9139"/>
                              <a:gd name="T121" fmla="*/ T120 w 2484"/>
                              <a:gd name="T122" fmla="+- 0 15388 13658"/>
                              <a:gd name="T123" fmla="*/ 15388 h 2274"/>
                              <a:gd name="T124" fmla="+- 0 11357 9139"/>
                              <a:gd name="T125" fmla="*/ T124 w 2484"/>
                              <a:gd name="T126" fmla="+- 0 15498 13658"/>
                              <a:gd name="T127" fmla="*/ 15498 h 2274"/>
                              <a:gd name="T128" fmla="+- 0 11259 9139"/>
                              <a:gd name="T129" fmla="*/ T128 w 2484"/>
                              <a:gd name="T130" fmla="+- 0 15599 13658"/>
                              <a:gd name="T131" fmla="*/ 15599 h 2274"/>
                              <a:gd name="T132" fmla="+- 0 11150 9139"/>
                              <a:gd name="T133" fmla="*/ T132 w 2484"/>
                              <a:gd name="T134" fmla="+- 0 15688 13658"/>
                              <a:gd name="T135" fmla="*/ 15688 h 2274"/>
                              <a:gd name="T136" fmla="+- 0 11029 9139"/>
                              <a:gd name="T137" fmla="*/ T136 w 2484"/>
                              <a:gd name="T138" fmla="+- 0 15765 13658"/>
                              <a:gd name="T139" fmla="*/ 15765 h 2274"/>
                              <a:gd name="T140" fmla="+- 0 10898 9139"/>
                              <a:gd name="T141" fmla="*/ T140 w 2484"/>
                              <a:gd name="T142" fmla="+- 0 15829 13658"/>
                              <a:gd name="T143" fmla="*/ 15829 h 2274"/>
                              <a:gd name="T144" fmla="+- 0 10759 9139"/>
                              <a:gd name="T145" fmla="*/ T144 w 2484"/>
                              <a:gd name="T146" fmla="+- 0 15878 13658"/>
                              <a:gd name="T147" fmla="*/ 15878 h 2274"/>
                              <a:gd name="T148" fmla="+- 0 10613 9139"/>
                              <a:gd name="T149" fmla="*/ T148 w 2484"/>
                              <a:gd name="T150" fmla="+- 0 15912 13658"/>
                              <a:gd name="T151" fmla="*/ 15912 h 2274"/>
                              <a:gd name="T152" fmla="+- 0 10460 9139"/>
                              <a:gd name="T153" fmla="*/ T152 w 2484"/>
                              <a:gd name="T154" fmla="+- 0 15929 13658"/>
                              <a:gd name="T155" fmla="*/ 15929 h 2274"/>
                              <a:gd name="T156" fmla="+- 0 10302 9139"/>
                              <a:gd name="T157" fmla="*/ T156 w 2484"/>
                              <a:gd name="T158" fmla="+- 0 15929 13658"/>
                              <a:gd name="T159" fmla="*/ 15929 h 2274"/>
                              <a:gd name="T160" fmla="+- 0 10149 9139"/>
                              <a:gd name="T161" fmla="*/ T160 w 2484"/>
                              <a:gd name="T162" fmla="+- 0 15912 13658"/>
                              <a:gd name="T163" fmla="*/ 15912 h 2274"/>
                              <a:gd name="T164" fmla="+- 0 10003 9139"/>
                              <a:gd name="T165" fmla="*/ T164 w 2484"/>
                              <a:gd name="T166" fmla="+- 0 15878 13658"/>
                              <a:gd name="T167" fmla="*/ 15878 h 2274"/>
                              <a:gd name="T168" fmla="+- 0 9864 9139"/>
                              <a:gd name="T169" fmla="*/ T168 w 2484"/>
                              <a:gd name="T170" fmla="+- 0 15829 13658"/>
                              <a:gd name="T171" fmla="*/ 15829 h 2274"/>
                              <a:gd name="T172" fmla="+- 0 9733 9139"/>
                              <a:gd name="T173" fmla="*/ T172 w 2484"/>
                              <a:gd name="T174" fmla="+- 0 15765 13658"/>
                              <a:gd name="T175" fmla="*/ 15765 h 2274"/>
                              <a:gd name="T176" fmla="+- 0 9612 9139"/>
                              <a:gd name="T177" fmla="*/ T176 w 2484"/>
                              <a:gd name="T178" fmla="+- 0 15688 13658"/>
                              <a:gd name="T179" fmla="*/ 15688 h 2274"/>
                              <a:gd name="T180" fmla="+- 0 9503 9139"/>
                              <a:gd name="T181" fmla="*/ T180 w 2484"/>
                              <a:gd name="T182" fmla="+- 0 15599 13658"/>
                              <a:gd name="T183" fmla="*/ 15599 h 2274"/>
                              <a:gd name="T184" fmla="+- 0 9405 9139"/>
                              <a:gd name="T185" fmla="*/ T184 w 2484"/>
                              <a:gd name="T186" fmla="+- 0 15498 13658"/>
                              <a:gd name="T187" fmla="*/ 15498 h 2274"/>
                              <a:gd name="T188" fmla="+- 0 9321 9139"/>
                              <a:gd name="T189" fmla="*/ T188 w 2484"/>
                              <a:gd name="T190" fmla="+- 0 15388 13658"/>
                              <a:gd name="T191" fmla="*/ 15388 h 2274"/>
                              <a:gd name="T192" fmla="+- 0 9252 9139"/>
                              <a:gd name="T193" fmla="*/ T192 w 2484"/>
                              <a:gd name="T194" fmla="+- 0 15268 13658"/>
                              <a:gd name="T195" fmla="*/ 15268 h 2274"/>
                              <a:gd name="T196" fmla="+- 0 9198 9139"/>
                              <a:gd name="T197" fmla="*/ T196 w 2484"/>
                              <a:gd name="T198" fmla="+- 0 15141 13658"/>
                              <a:gd name="T199" fmla="*/ 15141 h 2274"/>
                              <a:gd name="T200" fmla="+- 0 9161 9139"/>
                              <a:gd name="T201" fmla="*/ T200 w 2484"/>
                              <a:gd name="T202" fmla="+- 0 15007 13658"/>
                              <a:gd name="T203" fmla="*/ 15007 h 2274"/>
                              <a:gd name="T204" fmla="+- 0 9141 9139"/>
                              <a:gd name="T205" fmla="*/ T204 w 2484"/>
                              <a:gd name="T206" fmla="+- 0 14867 13658"/>
                              <a:gd name="T207" fmla="*/ 14867 h 2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84" h="2274">
                                <a:moveTo>
                                  <a:pt x="0" y="1137"/>
                                </a:moveTo>
                                <a:lnTo>
                                  <a:pt x="2" y="1065"/>
                                </a:lnTo>
                                <a:lnTo>
                                  <a:pt x="10" y="994"/>
                                </a:lnTo>
                                <a:lnTo>
                                  <a:pt x="22" y="925"/>
                                </a:lnTo>
                                <a:lnTo>
                                  <a:pt x="38" y="857"/>
                                </a:lnTo>
                                <a:lnTo>
                                  <a:pt x="59" y="790"/>
                                </a:lnTo>
                                <a:lnTo>
                                  <a:pt x="84" y="726"/>
                                </a:lnTo>
                                <a:lnTo>
                                  <a:pt x="113" y="663"/>
                                </a:lnTo>
                                <a:lnTo>
                                  <a:pt x="146" y="602"/>
                                </a:lnTo>
                                <a:lnTo>
                                  <a:pt x="182" y="544"/>
                                </a:lnTo>
                                <a:lnTo>
                                  <a:pt x="223" y="487"/>
                                </a:lnTo>
                                <a:lnTo>
                                  <a:pt x="266" y="433"/>
                                </a:lnTo>
                                <a:lnTo>
                                  <a:pt x="313" y="382"/>
                                </a:lnTo>
                                <a:lnTo>
                                  <a:pt x="364" y="333"/>
                                </a:lnTo>
                                <a:lnTo>
                                  <a:pt x="417" y="287"/>
                                </a:lnTo>
                                <a:lnTo>
                                  <a:pt x="473" y="244"/>
                                </a:lnTo>
                                <a:lnTo>
                                  <a:pt x="532" y="203"/>
                                </a:lnTo>
                                <a:lnTo>
                                  <a:pt x="594" y="167"/>
                                </a:lnTo>
                                <a:lnTo>
                                  <a:pt x="658" y="133"/>
                                </a:lnTo>
                                <a:lnTo>
                                  <a:pt x="725" y="103"/>
                                </a:lnTo>
                                <a:lnTo>
                                  <a:pt x="793" y="76"/>
                                </a:lnTo>
                                <a:lnTo>
                                  <a:pt x="864" y="53"/>
                                </a:lnTo>
                                <a:lnTo>
                                  <a:pt x="936" y="35"/>
                                </a:lnTo>
                                <a:lnTo>
                                  <a:pt x="1010" y="20"/>
                                </a:lnTo>
                                <a:lnTo>
                                  <a:pt x="1086" y="9"/>
                                </a:lnTo>
                                <a:lnTo>
                                  <a:pt x="1163" y="2"/>
                                </a:lnTo>
                                <a:lnTo>
                                  <a:pt x="1242" y="0"/>
                                </a:lnTo>
                                <a:lnTo>
                                  <a:pt x="1321" y="2"/>
                                </a:lnTo>
                                <a:lnTo>
                                  <a:pt x="1398" y="9"/>
                                </a:lnTo>
                                <a:lnTo>
                                  <a:pt x="1474" y="20"/>
                                </a:lnTo>
                                <a:lnTo>
                                  <a:pt x="1548" y="35"/>
                                </a:lnTo>
                                <a:lnTo>
                                  <a:pt x="1620" y="53"/>
                                </a:lnTo>
                                <a:lnTo>
                                  <a:pt x="1691" y="76"/>
                                </a:lnTo>
                                <a:lnTo>
                                  <a:pt x="1759" y="103"/>
                                </a:lnTo>
                                <a:lnTo>
                                  <a:pt x="1826" y="133"/>
                                </a:lnTo>
                                <a:lnTo>
                                  <a:pt x="1890" y="167"/>
                                </a:lnTo>
                                <a:lnTo>
                                  <a:pt x="1952" y="203"/>
                                </a:lnTo>
                                <a:lnTo>
                                  <a:pt x="2011" y="244"/>
                                </a:lnTo>
                                <a:lnTo>
                                  <a:pt x="2067" y="287"/>
                                </a:lnTo>
                                <a:lnTo>
                                  <a:pt x="2120" y="333"/>
                                </a:lnTo>
                                <a:lnTo>
                                  <a:pt x="2171" y="382"/>
                                </a:lnTo>
                                <a:lnTo>
                                  <a:pt x="2218" y="433"/>
                                </a:lnTo>
                                <a:lnTo>
                                  <a:pt x="2261" y="487"/>
                                </a:lnTo>
                                <a:lnTo>
                                  <a:pt x="2302" y="544"/>
                                </a:lnTo>
                                <a:lnTo>
                                  <a:pt x="2338" y="602"/>
                                </a:lnTo>
                                <a:lnTo>
                                  <a:pt x="2371" y="663"/>
                                </a:lnTo>
                                <a:lnTo>
                                  <a:pt x="2400" y="726"/>
                                </a:lnTo>
                                <a:lnTo>
                                  <a:pt x="2425" y="790"/>
                                </a:lnTo>
                                <a:lnTo>
                                  <a:pt x="2446" y="857"/>
                                </a:lnTo>
                                <a:lnTo>
                                  <a:pt x="2462" y="925"/>
                                </a:lnTo>
                                <a:lnTo>
                                  <a:pt x="2474" y="994"/>
                                </a:lnTo>
                                <a:lnTo>
                                  <a:pt x="2482" y="1065"/>
                                </a:lnTo>
                                <a:lnTo>
                                  <a:pt x="2484" y="1137"/>
                                </a:lnTo>
                                <a:lnTo>
                                  <a:pt x="2482" y="1209"/>
                                </a:lnTo>
                                <a:lnTo>
                                  <a:pt x="2474" y="1279"/>
                                </a:lnTo>
                                <a:lnTo>
                                  <a:pt x="2462" y="1349"/>
                                </a:lnTo>
                                <a:lnTo>
                                  <a:pt x="2446" y="1417"/>
                                </a:lnTo>
                                <a:lnTo>
                                  <a:pt x="2425" y="1483"/>
                                </a:lnTo>
                                <a:lnTo>
                                  <a:pt x="2400" y="1548"/>
                                </a:lnTo>
                                <a:lnTo>
                                  <a:pt x="2371" y="1610"/>
                                </a:lnTo>
                                <a:lnTo>
                                  <a:pt x="2338" y="1671"/>
                                </a:lnTo>
                                <a:lnTo>
                                  <a:pt x="2302" y="1730"/>
                                </a:lnTo>
                                <a:lnTo>
                                  <a:pt x="2261" y="1786"/>
                                </a:lnTo>
                                <a:lnTo>
                                  <a:pt x="2218" y="1840"/>
                                </a:lnTo>
                                <a:lnTo>
                                  <a:pt x="2171" y="1892"/>
                                </a:lnTo>
                                <a:lnTo>
                                  <a:pt x="2120" y="1941"/>
                                </a:lnTo>
                                <a:lnTo>
                                  <a:pt x="2067" y="1987"/>
                                </a:lnTo>
                                <a:lnTo>
                                  <a:pt x="2011" y="2030"/>
                                </a:lnTo>
                                <a:lnTo>
                                  <a:pt x="1952" y="2070"/>
                                </a:lnTo>
                                <a:lnTo>
                                  <a:pt x="1890" y="2107"/>
                                </a:lnTo>
                                <a:lnTo>
                                  <a:pt x="1826" y="2140"/>
                                </a:lnTo>
                                <a:lnTo>
                                  <a:pt x="1759" y="2171"/>
                                </a:lnTo>
                                <a:lnTo>
                                  <a:pt x="1691" y="2197"/>
                                </a:lnTo>
                                <a:lnTo>
                                  <a:pt x="1620" y="2220"/>
                                </a:lnTo>
                                <a:lnTo>
                                  <a:pt x="1548" y="2239"/>
                                </a:lnTo>
                                <a:lnTo>
                                  <a:pt x="1474" y="2254"/>
                                </a:lnTo>
                                <a:lnTo>
                                  <a:pt x="1398" y="2265"/>
                                </a:lnTo>
                                <a:lnTo>
                                  <a:pt x="1321" y="2271"/>
                                </a:lnTo>
                                <a:lnTo>
                                  <a:pt x="1242" y="2274"/>
                                </a:lnTo>
                                <a:lnTo>
                                  <a:pt x="1163" y="2271"/>
                                </a:lnTo>
                                <a:lnTo>
                                  <a:pt x="1086" y="2265"/>
                                </a:lnTo>
                                <a:lnTo>
                                  <a:pt x="1010" y="2254"/>
                                </a:lnTo>
                                <a:lnTo>
                                  <a:pt x="936" y="2239"/>
                                </a:lnTo>
                                <a:lnTo>
                                  <a:pt x="864" y="2220"/>
                                </a:lnTo>
                                <a:lnTo>
                                  <a:pt x="793" y="2197"/>
                                </a:lnTo>
                                <a:lnTo>
                                  <a:pt x="725" y="2171"/>
                                </a:lnTo>
                                <a:lnTo>
                                  <a:pt x="658" y="2140"/>
                                </a:lnTo>
                                <a:lnTo>
                                  <a:pt x="594" y="2107"/>
                                </a:lnTo>
                                <a:lnTo>
                                  <a:pt x="532" y="2070"/>
                                </a:lnTo>
                                <a:lnTo>
                                  <a:pt x="473" y="2030"/>
                                </a:lnTo>
                                <a:lnTo>
                                  <a:pt x="417" y="1987"/>
                                </a:lnTo>
                                <a:lnTo>
                                  <a:pt x="364" y="1941"/>
                                </a:lnTo>
                                <a:lnTo>
                                  <a:pt x="313" y="1892"/>
                                </a:lnTo>
                                <a:lnTo>
                                  <a:pt x="266" y="1840"/>
                                </a:lnTo>
                                <a:lnTo>
                                  <a:pt x="223" y="1786"/>
                                </a:lnTo>
                                <a:lnTo>
                                  <a:pt x="182" y="1730"/>
                                </a:lnTo>
                                <a:lnTo>
                                  <a:pt x="146" y="1671"/>
                                </a:lnTo>
                                <a:lnTo>
                                  <a:pt x="113" y="1610"/>
                                </a:lnTo>
                                <a:lnTo>
                                  <a:pt x="84" y="1548"/>
                                </a:lnTo>
                                <a:lnTo>
                                  <a:pt x="59" y="1483"/>
                                </a:lnTo>
                                <a:lnTo>
                                  <a:pt x="38" y="1417"/>
                                </a:lnTo>
                                <a:lnTo>
                                  <a:pt x="22" y="1349"/>
                                </a:lnTo>
                                <a:lnTo>
                                  <a:pt x="10" y="1279"/>
                                </a:lnTo>
                                <a:lnTo>
                                  <a:pt x="2" y="1209"/>
                                </a:lnTo>
                                <a:lnTo>
                                  <a:pt x="0" y="11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7" y="13921"/>
                            <a:ext cx="1944" cy="20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9" y="3048"/>
                            <a:ext cx="802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3111"/>
                            <a:ext cx="615" cy="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51" y="6075"/>
                            <a:ext cx="8499" cy="4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2174"/>
                            <a:ext cx="8883" cy="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24" y="1427"/>
                            <a:ext cx="8850" cy="667"/>
                          </a:xfrm>
                          <a:custGeom>
                            <a:avLst/>
                            <a:gdLst>
                              <a:gd name="T0" fmla="+- 0 97 24"/>
                              <a:gd name="T1" fmla="*/ T0 w 8850"/>
                              <a:gd name="T2" fmla="+- 0 1454 1428"/>
                              <a:gd name="T3" fmla="*/ 1454 h 667"/>
                              <a:gd name="T4" fmla="+- 0 244 24"/>
                              <a:gd name="T5" fmla="*/ T4 w 8850"/>
                              <a:gd name="T6" fmla="+- 0 1506 1428"/>
                              <a:gd name="T7" fmla="*/ 1506 h 667"/>
                              <a:gd name="T8" fmla="+- 0 391 24"/>
                              <a:gd name="T9" fmla="*/ T8 w 8850"/>
                              <a:gd name="T10" fmla="+- 0 1557 1428"/>
                              <a:gd name="T11" fmla="*/ 1557 h 667"/>
                              <a:gd name="T12" fmla="+- 0 538 24"/>
                              <a:gd name="T13" fmla="*/ T12 w 8850"/>
                              <a:gd name="T14" fmla="+- 0 1608 1428"/>
                              <a:gd name="T15" fmla="*/ 1608 h 667"/>
                              <a:gd name="T16" fmla="+- 0 685 24"/>
                              <a:gd name="T17" fmla="*/ T16 w 8850"/>
                              <a:gd name="T18" fmla="+- 0 1657 1428"/>
                              <a:gd name="T19" fmla="*/ 1657 h 667"/>
                              <a:gd name="T20" fmla="+- 0 833 24"/>
                              <a:gd name="T21" fmla="*/ T20 w 8850"/>
                              <a:gd name="T22" fmla="+- 0 1706 1428"/>
                              <a:gd name="T23" fmla="*/ 1706 h 667"/>
                              <a:gd name="T24" fmla="+- 0 982 24"/>
                              <a:gd name="T25" fmla="*/ T24 w 8850"/>
                              <a:gd name="T26" fmla="+- 0 1753 1428"/>
                              <a:gd name="T27" fmla="*/ 1753 h 667"/>
                              <a:gd name="T28" fmla="+- 0 1132 24"/>
                              <a:gd name="T29" fmla="*/ T28 w 8850"/>
                              <a:gd name="T30" fmla="+- 0 1798 1428"/>
                              <a:gd name="T31" fmla="*/ 1798 h 667"/>
                              <a:gd name="T32" fmla="+- 0 1282 24"/>
                              <a:gd name="T33" fmla="*/ T32 w 8850"/>
                              <a:gd name="T34" fmla="+- 0 1841 1428"/>
                              <a:gd name="T35" fmla="*/ 1841 h 667"/>
                              <a:gd name="T36" fmla="+- 0 1434 24"/>
                              <a:gd name="T37" fmla="*/ T36 w 8850"/>
                              <a:gd name="T38" fmla="+- 0 1881 1428"/>
                              <a:gd name="T39" fmla="*/ 1881 h 667"/>
                              <a:gd name="T40" fmla="+- 0 1587 24"/>
                              <a:gd name="T41" fmla="*/ T40 w 8850"/>
                              <a:gd name="T42" fmla="+- 0 1919 1428"/>
                              <a:gd name="T43" fmla="*/ 1919 h 667"/>
                              <a:gd name="T44" fmla="+- 0 1742 24"/>
                              <a:gd name="T45" fmla="*/ T44 w 8850"/>
                              <a:gd name="T46" fmla="+- 0 1954 1428"/>
                              <a:gd name="T47" fmla="*/ 1954 h 667"/>
                              <a:gd name="T48" fmla="+- 0 1898 24"/>
                              <a:gd name="T49" fmla="*/ T48 w 8850"/>
                              <a:gd name="T50" fmla="+- 0 1986 1428"/>
                              <a:gd name="T51" fmla="*/ 1986 h 667"/>
                              <a:gd name="T52" fmla="+- 0 2055 24"/>
                              <a:gd name="T53" fmla="*/ T52 w 8850"/>
                              <a:gd name="T54" fmla="+- 0 2014 1428"/>
                              <a:gd name="T55" fmla="*/ 2014 h 667"/>
                              <a:gd name="T56" fmla="+- 0 2214 24"/>
                              <a:gd name="T57" fmla="*/ T56 w 8850"/>
                              <a:gd name="T58" fmla="+- 0 2039 1428"/>
                              <a:gd name="T59" fmla="*/ 2039 h 667"/>
                              <a:gd name="T60" fmla="+- 0 2376 24"/>
                              <a:gd name="T61" fmla="*/ T60 w 8850"/>
                              <a:gd name="T62" fmla="+- 0 2059 1428"/>
                              <a:gd name="T63" fmla="*/ 2059 h 667"/>
                              <a:gd name="T64" fmla="+- 0 2539 24"/>
                              <a:gd name="T65" fmla="*/ T64 w 8850"/>
                              <a:gd name="T66" fmla="+- 0 2075 1428"/>
                              <a:gd name="T67" fmla="*/ 2075 h 667"/>
                              <a:gd name="T68" fmla="+- 0 2704 24"/>
                              <a:gd name="T69" fmla="*/ T68 w 8850"/>
                              <a:gd name="T70" fmla="+- 0 2087 1428"/>
                              <a:gd name="T71" fmla="*/ 2087 h 667"/>
                              <a:gd name="T72" fmla="+- 0 2872 24"/>
                              <a:gd name="T73" fmla="*/ T72 w 8850"/>
                              <a:gd name="T74" fmla="+- 0 2093 1428"/>
                              <a:gd name="T75" fmla="*/ 2093 h 667"/>
                              <a:gd name="T76" fmla="+- 0 3029 24"/>
                              <a:gd name="T77" fmla="*/ T76 w 8850"/>
                              <a:gd name="T78" fmla="+- 0 2095 1428"/>
                              <a:gd name="T79" fmla="*/ 2095 h 667"/>
                              <a:gd name="T80" fmla="+- 0 3177 24"/>
                              <a:gd name="T81" fmla="*/ T80 w 8850"/>
                              <a:gd name="T82" fmla="+- 0 2090 1428"/>
                              <a:gd name="T83" fmla="*/ 2090 h 667"/>
                              <a:gd name="T84" fmla="+- 0 3329 24"/>
                              <a:gd name="T85" fmla="*/ T84 w 8850"/>
                              <a:gd name="T86" fmla="+- 0 2079 1428"/>
                              <a:gd name="T87" fmla="*/ 2079 h 667"/>
                              <a:gd name="T88" fmla="+- 0 3484 24"/>
                              <a:gd name="T89" fmla="*/ T88 w 8850"/>
                              <a:gd name="T90" fmla="+- 0 2064 1428"/>
                              <a:gd name="T91" fmla="*/ 2064 h 667"/>
                              <a:gd name="T92" fmla="+- 0 3642 24"/>
                              <a:gd name="T93" fmla="*/ T92 w 8850"/>
                              <a:gd name="T94" fmla="+- 0 2044 1428"/>
                              <a:gd name="T95" fmla="*/ 2044 h 667"/>
                              <a:gd name="T96" fmla="+- 0 3803 24"/>
                              <a:gd name="T97" fmla="*/ T96 w 8850"/>
                              <a:gd name="T98" fmla="+- 0 2020 1428"/>
                              <a:gd name="T99" fmla="*/ 2020 h 667"/>
                              <a:gd name="T100" fmla="+- 0 3966 24"/>
                              <a:gd name="T101" fmla="*/ T100 w 8850"/>
                              <a:gd name="T102" fmla="+- 0 1993 1428"/>
                              <a:gd name="T103" fmla="*/ 1993 h 667"/>
                              <a:gd name="T104" fmla="+- 0 4131 24"/>
                              <a:gd name="T105" fmla="*/ T104 w 8850"/>
                              <a:gd name="T106" fmla="+- 0 1962 1428"/>
                              <a:gd name="T107" fmla="*/ 1962 h 667"/>
                              <a:gd name="T108" fmla="+- 0 4297 24"/>
                              <a:gd name="T109" fmla="*/ T108 w 8850"/>
                              <a:gd name="T110" fmla="+- 0 1929 1428"/>
                              <a:gd name="T111" fmla="*/ 1929 h 667"/>
                              <a:gd name="T112" fmla="+- 0 4463 24"/>
                              <a:gd name="T113" fmla="*/ T112 w 8850"/>
                              <a:gd name="T114" fmla="+- 0 1894 1428"/>
                              <a:gd name="T115" fmla="*/ 1894 h 667"/>
                              <a:gd name="T116" fmla="+- 0 4630 24"/>
                              <a:gd name="T117" fmla="*/ T116 w 8850"/>
                              <a:gd name="T118" fmla="+- 0 1857 1428"/>
                              <a:gd name="T119" fmla="*/ 1857 h 667"/>
                              <a:gd name="T120" fmla="+- 0 4797 24"/>
                              <a:gd name="T121" fmla="*/ T120 w 8850"/>
                              <a:gd name="T122" fmla="+- 0 1820 1428"/>
                              <a:gd name="T123" fmla="*/ 1820 h 667"/>
                              <a:gd name="T124" fmla="+- 0 4963 24"/>
                              <a:gd name="T125" fmla="*/ T124 w 8850"/>
                              <a:gd name="T126" fmla="+- 0 1782 1428"/>
                              <a:gd name="T127" fmla="*/ 1782 h 667"/>
                              <a:gd name="T128" fmla="+- 0 5128 24"/>
                              <a:gd name="T129" fmla="*/ T128 w 8850"/>
                              <a:gd name="T130" fmla="+- 0 1743 1428"/>
                              <a:gd name="T131" fmla="*/ 1743 h 667"/>
                              <a:gd name="T132" fmla="+- 0 5291 24"/>
                              <a:gd name="T133" fmla="*/ T132 w 8850"/>
                              <a:gd name="T134" fmla="+- 0 1706 1428"/>
                              <a:gd name="T135" fmla="*/ 1706 h 667"/>
                              <a:gd name="T136" fmla="+- 0 5452 24"/>
                              <a:gd name="T137" fmla="*/ T136 w 8850"/>
                              <a:gd name="T138" fmla="+- 0 1669 1428"/>
                              <a:gd name="T139" fmla="*/ 1669 h 667"/>
                              <a:gd name="T140" fmla="+- 0 5611 24"/>
                              <a:gd name="T141" fmla="*/ T140 w 8850"/>
                              <a:gd name="T142" fmla="+- 0 1634 1428"/>
                              <a:gd name="T143" fmla="*/ 1634 h 667"/>
                              <a:gd name="T144" fmla="+- 0 5767 24"/>
                              <a:gd name="T145" fmla="*/ T144 w 8850"/>
                              <a:gd name="T146" fmla="+- 0 1600 1428"/>
                              <a:gd name="T147" fmla="*/ 1600 h 667"/>
                              <a:gd name="T148" fmla="+- 0 5919 24"/>
                              <a:gd name="T149" fmla="*/ T148 w 8850"/>
                              <a:gd name="T150" fmla="+- 0 1569 1428"/>
                              <a:gd name="T151" fmla="*/ 1569 h 667"/>
                              <a:gd name="T152" fmla="+- 0 6068 24"/>
                              <a:gd name="T153" fmla="*/ T152 w 8850"/>
                              <a:gd name="T154" fmla="+- 0 1541 1428"/>
                              <a:gd name="T155" fmla="*/ 1541 h 667"/>
                              <a:gd name="T156" fmla="+- 0 6212 24"/>
                              <a:gd name="T157" fmla="*/ T156 w 8850"/>
                              <a:gd name="T158" fmla="+- 0 1517 1428"/>
                              <a:gd name="T159" fmla="*/ 1517 h 667"/>
                              <a:gd name="T160" fmla="+- 0 6352 24"/>
                              <a:gd name="T161" fmla="*/ T160 w 8850"/>
                              <a:gd name="T162" fmla="+- 0 1496 1428"/>
                              <a:gd name="T163" fmla="*/ 1496 h 667"/>
                              <a:gd name="T164" fmla="+- 0 6486 24"/>
                              <a:gd name="T165" fmla="*/ T164 w 8850"/>
                              <a:gd name="T166" fmla="+- 0 1480 1428"/>
                              <a:gd name="T167" fmla="*/ 1480 h 667"/>
                              <a:gd name="T168" fmla="+- 0 8050 24"/>
                              <a:gd name="T169" fmla="*/ T168 w 8850"/>
                              <a:gd name="T170" fmla="+- 0 1442 1428"/>
                              <a:gd name="T171" fmla="*/ 1442 h 667"/>
                              <a:gd name="T172" fmla="+- 0 8874 24"/>
                              <a:gd name="T173" fmla="*/ T172 w 8850"/>
                              <a:gd name="T174" fmla="+- 0 1480 1428"/>
                              <a:gd name="T175" fmla="*/ 1480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850" h="667">
                                <a:moveTo>
                                  <a:pt x="0" y="0"/>
                                </a:moveTo>
                                <a:lnTo>
                                  <a:pt x="73" y="26"/>
                                </a:lnTo>
                                <a:lnTo>
                                  <a:pt x="147" y="52"/>
                                </a:lnTo>
                                <a:lnTo>
                                  <a:pt x="220" y="78"/>
                                </a:lnTo>
                                <a:lnTo>
                                  <a:pt x="293" y="103"/>
                                </a:lnTo>
                                <a:lnTo>
                                  <a:pt x="367" y="129"/>
                                </a:lnTo>
                                <a:lnTo>
                                  <a:pt x="440" y="154"/>
                                </a:lnTo>
                                <a:lnTo>
                                  <a:pt x="514" y="180"/>
                                </a:lnTo>
                                <a:lnTo>
                                  <a:pt x="587" y="205"/>
                                </a:lnTo>
                                <a:lnTo>
                                  <a:pt x="661" y="229"/>
                                </a:lnTo>
                                <a:lnTo>
                                  <a:pt x="735" y="254"/>
                                </a:lnTo>
                                <a:lnTo>
                                  <a:pt x="809" y="278"/>
                                </a:lnTo>
                                <a:lnTo>
                                  <a:pt x="884" y="301"/>
                                </a:lnTo>
                                <a:lnTo>
                                  <a:pt x="958" y="325"/>
                                </a:lnTo>
                                <a:lnTo>
                                  <a:pt x="1033" y="347"/>
                                </a:lnTo>
                                <a:lnTo>
                                  <a:pt x="1108" y="370"/>
                                </a:lnTo>
                                <a:lnTo>
                                  <a:pt x="1183" y="392"/>
                                </a:lnTo>
                                <a:lnTo>
                                  <a:pt x="1258" y="413"/>
                                </a:lnTo>
                                <a:lnTo>
                                  <a:pt x="1334" y="433"/>
                                </a:lnTo>
                                <a:lnTo>
                                  <a:pt x="1410" y="453"/>
                                </a:lnTo>
                                <a:lnTo>
                                  <a:pt x="1487" y="473"/>
                                </a:lnTo>
                                <a:lnTo>
                                  <a:pt x="1563" y="491"/>
                                </a:lnTo>
                                <a:lnTo>
                                  <a:pt x="1640" y="509"/>
                                </a:lnTo>
                                <a:lnTo>
                                  <a:pt x="1718" y="526"/>
                                </a:lnTo>
                                <a:lnTo>
                                  <a:pt x="1795" y="543"/>
                                </a:lnTo>
                                <a:lnTo>
                                  <a:pt x="1874" y="558"/>
                                </a:lnTo>
                                <a:lnTo>
                                  <a:pt x="1952" y="573"/>
                                </a:lnTo>
                                <a:lnTo>
                                  <a:pt x="2031" y="586"/>
                                </a:lnTo>
                                <a:lnTo>
                                  <a:pt x="2110" y="599"/>
                                </a:lnTo>
                                <a:lnTo>
                                  <a:pt x="2190" y="611"/>
                                </a:lnTo>
                                <a:lnTo>
                                  <a:pt x="2271" y="622"/>
                                </a:lnTo>
                                <a:lnTo>
                                  <a:pt x="2352" y="631"/>
                                </a:lnTo>
                                <a:lnTo>
                                  <a:pt x="2433" y="640"/>
                                </a:lnTo>
                                <a:lnTo>
                                  <a:pt x="2515" y="647"/>
                                </a:lnTo>
                                <a:lnTo>
                                  <a:pt x="2597" y="654"/>
                                </a:lnTo>
                                <a:lnTo>
                                  <a:pt x="2680" y="659"/>
                                </a:lnTo>
                                <a:lnTo>
                                  <a:pt x="2764" y="663"/>
                                </a:lnTo>
                                <a:lnTo>
                                  <a:pt x="2848" y="665"/>
                                </a:lnTo>
                                <a:lnTo>
                                  <a:pt x="2932" y="667"/>
                                </a:lnTo>
                                <a:lnTo>
                                  <a:pt x="3005" y="667"/>
                                </a:lnTo>
                                <a:lnTo>
                                  <a:pt x="3078" y="665"/>
                                </a:lnTo>
                                <a:lnTo>
                                  <a:pt x="3153" y="662"/>
                                </a:lnTo>
                                <a:lnTo>
                                  <a:pt x="3228" y="657"/>
                                </a:lnTo>
                                <a:lnTo>
                                  <a:pt x="3305" y="651"/>
                                </a:lnTo>
                                <a:lnTo>
                                  <a:pt x="3382" y="644"/>
                                </a:lnTo>
                                <a:lnTo>
                                  <a:pt x="3460" y="636"/>
                                </a:lnTo>
                                <a:lnTo>
                                  <a:pt x="3539" y="627"/>
                                </a:lnTo>
                                <a:lnTo>
                                  <a:pt x="3618" y="616"/>
                                </a:lnTo>
                                <a:lnTo>
                                  <a:pt x="3699" y="605"/>
                                </a:lnTo>
                                <a:lnTo>
                                  <a:pt x="3779" y="592"/>
                                </a:lnTo>
                                <a:lnTo>
                                  <a:pt x="3861" y="579"/>
                                </a:lnTo>
                                <a:lnTo>
                                  <a:pt x="3942" y="565"/>
                                </a:lnTo>
                                <a:lnTo>
                                  <a:pt x="4024" y="550"/>
                                </a:lnTo>
                                <a:lnTo>
                                  <a:pt x="4107" y="534"/>
                                </a:lnTo>
                                <a:lnTo>
                                  <a:pt x="4190" y="518"/>
                                </a:lnTo>
                                <a:lnTo>
                                  <a:pt x="4273" y="501"/>
                                </a:lnTo>
                                <a:lnTo>
                                  <a:pt x="4356" y="484"/>
                                </a:lnTo>
                                <a:lnTo>
                                  <a:pt x="4439" y="466"/>
                                </a:lnTo>
                                <a:lnTo>
                                  <a:pt x="4523" y="448"/>
                                </a:lnTo>
                                <a:lnTo>
                                  <a:pt x="4606" y="429"/>
                                </a:lnTo>
                                <a:lnTo>
                                  <a:pt x="4690" y="411"/>
                                </a:lnTo>
                                <a:lnTo>
                                  <a:pt x="4773" y="392"/>
                                </a:lnTo>
                                <a:lnTo>
                                  <a:pt x="4856" y="373"/>
                                </a:lnTo>
                                <a:lnTo>
                                  <a:pt x="4939" y="354"/>
                                </a:lnTo>
                                <a:lnTo>
                                  <a:pt x="5021" y="334"/>
                                </a:lnTo>
                                <a:lnTo>
                                  <a:pt x="5104" y="315"/>
                                </a:lnTo>
                                <a:lnTo>
                                  <a:pt x="5186" y="296"/>
                                </a:lnTo>
                                <a:lnTo>
                                  <a:pt x="5267" y="278"/>
                                </a:lnTo>
                                <a:lnTo>
                                  <a:pt x="5348" y="259"/>
                                </a:lnTo>
                                <a:lnTo>
                                  <a:pt x="5428" y="241"/>
                                </a:lnTo>
                                <a:lnTo>
                                  <a:pt x="5508" y="223"/>
                                </a:lnTo>
                                <a:lnTo>
                                  <a:pt x="5587" y="206"/>
                                </a:lnTo>
                                <a:lnTo>
                                  <a:pt x="5665" y="189"/>
                                </a:lnTo>
                                <a:lnTo>
                                  <a:pt x="5743" y="172"/>
                                </a:lnTo>
                                <a:lnTo>
                                  <a:pt x="5820" y="156"/>
                                </a:lnTo>
                                <a:lnTo>
                                  <a:pt x="5895" y="141"/>
                                </a:lnTo>
                                <a:lnTo>
                                  <a:pt x="5970" y="127"/>
                                </a:lnTo>
                                <a:lnTo>
                                  <a:pt x="6044" y="113"/>
                                </a:lnTo>
                                <a:lnTo>
                                  <a:pt x="6117" y="101"/>
                                </a:lnTo>
                                <a:lnTo>
                                  <a:pt x="6188" y="89"/>
                                </a:lnTo>
                                <a:lnTo>
                                  <a:pt x="6259" y="78"/>
                                </a:lnTo>
                                <a:lnTo>
                                  <a:pt x="6328" y="68"/>
                                </a:lnTo>
                                <a:lnTo>
                                  <a:pt x="6396" y="60"/>
                                </a:lnTo>
                                <a:lnTo>
                                  <a:pt x="6462" y="52"/>
                                </a:lnTo>
                                <a:lnTo>
                                  <a:pt x="7251" y="9"/>
                                </a:lnTo>
                                <a:lnTo>
                                  <a:pt x="8026" y="14"/>
                                </a:lnTo>
                                <a:lnTo>
                                  <a:pt x="8616" y="38"/>
                                </a:lnTo>
                                <a:lnTo>
                                  <a:pt x="8850" y="5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11875"/>
                            <a:ext cx="11871" cy="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26" y="11127"/>
                            <a:ext cx="11836" cy="667"/>
                          </a:xfrm>
                          <a:custGeom>
                            <a:avLst/>
                            <a:gdLst>
                              <a:gd name="T0" fmla="+- 0 100 26"/>
                              <a:gd name="T1" fmla="*/ T0 w 11836"/>
                              <a:gd name="T2" fmla="+- 0 11147 11127"/>
                              <a:gd name="T3" fmla="*/ 11147 h 667"/>
                              <a:gd name="T4" fmla="+- 0 249 26"/>
                              <a:gd name="T5" fmla="*/ T4 w 11836"/>
                              <a:gd name="T6" fmla="+- 0 11186 11127"/>
                              <a:gd name="T7" fmla="*/ 11186 h 667"/>
                              <a:gd name="T8" fmla="+- 0 398 26"/>
                              <a:gd name="T9" fmla="*/ T8 w 11836"/>
                              <a:gd name="T10" fmla="+- 0 11225 11127"/>
                              <a:gd name="T11" fmla="*/ 11225 h 667"/>
                              <a:gd name="T12" fmla="+- 0 548 26"/>
                              <a:gd name="T13" fmla="*/ T12 w 11836"/>
                              <a:gd name="T14" fmla="+- 0 11264 11127"/>
                              <a:gd name="T15" fmla="*/ 11264 h 667"/>
                              <a:gd name="T16" fmla="+- 0 697 26"/>
                              <a:gd name="T17" fmla="*/ T16 w 11836"/>
                              <a:gd name="T18" fmla="+- 0 11303 11127"/>
                              <a:gd name="T19" fmla="*/ 11303 h 667"/>
                              <a:gd name="T20" fmla="+- 0 847 26"/>
                              <a:gd name="T21" fmla="*/ T20 w 11836"/>
                              <a:gd name="T22" fmla="+- 0 11341 11127"/>
                              <a:gd name="T23" fmla="*/ 11341 h 667"/>
                              <a:gd name="T24" fmla="+- 0 997 26"/>
                              <a:gd name="T25" fmla="*/ T24 w 11836"/>
                              <a:gd name="T26" fmla="+- 0 11378 11127"/>
                              <a:gd name="T27" fmla="*/ 11378 h 667"/>
                              <a:gd name="T28" fmla="+- 0 1148 26"/>
                              <a:gd name="T29" fmla="*/ T28 w 11836"/>
                              <a:gd name="T30" fmla="+- 0 11414 11127"/>
                              <a:gd name="T31" fmla="*/ 11414 h 667"/>
                              <a:gd name="T32" fmla="+- 0 1299 26"/>
                              <a:gd name="T33" fmla="*/ T32 w 11836"/>
                              <a:gd name="T34" fmla="+- 0 11450 11127"/>
                              <a:gd name="T35" fmla="*/ 11450 h 667"/>
                              <a:gd name="T36" fmla="+- 0 1451 26"/>
                              <a:gd name="T37" fmla="*/ T36 w 11836"/>
                              <a:gd name="T38" fmla="+- 0 11484 11127"/>
                              <a:gd name="T39" fmla="*/ 11484 h 667"/>
                              <a:gd name="T40" fmla="+- 0 1604 26"/>
                              <a:gd name="T41" fmla="*/ T40 w 11836"/>
                              <a:gd name="T42" fmla="+- 0 11518 11127"/>
                              <a:gd name="T43" fmla="*/ 11518 h 667"/>
                              <a:gd name="T44" fmla="+- 0 1758 26"/>
                              <a:gd name="T45" fmla="*/ T44 w 11836"/>
                              <a:gd name="T46" fmla="+- 0 11550 11127"/>
                              <a:gd name="T47" fmla="*/ 11550 h 667"/>
                              <a:gd name="T48" fmla="+- 0 1912 26"/>
                              <a:gd name="T49" fmla="*/ T48 w 11836"/>
                              <a:gd name="T50" fmla="+- 0 11580 11127"/>
                              <a:gd name="T51" fmla="*/ 11580 h 667"/>
                              <a:gd name="T52" fmla="+- 0 2067 26"/>
                              <a:gd name="T53" fmla="*/ T52 w 11836"/>
                              <a:gd name="T54" fmla="+- 0 11610 11127"/>
                              <a:gd name="T55" fmla="*/ 11610 h 667"/>
                              <a:gd name="T56" fmla="+- 0 2224 26"/>
                              <a:gd name="T57" fmla="*/ T56 w 11836"/>
                              <a:gd name="T58" fmla="+- 0 11637 11127"/>
                              <a:gd name="T59" fmla="*/ 11637 h 667"/>
                              <a:gd name="T60" fmla="+- 0 2381 26"/>
                              <a:gd name="T61" fmla="*/ T60 w 11836"/>
                              <a:gd name="T62" fmla="+- 0 11663 11127"/>
                              <a:gd name="T63" fmla="*/ 11663 h 667"/>
                              <a:gd name="T64" fmla="+- 0 2540 26"/>
                              <a:gd name="T65" fmla="*/ T64 w 11836"/>
                              <a:gd name="T66" fmla="+- 0 11686 11127"/>
                              <a:gd name="T67" fmla="*/ 11686 h 667"/>
                              <a:gd name="T68" fmla="+- 0 2700 26"/>
                              <a:gd name="T69" fmla="*/ T68 w 11836"/>
                              <a:gd name="T70" fmla="+- 0 11708 11127"/>
                              <a:gd name="T71" fmla="*/ 11708 h 667"/>
                              <a:gd name="T72" fmla="+- 0 2861 26"/>
                              <a:gd name="T73" fmla="*/ T72 w 11836"/>
                              <a:gd name="T74" fmla="+- 0 11728 11127"/>
                              <a:gd name="T75" fmla="*/ 11728 h 667"/>
                              <a:gd name="T76" fmla="+- 0 3024 26"/>
                              <a:gd name="T77" fmla="*/ T76 w 11836"/>
                              <a:gd name="T78" fmla="+- 0 11745 11127"/>
                              <a:gd name="T79" fmla="*/ 11745 h 667"/>
                              <a:gd name="T80" fmla="+- 0 3188 26"/>
                              <a:gd name="T81" fmla="*/ T80 w 11836"/>
                              <a:gd name="T82" fmla="+- 0 11760 11127"/>
                              <a:gd name="T83" fmla="*/ 11760 h 667"/>
                              <a:gd name="T84" fmla="+- 0 3354 26"/>
                              <a:gd name="T85" fmla="*/ T84 w 11836"/>
                              <a:gd name="T86" fmla="+- 0 11772 11127"/>
                              <a:gd name="T87" fmla="*/ 11772 h 667"/>
                              <a:gd name="T88" fmla="+- 0 3521 26"/>
                              <a:gd name="T89" fmla="*/ T88 w 11836"/>
                              <a:gd name="T90" fmla="+- 0 11782 11127"/>
                              <a:gd name="T91" fmla="*/ 11782 h 667"/>
                              <a:gd name="T92" fmla="+- 0 3691 26"/>
                              <a:gd name="T93" fmla="*/ T92 w 11836"/>
                              <a:gd name="T94" fmla="+- 0 11789 11127"/>
                              <a:gd name="T95" fmla="*/ 11789 h 667"/>
                              <a:gd name="T96" fmla="+- 0 3862 26"/>
                              <a:gd name="T97" fmla="*/ T96 w 11836"/>
                              <a:gd name="T98" fmla="+- 0 11793 11127"/>
                              <a:gd name="T99" fmla="*/ 11793 h 667"/>
                              <a:gd name="T100" fmla="+- 0 4020 26"/>
                              <a:gd name="T101" fmla="*/ T100 w 11836"/>
                              <a:gd name="T102" fmla="+- 0 11794 11127"/>
                              <a:gd name="T103" fmla="*/ 11794 h 667"/>
                              <a:gd name="T104" fmla="+- 0 4168 26"/>
                              <a:gd name="T105" fmla="*/ T104 w 11836"/>
                              <a:gd name="T106" fmla="+- 0 11791 11127"/>
                              <a:gd name="T107" fmla="*/ 11791 h 667"/>
                              <a:gd name="T108" fmla="+- 0 4318 26"/>
                              <a:gd name="T109" fmla="*/ T108 w 11836"/>
                              <a:gd name="T110" fmla="+- 0 11786 11127"/>
                              <a:gd name="T111" fmla="*/ 11786 h 667"/>
                              <a:gd name="T112" fmla="+- 0 4471 26"/>
                              <a:gd name="T113" fmla="*/ T112 w 11836"/>
                              <a:gd name="T114" fmla="+- 0 11777 11127"/>
                              <a:gd name="T115" fmla="*/ 11777 h 667"/>
                              <a:gd name="T116" fmla="+- 0 4627 26"/>
                              <a:gd name="T117" fmla="*/ T116 w 11836"/>
                              <a:gd name="T118" fmla="+- 0 11765 11127"/>
                              <a:gd name="T119" fmla="*/ 11765 h 667"/>
                              <a:gd name="T120" fmla="+- 0 4785 26"/>
                              <a:gd name="T121" fmla="*/ T120 w 11836"/>
                              <a:gd name="T122" fmla="+- 0 11751 11127"/>
                              <a:gd name="T123" fmla="*/ 11751 h 667"/>
                              <a:gd name="T124" fmla="+- 0 4946 26"/>
                              <a:gd name="T125" fmla="*/ T124 w 11836"/>
                              <a:gd name="T126" fmla="+- 0 11735 11127"/>
                              <a:gd name="T127" fmla="*/ 11735 h 667"/>
                              <a:gd name="T128" fmla="+- 0 5108 26"/>
                              <a:gd name="T129" fmla="*/ T128 w 11836"/>
                              <a:gd name="T130" fmla="+- 0 11716 11127"/>
                              <a:gd name="T131" fmla="*/ 11716 h 667"/>
                              <a:gd name="T132" fmla="+- 0 5271 26"/>
                              <a:gd name="T133" fmla="*/ T132 w 11836"/>
                              <a:gd name="T134" fmla="+- 0 11695 11127"/>
                              <a:gd name="T135" fmla="*/ 11695 h 667"/>
                              <a:gd name="T136" fmla="+- 0 5436 26"/>
                              <a:gd name="T137" fmla="*/ T136 w 11836"/>
                              <a:gd name="T138" fmla="+- 0 11673 11127"/>
                              <a:gd name="T139" fmla="*/ 11673 h 667"/>
                              <a:gd name="T140" fmla="+- 0 5602 26"/>
                              <a:gd name="T141" fmla="*/ T140 w 11836"/>
                              <a:gd name="T142" fmla="+- 0 11649 11127"/>
                              <a:gd name="T143" fmla="*/ 11649 h 667"/>
                              <a:gd name="T144" fmla="+- 0 5768 26"/>
                              <a:gd name="T145" fmla="*/ T144 w 11836"/>
                              <a:gd name="T146" fmla="+- 0 11624 11127"/>
                              <a:gd name="T147" fmla="*/ 11624 h 667"/>
                              <a:gd name="T148" fmla="+- 0 5935 26"/>
                              <a:gd name="T149" fmla="*/ T148 w 11836"/>
                              <a:gd name="T150" fmla="+- 0 11598 11127"/>
                              <a:gd name="T151" fmla="*/ 11598 h 667"/>
                              <a:gd name="T152" fmla="+- 0 6103 26"/>
                              <a:gd name="T153" fmla="*/ T152 w 11836"/>
                              <a:gd name="T154" fmla="+- 0 11570 11127"/>
                              <a:gd name="T155" fmla="*/ 11570 h 667"/>
                              <a:gd name="T156" fmla="+- 0 6270 26"/>
                              <a:gd name="T157" fmla="*/ T156 w 11836"/>
                              <a:gd name="T158" fmla="+- 0 11543 11127"/>
                              <a:gd name="T159" fmla="*/ 11543 h 667"/>
                              <a:gd name="T160" fmla="+- 0 6437 26"/>
                              <a:gd name="T161" fmla="*/ T160 w 11836"/>
                              <a:gd name="T162" fmla="+- 0 11514 11127"/>
                              <a:gd name="T163" fmla="*/ 11514 h 667"/>
                              <a:gd name="T164" fmla="+- 0 6603 26"/>
                              <a:gd name="T165" fmla="*/ T164 w 11836"/>
                              <a:gd name="T166" fmla="+- 0 11486 11127"/>
                              <a:gd name="T167" fmla="*/ 11486 h 667"/>
                              <a:gd name="T168" fmla="+- 0 6769 26"/>
                              <a:gd name="T169" fmla="*/ T168 w 11836"/>
                              <a:gd name="T170" fmla="+- 0 11457 11127"/>
                              <a:gd name="T171" fmla="*/ 11457 h 667"/>
                              <a:gd name="T172" fmla="+- 0 6934 26"/>
                              <a:gd name="T173" fmla="*/ T172 w 11836"/>
                              <a:gd name="T174" fmla="+- 0 11428 11127"/>
                              <a:gd name="T175" fmla="*/ 11428 h 667"/>
                              <a:gd name="T176" fmla="+- 0 7097 26"/>
                              <a:gd name="T177" fmla="*/ T176 w 11836"/>
                              <a:gd name="T178" fmla="+- 0 11400 11127"/>
                              <a:gd name="T179" fmla="*/ 11400 h 667"/>
                              <a:gd name="T180" fmla="+- 0 7259 26"/>
                              <a:gd name="T181" fmla="*/ T180 w 11836"/>
                              <a:gd name="T182" fmla="+- 0 11373 11127"/>
                              <a:gd name="T183" fmla="*/ 11373 h 667"/>
                              <a:gd name="T184" fmla="+- 0 7419 26"/>
                              <a:gd name="T185" fmla="*/ T184 w 11836"/>
                              <a:gd name="T186" fmla="+- 0 11346 11127"/>
                              <a:gd name="T187" fmla="*/ 11346 h 667"/>
                              <a:gd name="T188" fmla="+- 0 7577 26"/>
                              <a:gd name="T189" fmla="*/ T188 w 11836"/>
                              <a:gd name="T190" fmla="+- 0 11320 11127"/>
                              <a:gd name="T191" fmla="*/ 11320 h 667"/>
                              <a:gd name="T192" fmla="+- 0 7732 26"/>
                              <a:gd name="T193" fmla="*/ T192 w 11836"/>
                              <a:gd name="T194" fmla="+- 0 11295 11127"/>
                              <a:gd name="T195" fmla="*/ 11295 h 667"/>
                              <a:gd name="T196" fmla="+- 0 7885 26"/>
                              <a:gd name="T197" fmla="*/ T196 w 11836"/>
                              <a:gd name="T198" fmla="+- 0 11272 11127"/>
                              <a:gd name="T199" fmla="*/ 11272 h 667"/>
                              <a:gd name="T200" fmla="+- 0 8035 26"/>
                              <a:gd name="T201" fmla="*/ T200 w 11836"/>
                              <a:gd name="T202" fmla="+- 0 11251 11127"/>
                              <a:gd name="T203" fmla="*/ 11251 h 667"/>
                              <a:gd name="T204" fmla="+- 0 8182 26"/>
                              <a:gd name="T205" fmla="*/ T204 w 11836"/>
                              <a:gd name="T206" fmla="+- 0 11231 11127"/>
                              <a:gd name="T207" fmla="*/ 11231 h 667"/>
                              <a:gd name="T208" fmla="+- 0 8326 26"/>
                              <a:gd name="T209" fmla="*/ T208 w 11836"/>
                              <a:gd name="T210" fmla="+- 0 11213 11127"/>
                              <a:gd name="T211" fmla="*/ 11213 h 667"/>
                              <a:gd name="T212" fmla="+- 0 8466 26"/>
                              <a:gd name="T213" fmla="*/ T212 w 11836"/>
                              <a:gd name="T214" fmla="+- 0 11198 11127"/>
                              <a:gd name="T215" fmla="*/ 11198 h 667"/>
                              <a:gd name="T216" fmla="+- 0 8602 26"/>
                              <a:gd name="T217" fmla="*/ T216 w 11836"/>
                              <a:gd name="T218" fmla="+- 0 11185 11127"/>
                              <a:gd name="T219" fmla="*/ 11185 h 667"/>
                              <a:gd name="T220" fmla="+- 0 9724 26"/>
                              <a:gd name="T221" fmla="*/ T220 w 11836"/>
                              <a:gd name="T222" fmla="+- 0 11136 11127"/>
                              <a:gd name="T223" fmla="*/ 11136 h 667"/>
                              <a:gd name="T224" fmla="+- 0 11548 26"/>
                              <a:gd name="T225" fmla="*/ T224 w 11836"/>
                              <a:gd name="T226" fmla="+- 0 11165 11127"/>
                              <a:gd name="T227" fmla="*/ 11165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1836" h="667">
                                <a:moveTo>
                                  <a:pt x="0" y="0"/>
                                </a:moveTo>
                                <a:lnTo>
                                  <a:pt x="74" y="20"/>
                                </a:lnTo>
                                <a:lnTo>
                                  <a:pt x="149" y="39"/>
                                </a:lnTo>
                                <a:lnTo>
                                  <a:pt x="223" y="59"/>
                                </a:lnTo>
                                <a:lnTo>
                                  <a:pt x="298" y="79"/>
                                </a:lnTo>
                                <a:lnTo>
                                  <a:pt x="372" y="98"/>
                                </a:lnTo>
                                <a:lnTo>
                                  <a:pt x="447" y="118"/>
                                </a:lnTo>
                                <a:lnTo>
                                  <a:pt x="522" y="137"/>
                                </a:lnTo>
                                <a:lnTo>
                                  <a:pt x="596" y="157"/>
                                </a:lnTo>
                                <a:lnTo>
                                  <a:pt x="671" y="176"/>
                                </a:lnTo>
                                <a:lnTo>
                                  <a:pt x="746" y="195"/>
                                </a:lnTo>
                                <a:lnTo>
                                  <a:pt x="821" y="214"/>
                                </a:lnTo>
                                <a:lnTo>
                                  <a:pt x="896" y="232"/>
                                </a:lnTo>
                                <a:lnTo>
                                  <a:pt x="971" y="251"/>
                                </a:lnTo>
                                <a:lnTo>
                                  <a:pt x="1047" y="269"/>
                                </a:lnTo>
                                <a:lnTo>
                                  <a:pt x="1122" y="287"/>
                                </a:lnTo>
                                <a:lnTo>
                                  <a:pt x="1198" y="305"/>
                                </a:lnTo>
                                <a:lnTo>
                                  <a:pt x="1273" y="323"/>
                                </a:lnTo>
                                <a:lnTo>
                                  <a:pt x="1349" y="340"/>
                                </a:lnTo>
                                <a:lnTo>
                                  <a:pt x="1425" y="357"/>
                                </a:lnTo>
                                <a:lnTo>
                                  <a:pt x="1502" y="374"/>
                                </a:lnTo>
                                <a:lnTo>
                                  <a:pt x="1578" y="391"/>
                                </a:lnTo>
                                <a:lnTo>
                                  <a:pt x="1655" y="407"/>
                                </a:lnTo>
                                <a:lnTo>
                                  <a:pt x="1732" y="423"/>
                                </a:lnTo>
                                <a:lnTo>
                                  <a:pt x="1809" y="438"/>
                                </a:lnTo>
                                <a:lnTo>
                                  <a:pt x="1886" y="453"/>
                                </a:lnTo>
                                <a:lnTo>
                                  <a:pt x="1964" y="468"/>
                                </a:lnTo>
                                <a:lnTo>
                                  <a:pt x="2041" y="483"/>
                                </a:lnTo>
                                <a:lnTo>
                                  <a:pt x="2119" y="496"/>
                                </a:lnTo>
                                <a:lnTo>
                                  <a:pt x="2198" y="510"/>
                                </a:lnTo>
                                <a:lnTo>
                                  <a:pt x="2276" y="523"/>
                                </a:lnTo>
                                <a:lnTo>
                                  <a:pt x="2355" y="536"/>
                                </a:lnTo>
                                <a:lnTo>
                                  <a:pt x="2435" y="548"/>
                                </a:lnTo>
                                <a:lnTo>
                                  <a:pt x="2514" y="559"/>
                                </a:lnTo>
                                <a:lnTo>
                                  <a:pt x="2594" y="570"/>
                                </a:lnTo>
                                <a:lnTo>
                                  <a:pt x="2674" y="581"/>
                                </a:lnTo>
                                <a:lnTo>
                                  <a:pt x="2754" y="591"/>
                                </a:lnTo>
                                <a:lnTo>
                                  <a:pt x="2835" y="601"/>
                                </a:lnTo>
                                <a:lnTo>
                                  <a:pt x="2916" y="610"/>
                                </a:lnTo>
                                <a:lnTo>
                                  <a:pt x="2998" y="618"/>
                                </a:lnTo>
                                <a:lnTo>
                                  <a:pt x="3080" y="626"/>
                                </a:lnTo>
                                <a:lnTo>
                                  <a:pt x="3162" y="633"/>
                                </a:lnTo>
                                <a:lnTo>
                                  <a:pt x="3245" y="639"/>
                                </a:lnTo>
                                <a:lnTo>
                                  <a:pt x="3328" y="645"/>
                                </a:lnTo>
                                <a:lnTo>
                                  <a:pt x="3412" y="650"/>
                                </a:lnTo>
                                <a:lnTo>
                                  <a:pt x="3495" y="655"/>
                                </a:lnTo>
                                <a:lnTo>
                                  <a:pt x="3580" y="659"/>
                                </a:lnTo>
                                <a:lnTo>
                                  <a:pt x="3665" y="662"/>
                                </a:lnTo>
                                <a:lnTo>
                                  <a:pt x="3750" y="664"/>
                                </a:lnTo>
                                <a:lnTo>
                                  <a:pt x="3836" y="666"/>
                                </a:lnTo>
                                <a:lnTo>
                                  <a:pt x="3922" y="667"/>
                                </a:lnTo>
                                <a:lnTo>
                                  <a:pt x="3994" y="667"/>
                                </a:lnTo>
                                <a:lnTo>
                                  <a:pt x="4068" y="666"/>
                                </a:lnTo>
                                <a:lnTo>
                                  <a:pt x="4142" y="664"/>
                                </a:lnTo>
                                <a:lnTo>
                                  <a:pt x="4216" y="662"/>
                                </a:lnTo>
                                <a:lnTo>
                                  <a:pt x="4292" y="659"/>
                                </a:lnTo>
                                <a:lnTo>
                                  <a:pt x="4368" y="655"/>
                                </a:lnTo>
                                <a:lnTo>
                                  <a:pt x="4445" y="650"/>
                                </a:lnTo>
                                <a:lnTo>
                                  <a:pt x="4523" y="644"/>
                                </a:lnTo>
                                <a:lnTo>
                                  <a:pt x="4601" y="638"/>
                                </a:lnTo>
                                <a:lnTo>
                                  <a:pt x="4680" y="631"/>
                                </a:lnTo>
                                <a:lnTo>
                                  <a:pt x="4759" y="624"/>
                                </a:lnTo>
                                <a:lnTo>
                                  <a:pt x="4839" y="616"/>
                                </a:lnTo>
                                <a:lnTo>
                                  <a:pt x="4920" y="608"/>
                                </a:lnTo>
                                <a:lnTo>
                                  <a:pt x="5000" y="599"/>
                                </a:lnTo>
                                <a:lnTo>
                                  <a:pt x="5082" y="589"/>
                                </a:lnTo>
                                <a:lnTo>
                                  <a:pt x="5163" y="579"/>
                                </a:lnTo>
                                <a:lnTo>
                                  <a:pt x="5245" y="568"/>
                                </a:lnTo>
                                <a:lnTo>
                                  <a:pt x="5327" y="557"/>
                                </a:lnTo>
                                <a:lnTo>
                                  <a:pt x="5410" y="546"/>
                                </a:lnTo>
                                <a:lnTo>
                                  <a:pt x="5493" y="534"/>
                                </a:lnTo>
                                <a:lnTo>
                                  <a:pt x="5576" y="522"/>
                                </a:lnTo>
                                <a:lnTo>
                                  <a:pt x="5659" y="510"/>
                                </a:lnTo>
                                <a:lnTo>
                                  <a:pt x="5742" y="497"/>
                                </a:lnTo>
                                <a:lnTo>
                                  <a:pt x="5826" y="484"/>
                                </a:lnTo>
                                <a:lnTo>
                                  <a:pt x="5909" y="471"/>
                                </a:lnTo>
                                <a:lnTo>
                                  <a:pt x="5993" y="457"/>
                                </a:lnTo>
                                <a:lnTo>
                                  <a:pt x="6077" y="443"/>
                                </a:lnTo>
                                <a:lnTo>
                                  <a:pt x="6160" y="430"/>
                                </a:lnTo>
                                <a:lnTo>
                                  <a:pt x="6244" y="416"/>
                                </a:lnTo>
                                <a:lnTo>
                                  <a:pt x="6328" y="401"/>
                                </a:lnTo>
                                <a:lnTo>
                                  <a:pt x="6411" y="387"/>
                                </a:lnTo>
                                <a:lnTo>
                                  <a:pt x="6494" y="373"/>
                                </a:lnTo>
                                <a:lnTo>
                                  <a:pt x="6577" y="359"/>
                                </a:lnTo>
                                <a:lnTo>
                                  <a:pt x="6660" y="344"/>
                                </a:lnTo>
                                <a:lnTo>
                                  <a:pt x="6743" y="330"/>
                                </a:lnTo>
                                <a:lnTo>
                                  <a:pt x="6826" y="316"/>
                                </a:lnTo>
                                <a:lnTo>
                                  <a:pt x="6908" y="301"/>
                                </a:lnTo>
                                <a:lnTo>
                                  <a:pt x="6990" y="287"/>
                                </a:lnTo>
                                <a:lnTo>
                                  <a:pt x="7071" y="273"/>
                                </a:lnTo>
                                <a:lnTo>
                                  <a:pt x="7152" y="259"/>
                                </a:lnTo>
                                <a:lnTo>
                                  <a:pt x="7233" y="246"/>
                                </a:lnTo>
                                <a:lnTo>
                                  <a:pt x="7313" y="232"/>
                                </a:lnTo>
                                <a:lnTo>
                                  <a:pt x="7393" y="219"/>
                                </a:lnTo>
                                <a:lnTo>
                                  <a:pt x="7472" y="206"/>
                                </a:lnTo>
                                <a:lnTo>
                                  <a:pt x="7551" y="193"/>
                                </a:lnTo>
                                <a:lnTo>
                                  <a:pt x="7629" y="181"/>
                                </a:lnTo>
                                <a:lnTo>
                                  <a:pt x="7706" y="168"/>
                                </a:lnTo>
                                <a:lnTo>
                                  <a:pt x="7783" y="157"/>
                                </a:lnTo>
                                <a:lnTo>
                                  <a:pt x="7859" y="145"/>
                                </a:lnTo>
                                <a:lnTo>
                                  <a:pt x="7935" y="134"/>
                                </a:lnTo>
                                <a:lnTo>
                                  <a:pt x="8009" y="124"/>
                                </a:lnTo>
                                <a:lnTo>
                                  <a:pt x="8083" y="114"/>
                                </a:lnTo>
                                <a:lnTo>
                                  <a:pt x="8156" y="104"/>
                                </a:lnTo>
                                <a:lnTo>
                                  <a:pt x="8228" y="95"/>
                                </a:lnTo>
                                <a:lnTo>
                                  <a:pt x="8300" y="86"/>
                                </a:lnTo>
                                <a:lnTo>
                                  <a:pt x="8370" y="78"/>
                                </a:lnTo>
                                <a:lnTo>
                                  <a:pt x="8440" y="71"/>
                                </a:lnTo>
                                <a:lnTo>
                                  <a:pt x="8508" y="64"/>
                                </a:lnTo>
                                <a:lnTo>
                                  <a:pt x="8576" y="58"/>
                                </a:lnTo>
                                <a:lnTo>
                                  <a:pt x="8642" y="53"/>
                                </a:lnTo>
                                <a:lnTo>
                                  <a:pt x="9698" y="9"/>
                                </a:lnTo>
                                <a:lnTo>
                                  <a:pt x="10734" y="14"/>
                                </a:lnTo>
                                <a:lnTo>
                                  <a:pt x="11522" y="38"/>
                                </a:lnTo>
                                <a:lnTo>
                                  <a:pt x="11836" y="5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17" y="11917"/>
                            <a:ext cx="5688" cy="1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48.75pt;margin-top:47.45pt;width:596.25pt;height:754.65pt;z-index:-16373760;mso-position-horizontal-relative:page;mso-position-vertical-relative:page" coordorigin="5,874" coordsize="11925,150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862;top:2530;width:11045;height:1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RwEfBAAAA2gAAAA8AAABkcnMvZG93bnJldi54bWxEj0FrAjEUhO9C/0N4hd40a8UiW6NIodBD&#10;D3ar9+fmuZu6eW9JUt3++0YQPA4z8w2zXA++U2cK0QkbmE4KUMS1WMeNgd33+3gBKiZki50wGfij&#10;COvVw2iJpZULf9G5So3KEI4lGmhT6kutY92SxziRnjh7RwkeU5ah0TbgJcN9p5+L4kV7dJwXWuzp&#10;raX6VP16A/sjpm01nznZ0uHwuXcSTj9izNPjsHkFlWhI9/Ct/WENzOB6Jd8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RwEfBAAAA2gAAAA8AAAAAAAAAAAAAAAAAnwIA&#10;AGRycy9kb3ducmV2LnhtbFBLBQYAAAAABAAEAPcAAACNAwAAAAA=&#10;">
                  <v:imagedata r:id="rId14" o:title=""/>
                </v:shape>
                <v:shape id="AutoShape 19" o:spid="_x0000_s1028" style="position:absolute;left:995;top:2591;width:10912;height:11100;visibility:visible;mso-wrap-style:square;v-text-anchor:top" coordsize="10912,1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F9cIA&#10;AADaAAAADwAAAGRycy9kb3ducmV2LnhtbESPzUoDQRCE74LvMLTgzcxuDBLWTEIIEQVPbnLw2Oz0&#10;/pDt7mVnTDY+vSMIHouq+opabSbuzZnG0Kk4yGcZGJJKfSeNg+Ph5WEJJkQUj70KObhSgM369maF&#10;hdeLfNC5jI1JEAkFOmhjHAprQ9USY5jpQJK8WkfGmOTYWD/iJcG5t/Mse7KMnaSFFgfatVSdyi92&#10;QJqXn99aM9fv11d9zHla7OfO3d9N22cwkab4H/5rv3kHC/i9km6AX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IX1wgAAANoAAAAPAAAAAAAAAAAAAAAAAJgCAABkcnMvZG93&#10;bnJldi54bWxQSwUGAAAAAAQABAD1AAAAhwMAAAAA&#10;" path="m6686,11080r-1108,l5657,11100r950,l6686,11080xm6919,11060r-1574,l5422,11080r1420,l6919,11060xm7073,11040r-1882,l5268,11060r1728,l7073,11040xm7302,11000r-2340,l5114,11040r2036,l7302,11000xm7602,10940r-2940,l4887,11000r2490,l7602,10940xm7452,120r-2640,l3867,380r-70,40l3659,460r-69,40l3522,520r-67,40l3387,580r-66,40l3254,640r-131,80l3059,740,2867,860r-63,20l2619,1000r-180,120l2264,1240r-114,80l2094,1380r-56,40l1929,1500r-54,60l1770,1640r-52,60l1667,1740r-51,60l1567,1840r-50,60l1469,1940r-48,60l1374,2040r-47,60l1281,2160r-45,40l1192,2260r-44,60l1105,2380r-42,40l1021,2480r-40,60l940,2600r-39,60l863,2720r-38,40l788,2820r-37,60l716,2940r-35,60l647,3060r-33,60l581,3180r-31,80l519,3320r-30,60l460,3440r-28,60l404,3560r-26,60l352,3700r-25,60l303,3820r-23,60l258,3960r-22,60l216,4080r-20,80l177,4220r-18,60l143,4360r-16,60l111,4500r-14,60l84,4640r-12,60l60,4780r-10,60l41,4920r-9,60l25,5060r-7,60l13,5200r-5,60l5,5340r-3,60l1,5480,,5560r1,60l2,5700r3,80l8,5840r5,80l18,5980r7,80l32,6120r9,80l50,6260r10,80l72,6400r12,80l97,6540r14,80l127,6680r16,80l159,6820r18,60l196,6960r20,60l236,7080r22,80l280,7220r23,60l327,7340r25,80l378,7480r26,60l432,7600r28,60l489,7740r30,60l550,7860r31,60l614,7980r33,60l681,8100r35,60l751,8220r37,60l825,8340r38,60l901,8460r39,60l981,8560r40,60l1063,8680r42,60l1148,8800r44,40l1236,8900r45,60l1327,9000r47,60l1421,9120r48,40l1517,9220r50,40l1616,9320r51,40l1718,9420r104,80l1875,9560r108,80l2038,9700r56,40l2206,9820r116,80l2439,9980r60,60l2559,10060r183,120l2930,10300r64,20l3123,10400r66,20l3321,10500r66,20l3455,10560r67,20l3590,10620r138,40l3797,10700r211,60l4079,10800r509,140l7676,10940r509,-140l8256,10760r211,-60l8536,10660r138,-40l8742,10580r67,-20l8877,10520r66,-20l9075,10420r66,-20l9270,10320r64,-20l9522,10180r183,-120l9765,10040r60,-60l9942,9900r116,-80l10170,9740r56,-40l10281,9640r108,-80l10442,9500r104,-80l10597,9360r51,-40l10697,9260r50,-40l10795,9160r48,-40l10890,9060r21,-20l10911,2080r-21,-40l10843,2000r-48,-60l10747,1900r-50,-60l10648,1800r-51,-60l10546,1700r-52,-60l10389,1560r-54,-60l10226,1420r-56,-40l10114,1320r-114,-80l9825,1120,9645,1000,9460,880r-63,-20l9205,740r-64,-20l9010,640r-67,-20l8877,580r-68,-20l8742,520r-68,-20l8605,460,8467,420r-70,-40l7452,120xm7226,80r-2188,l4887,120r2490,l7226,80xm7073,60r-1882,l5114,80r2036,l7073,60xm6919,40r-1574,l5268,60r1728,l6919,40xm6764,20r-1264,l5422,40r1420,l6764,20xm6450,l5814,r-79,20l6529,20,6450,xe" stroked="f">
                  <v:path arrowok="t" o:connecttype="custom" o:connectlocs="6686,13671;6919,13651;7073,13631;7302,13591;7602,13531;3659,3051;3321,3211;2804,3471;2094,3971;1718,4291;1469,4531;1236,4791;1021,5071;825,5351;647,5651;489,5971;352,6291;236,6611;143,6951;72,7291;25,7651;2,7991;5,8371;32,8711;84,9071;159,9411;258,9751;378,10071;519,10391;681,10691;863,10991;1063,11271;1281,11551;1517,11811;1822,12091;2206,12411;2742,12771;3321,13091;3728,13251;7676,13531;8674,13211;9075,13011;9705,12651;10170,12331;10546,12011;10795,11751;10890,4631;10648,4391;10335,4091;9825,3711;9141,3311;8742,3111;7452,2711;7226,2671;7073,2651;6919,2631;6764,2611;6450,2591" o:connectangles="0,0,0,0,0,0,0,0,0,0,0,0,0,0,0,0,0,0,0,0,0,0,0,0,0,0,0,0,0,0,0,0,0,0,0,0,0,0,0,0,0,0,0,0,0,0,0,0,0,0,0,0,0,0,0,0,0,0"/>
                </v:shape>
                <v:shape id="AutoShape 18" o:spid="_x0000_s1029" style="position:absolute;left:995;top:2579;width:10912;height:11112;visibility:visible;mso-wrap-style:square;v-text-anchor:top" coordsize="10912,1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6KcMA&#10;AADaAAAADwAAAGRycy9kb3ducmV2LnhtbESPQWsCMRSE7wX/Q3hCbzWr0CJbo1RLrbdS9eLtdfO6&#10;u7p5CUlc0/76piB4HGbmG2a2SKYTPfnQWlYwHhUgiCurW64V7HdvD1MQISJr7CyTgh8KsJgP7mZY&#10;anvhT+q3sRYZwqFEBU2MrpQyVA0ZDCPriLP3bb3BmKWvpfZ4yXDTyUlRPEmDLeeFBh2tGqpO27NR&#10;sPwl9oe1S+n4PpH7r/7oNh+vSt0P08sziEgp3sLX9kYreIT/K/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t6KcMAAADaAAAADwAAAAAAAAAAAAAAAACYAgAAZHJzL2Rv&#10;d25yZXYueG1sUEsFBgAAAAAEAAQA9QAAAIgDAAAAAA==&#10;" path="m,5555r1,-72l2,5411r3,-72l8,5267r5,-71l18,5124r7,-71l32,4983r9,-71l50,4842r10,-70l72,4703r12,-70l97,4564r14,-69l127,4427r16,-68l159,4291r18,-68l196,4156r20,-67l236,4023r22,-66l280,3891r23,-66l327,3760r25,-65l378,3631r26,-64l432,3503r28,-63l489,3377r30,-63l550,3252r31,-61l614,3129r33,-61l681,3008r35,-60l751,2888r37,-59l825,2771r38,-59l901,2655r39,-58l981,2540r40,-56l1063,2428r42,-55l1148,2318r44,-55l1236,2209r45,-53l1327,2103r47,-52l1421,1999r48,-52l1517,1896r50,-50l1616,1796r51,-49l1718,1699r52,-48l1822,1603r53,-47l1929,1510r54,-46l2038,1419r56,-45l2150,1330r56,-43l2264,1244r58,-42l2380,1161r59,-41l2499,1079r60,-39l2619,1001r61,-38l2742,925r62,-37l2867,852r63,-36l2994,781r65,-34l3123,713r66,-33l3254,648r67,-31l3387,586r68,-30l3522,526r68,-28l3659,470r69,-27l3797,416r70,-25l3937,366r71,-24l4079,319r72,-23l4223,274r72,-21l4368,233r73,-19l4514,195r74,-18l4662,160r75,-16l4812,129r75,-15l4962,101r76,-13l5114,76r77,-11l5268,54r77,-9l5422,36r78,-7l5578,22r79,-6l5735,11r79,-4l5893,4r79,-3l6052,r80,l6212,r80,1l6371,4r79,3l6529,11r78,5l6686,22r78,7l6842,36r77,9l6996,54r77,11l7150,76r76,12l7302,101r75,13l7452,129r75,15l7602,160r74,17l7750,195r73,19l7896,233r73,20l8041,274r72,22l8185,319r71,23l8327,366r70,25l8467,416r69,27l8605,470r69,28l8742,526r67,30l8877,586r66,31l9010,648r65,32l9141,713r64,34l9270,781r64,35l9397,852r63,36l9522,925r62,38l9645,1001r60,39l9765,1079r60,41l9884,1161r58,41l10000,1244r58,43l10114,1330r56,44l10226,1419r55,45l10335,1510r54,46l10442,1603r52,48l10546,1699r51,48l10648,1796r49,50l10747,1896r48,51l10843,1999r47,52l10911,2074t,6962l10890,9060r-47,52l10795,9163r-48,51l10697,9264r-49,50l10597,9363r-51,49l10494,9460r-52,47l10389,9554r-54,47l10281,9646r-55,46l10170,9736r-56,44l10058,9824r-58,42l9942,9908r-58,42l9825,9991r-60,40l9705,10071r-60,39l9584,10148r-62,38l9460,10223r-63,36l9334,10295r-64,35l9205,10364r-64,33l9075,10430r-65,33l8943,10494r-66,31l8809,10555r-67,29l8674,10613r-69,28l8536,10668r-69,26l8397,10720r-70,25l8256,10769r-71,23l8113,10815r-72,21l7969,10857r-73,21l7823,10897r-73,19l7676,10933r-74,17l7527,10967r-75,15l7377,10996r-75,14l7226,11023r-76,12l7073,11046r-77,10l6919,11066r-77,8l6764,11082r-78,7l6607,11095r-78,5l6450,11104r-79,3l6292,11109r-80,2l6132,11111r-80,l5972,11109r-79,-2l5814,11104r-79,-4l5657,11095r-79,-6l5500,11082r-78,-8l5345,11066r-77,-10l5191,11046r-77,-11l5038,11023r-76,-13l4887,10996r-75,-14l4737,10967r-75,-17l4588,10933r-74,-17l4441,10897r-73,-19l4295,10857r-72,-21l4151,10815r-72,-23l4008,10769r-71,-24l3867,10720r-70,-26l3728,10668r-69,-27l3590,10613r-68,-29l3455,10555r-68,-30l3321,10494r-67,-31l3189,10430r-66,-33l3059,10364r-65,-34l2930,10295r-63,-36l2804,10223r-62,-37l2680,10148r-61,-38l2559,10071r-60,-40l2439,9991r-59,-41l2322,9908r-58,-42l2206,9824r-56,-44l2094,9736r-56,-44l1983,9646r-54,-45l1875,9554r-53,-47l1770,9460r-52,-48l1667,9363r-51,-49l1567,9264r-50,-50l1469,9163r-48,-51l1374,9060r-47,-52l1281,8955r-45,-54l1192,8847r-44,-54l1105,8738r-42,-56l1021,8627r-40,-57l940,8513r-39,-57l863,8398r-38,-58l788,8281r-37,-59l716,8162r-35,-60l647,8042r-33,-61l581,7920r-31,-62l519,7796r-30,-63l460,7671r-28,-64l404,7544r-26,-64l352,7415r-25,-65l303,7285r-23,-65l258,7154r-22,-66l216,7021r-20,-67l177,6887r-18,-68l143,6752r-16,-69l111,6615,97,6546,84,6477,72,6408,60,6338,50,6268r-9,-70l32,6128r-7,-71l18,5986r-5,-71l8,5843,5,5772,2,5700,1,5628,,5555e" filled="f" strokecolor="#a4a4a4" strokeweight="2.25pt">
                  <v:path arrowok="t" o:connecttype="custom" o:connectlocs="18,7704;84,7213;196,6736;352,6275;550,5832;788,5409;1063,5008;1374,4631;1718,4279;2094,3954;2499,3659;2930,3396;3387,3166;3867,2971;4368,2813;4887,2694;5422,2616;5972,2581;6529,2591;7073,2645;7602,2740;8113,2876;8605,3050;9075,3260;9522,3505;9942,3782;10335,4090;10697,4426;10890,11640;10546,11992;10170,12316;9765,12611;9334,12875;8877,13105;8397,13300;7896,13458;7377,13576;6842,13654;6292,13689;5735,13680;5191,13626;4662,13530;4151,13395;3659,13221;3189,13010;2742,12766;2322,12488;1929,12181;1567,11844;1236,11481;940,11093;681,10682;460,10251;280,9800;143,9332;50,8848;5,8352" o:connectangles="0,0,0,0,0,0,0,0,0,0,0,0,0,0,0,0,0,0,0,0,0,0,0,0,0,0,0,0,0,0,0,0,0,0,0,0,0,0,0,0,0,0,0,0,0,0,0,0,0,0,0,0,0,0,0,0,0"/>
                </v:shape>
                <v:shape id="Picture 17" o:spid="_x0000_s1030" type="#_x0000_t75" style="position:absolute;left:3554;top:3279;width:6282;height:2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FVgnDAAAA2gAAAA8AAABkcnMvZG93bnJldi54bWxEj0Frg0AUhO+B/oflFXqLa1OQxGYTNKXS&#10;Qy4x+QEP91VN3bfibtX213cLgRyHmfmG2e5n04mRBtdaVvAcxSCIK6tbrhVczu/LNQjnkTV2lknB&#10;DznY7x4WW0y1nfhEY+lrESDsUlTQeN+nUrqqIYMusj1x8D7tYNAHOdRSDzgFuOnkKo4TabDlsNBg&#10;T4eGqq/y2yi4lsf8d1OsC1th1r1Qlr9dx1mpp8c5ewXhafb38K39oRUk8H8l3AC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0VWCcMAAADaAAAADwAAAAAAAAAAAAAAAACf&#10;AgAAZHJzL2Rvd25yZXYueG1sUEsFBgAAAAAEAAQA9wAAAI8DAAAAAA==&#10;">
                  <v:imagedata r:id="rId15" o:title=""/>
                </v:shape>
                <v:rect id="Rectangle 16" o:spid="_x0000_s1031" style="position:absolute;left:7220;top:4947;width:2778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shape id="Picture 15" o:spid="_x0000_s1032" type="#_x0000_t75" style="position:absolute;left:8208;top:874;width:3435;height:2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WcU29AAAA2gAAAA8AAABkcnMvZG93bnJldi54bWxET8uKwjAU3Q/4D+EK7sbUAaVU0yLKqLvB&#10;B64vzbWtNjcliVr/frIQXB7Oe1H0phUPcr6xrGAyTkAQl1Y3XCk4HX+/UxA+IGtsLZOCF3ko8sHX&#10;AjNtn7ynxyFUIoawz1BBHUKXSenLmgz6se2II3exzmCI0FVSO3zGcNPKnySZSYMNx4YaO1rVVN4O&#10;d6NASrfBdGtPYdK5v+t2XZ6naarUaNgv5yAC9eEjfrt3WkHcGq/EGyDz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ZZxTb0AAADaAAAADwAAAAAAAAAAAAAAAACfAgAAZHJz&#10;L2Rvd25yZXYueG1sUEsFBgAAAAAEAAQA9wAAAIkDAAAAAA==&#10;">
                  <v:imagedata r:id="rId16" o:title=""/>
                </v:shape>
                <v:shape id="Freeform 14" o:spid="_x0000_s1033" style="position:absolute;left:9139;top:13657;width:2484;height:2274;visibility:visible;mso-wrap-style:square;v-text-anchor:top" coordsize="2484,2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1sEA&#10;AADaAAAADwAAAGRycy9kb3ducmV2LnhtbESPzWrDMBCE74W+g9hCbrWcUkriRAlpS8E51g49b631&#10;D7ZWRlJi5+2jQiHHYWa+Ybb72QziQs53lhUskxQEcWV1x42CU/n1vALhA7LGwTIpuJKH/e7xYYuZ&#10;thN/06UIjYgQ9hkqaEMYMyl91ZJBn9iROHq1dQZDlK6R2uEU4WaQL2n6Jg12HBdaHOmjpaovzkZB&#10;Xte8NEV4x5/y1R4/XT//nnulFk/zYQMi0Bzu4f92rhWs4e9KvAFyd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YyNbBAAAA2gAAAA8AAAAAAAAAAAAAAAAAmAIAAGRycy9kb3du&#10;cmV2LnhtbFBLBQYAAAAABAAEAPUAAACGAwAAAAA=&#10;" path="m1242,r-79,2l1086,9r-76,11l936,35,864,53,793,76r-68,27l658,133r-64,34l532,203r-59,41l417,287r-53,46l313,382r-47,51l223,487r-41,57l146,602r-33,61l84,726,59,790,38,857,22,925,10,994r-8,71l,1137r2,72l10,1279r12,70l38,1417r21,66l84,1548r29,62l146,1671r36,59l223,1786r43,54l313,1892r51,49l417,1987r56,43l532,2070r62,37l658,2140r67,31l793,2197r71,23l936,2239r74,15l1086,2265r77,6l1242,2274r79,-3l1398,2265r76,-11l1548,2239r72,-19l1691,2197r68,-26l1826,2140r64,-33l1952,2070r59,-40l2067,1987r53,-46l2171,1892r47,-52l2261,1786r41,-56l2338,1671r33,-61l2400,1548r25,-65l2446,1417r16,-68l2474,1279r8,-70l2484,1137r-2,-72l2474,994r-12,-69l2446,857r-21,-67l2400,726r-29,-63l2338,602r-36,-58l2261,487r-43,-54l2171,382r-51,-49l2067,287r-56,-43l1952,203r-62,-36l1826,133r-67,-30l1691,76,1620,53,1548,35,1474,20,1398,9,1321,2,1242,xe" stroked="f">
                  <v:path arrowok="t" o:connecttype="custom" o:connectlocs="1163,13660;1010,13678;864,13711;725,13761;594,13825;473,13902;364,13991;266,14091;182,14202;113,14321;59,14448;22,14583;2,14723;2,14867;22,15007;59,15141;113,15268;182,15388;266,15498;364,15599;473,15688;594,15765;725,15829;864,15878;1010,15912;1163,15929;1321,15929;1474,15912;1620,15878;1759,15829;1890,15765;2011,15688;2120,15599;2218,15498;2302,15388;2371,15268;2425,15141;2462,15007;2482,14867;2482,14723;2462,14583;2425,14448;2371,14321;2302,14202;2218,14091;2120,13991;2011,13902;1890,13825;1759,13761;1620,13711;1474,13678;1321,13660" o:connectangles="0,0,0,0,0,0,0,0,0,0,0,0,0,0,0,0,0,0,0,0,0,0,0,0,0,0,0,0,0,0,0,0,0,0,0,0,0,0,0,0,0,0,0,0,0,0,0,0,0,0,0,0"/>
                </v:shape>
                <v:shape id="Freeform 13" o:spid="_x0000_s1034" style="position:absolute;left:9139;top:13657;width:2484;height:2274;visibility:visible;mso-wrap-style:square;v-text-anchor:top" coordsize="2484,2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ONFMQA&#10;AADbAAAADwAAAGRycy9kb3ducmV2LnhtbESPQWsCMRCF74X+hzCF3mpWQVu2RpEWaUGQ1vXQ47AZ&#10;dxc3k5Ckuv575yB4m+G9ee+b+XJwvTpRTJ1nA+NRAYq49rbjxsC+Wr+8gUoZ2WLvmQxcKMFy8fgw&#10;x9L6M//SaZcbJSGcSjTQ5hxKrVPdksM08oFYtIOPDrOssdE24lnCXa8nRTHTDjuWhhYDfbRUH3f/&#10;zsBXVX3uN/R6GP/g9hKnf0G7MDXm+WlYvYPKNOS7+Xb9bQVf6OUXGU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jRTEAAAA2wAAAA8AAAAAAAAAAAAAAAAAmAIAAGRycy9k&#10;b3ducmV2LnhtbFBLBQYAAAAABAAEAPUAAACJAwAAAAA=&#10;" path="m,1137r2,-72l10,994,22,925,38,857,59,790,84,726r29,-63l146,602r36,-58l223,487r43,-54l313,382r51,-49l417,287r56,-43l532,203r62,-36l658,133r67,-30l793,76,864,53,936,35r74,-15l1086,9r77,-7l1242,r79,2l1398,9r76,11l1548,35r72,18l1691,76r68,27l1826,133r64,34l1952,203r59,41l2067,287r53,46l2171,382r47,51l2261,487r41,57l2338,602r33,61l2400,726r25,64l2446,857r16,68l2474,994r8,71l2484,1137r-2,72l2474,1279r-12,70l2446,1417r-21,66l2400,1548r-29,62l2338,1671r-36,59l2261,1786r-43,54l2171,1892r-51,49l2067,1987r-56,43l1952,2070r-62,37l1826,2140r-67,31l1691,2197r-71,23l1548,2239r-74,15l1398,2265r-77,6l1242,2274r-79,-3l1086,2265r-76,-11l936,2239r-72,-19l793,2197r-68,-26l658,2140r-64,-33l532,2070r-59,-40l417,1987r-53,-46l313,1892r-47,-52l223,1786r-41,-56l146,1671r-33,-61l84,1548,59,1483,38,1417,22,1349,10,1279,2,1209,,1137xe" filled="f" strokecolor="#a6a6a6" strokeweight="1pt">
                  <v:path arrowok="t" o:connecttype="custom" o:connectlocs="2,14723;22,14583;59,14448;113,14321;182,14202;266,14091;364,13991;473,13902;594,13825;725,13761;864,13711;1010,13678;1163,13660;1321,13660;1474,13678;1620,13711;1759,13761;1890,13825;2011,13902;2120,13991;2218,14091;2302,14202;2371,14321;2425,14448;2462,14583;2482,14723;2482,14867;2462,15007;2425,15141;2371,15268;2302,15388;2218,15498;2120,15599;2011,15688;1890,15765;1759,15829;1620,15878;1474,15912;1321,15929;1163,15929;1010,15912;864,15878;725,15829;594,15765;473,15688;364,15599;266,15498;182,15388;113,15268;59,15141;22,15007;2,14867" o:connectangles="0,0,0,0,0,0,0,0,0,0,0,0,0,0,0,0,0,0,0,0,0,0,0,0,0,0,0,0,0,0,0,0,0,0,0,0,0,0,0,0,0,0,0,0,0,0,0,0,0,0,0,0"/>
                </v:shape>
                <v:shape id="Picture 12" o:spid="_x0000_s1035" type="#_x0000_t75" style="position:absolute;left:9437;top:13921;width:1944;height:2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myb/AAAAA2wAAAA8AAABkcnMvZG93bnJldi54bWxET9uKwjAQfRf2H8IIvmmqokjXKLIguKKI&#10;lw+YbaYXbCYlydb690ZY2Lc5nOss152pRUvOV5YVjEcJCOLM6ooLBbfrdrgA4QOyxtoyKXiSh/Xq&#10;o7fEVNsHn6m9hELEEPYpKihDaFIpfVaSQT+yDXHkcusMhghdIbXDRww3tZwkyVwarDg2lNjQV0nZ&#10;/fJrFLiT3fNG15NZ/m2nh+M5v05/WqUG/W7zCSJQF/7Ff+6djvPH8P4lHiB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ObJv8AAAADbAAAADwAAAAAAAAAAAAAAAACfAgAA&#10;ZHJzL2Rvd25yZXYueG1sUEsFBgAAAAAEAAQA9wAAAIwDAAAAAA==&#10;">
                  <v:imagedata r:id="rId17" o:title=""/>
                </v:shape>
                <v:shape id="Picture 11" o:spid="_x0000_s1036" type="#_x0000_t75" style="position:absolute;left:3499;top:3048;width:802;height: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7rejBAAAA2wAAAA8AAABkcnMvZG93bnJldi54bWxET82KwjAQvgv7DmEW9iKa6kG0NhVZd9GD&#10;ilYfYGjGtmwzKU1W69sbQfA2H9/vJIvO1OJKrassKxgNIxDEudUVFwrOp9/BFITzyBpry6TgTg4W&#10;6UcvwVjbGx/pmvlChBB2MSoovW9iKV1ekkE3tA1x4C62NegDbAupW7yFcFPLcRRNpMGKQ0OJDX2X&#10;lP9l/0ZBdeh266Zvfrb3s1vly6ne7mdeqa/PbjkH4anzb/HLvdFh/hiev4QDZP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/7rejBAAAA2wAAAA8AAAAAAAAAAAAAAAAAnwIA&#10;AGRycy9kb3ducmV2LnhtbFBLBQYAAAAABAAEAPcAAACNAwAAAAA=&#10;">
                  <v:imagedata r:id="rId18" o:title=""/>
                </v:shape>
                <v:shape id="Picture 10" o:spid="_x0000_s1037" type="#_x0000_t75" style="position:absolute;left:3591;top:3111;width:615;height: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HEunCAAAA2wAAAA8AAABkcnMvZG93bnJldi54bWxET0trwkAQvhf8D8sIvYhuaqlIdBURKhXq&#10;wfg4D9kxCWZnw+4aY399t1DwNh/fc+bLztSiJecrywreRgkI4tzqigsFx8PncArCB2SNtWVS8CAP&#10;y0XvZY6ptnfeU5uFQsQQ9ikqKENoUil9XpJBP7INceQu1hkMEbpCaof3GG5qOU6SiTRYcWwosaF1&#10;Sfk1uxkFAz5PXLvZbS5m+7HL+PuHToODUq/9bjUDEagLT/G/+0vH+e/w90s8QC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xxLpwgAAANsAAAAPAAAAAAAAAAAAAAAAAJ8C&#10;AABkcnMvZG93bnJldi54bWxQSwUGAAAAAAQABAD3AAAAjgMAAAAA&#10;">
                  <v:imagedata r:id="rId19" o:title=""/>
                </v:shape>
                <v:rect id="Rectangle 9" o:spid="_x0000_s1038" style="position:absolute;left:2451;top:6075;width:8499;height:4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shape id="Picture 8" o:spid="_x0000_s1039" type="#_x0000_t75" style="position:absolute;left:4;top:2174;width:8883;height: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6YEzCAAAA2wAAAA8AAABkcnMvZG93bnJldi54bWxET8luwjAQvSP1H6xB6q04dEElxUQRXeBK&#10;iiKOo3iytPE4ig2Ev8dISNzm6a2zSAbTiiP1rrGsYDqJQBAXVjdcKdj9fj+9g3AeWWNrmRScyUGy&#10;fBgtMNb2xFs6Zr4SIYRdjApq77tYSlfUZNBNbEccuNL2Bn2AfSV1j6cQblr5HEUzabDh0FBjR6ua&#10;iv/sYBTM0z2u8/zv026+fnZZeV6/rg4vSj2Oh/QDhKfB38U390aH+W9w/SUcIJc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OmBMwgAAANsAAAAPAAAAAAAAAAAAAAAAAJ8C&#10;AABkcnMvZG93bnJldi54bWxQSwUGAAAAAAQABAD3AAAAjgMAAAAA&#10;">
                  <v:imagedata r:id="rId20" o:title=""/>
                </v:shape>
                <v:shape id="Freeform 7" o:spid="_x0000_s1040" style="position:absolute;left:24;top:1427;width:8850;height:667;visibility:visible;mso-wrap-style:square;v-text-anchor:top" coordsize="8850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22sAA&#10;AADbAAAADwAAAGRycy9kb3ducmV2LnhtbERPzYrCMBC+C/sOYRb2pqkeVLpGKf6AxZO6DzA0Y1Nt&#10;JqVJbfftNwuCt/n4fme1GWwtntT6yrGC6SQBQVw4XXGp4Od6GC9B+ICssXZMCn7Jw2b9MVphql3P&#10;Z3peQiliCPsUFZgQmlRKXxiy6CeuIY7czbUWQ4RtKXWLfQy3tZwlyVxarDg2GGxoa6h4XDqrYNGb&#10;PNO7R346Fot9vsxMd7eDUl+fQ/YNItAQ3uKX+6jj/Dn8/x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p22sAAAADbAAAADwAAAAAAAAAAAAAAAACYAgAAZHJzL2Rvd25y&#10;ZXYueG1sUEsFBgAAAAAEAAQA9QAAAIUDAAAAAA==&#10;" path="m,l73,26r74,26l220,78r73,25l367,129r73,25l514,180r73,25l661,229r74,25l809,278r75,23l958,325r75,22l1108,370r75,22l1258,413r76,20l1410,453r77,20l1563,491r77,18l1718,526r77,17l1874,558r78,15l2031,586r79,13l2190,611r81,11l2352,631r81,9l2515,647r82,7l2680,659r84,4l2848,665r84,2l3005,667r73,-2l3153,662r75,-5l3305,651r77,-7l3460,636r79,-9l3618,616r81,-11l3779,592r82,-13l3942,565r82,-15l4107,534r83,-16l4273,501r83,-17l4439,466r84,-18l4606,429r84,-18l4773,392r83,-19l4939,354r82,-20l5104,315r82,-19l5267,278r81,-19l5428,241r80,-18l5587,206r78,-17l5743,172r77,-16l5895,141r75,-14l6044,113r73,-12l6188,89r71,-11l6328,68r68,-8l6462,52,7251,9r775,5l8616,38r234,14e" filled="f" strokecolor="#2e528f" strokeweight="1.5pt">
                  <v:path arrowok="t" o:connecttype="custom" o:connectlocs="73,1454;220,1506;367,1557;514,1608;661,1657;809,1706;958,1753;1108,1798;1258,1841;1410,1881;1563,1919;1718,1954;1874,1986;2031,2014;2190,2039;2352,2059;2515,2075;2680,2087;2848,2093;3005,2095;3153,2090;3305,2079;3460,2064;3618,2044;3779,2020;3942,1993;4107,1962;4273,1929;4439,1894;4606,1857;4773,1820;4939,1782;5104,1743;5267,1706;5428,1669;5587,1634;5743,1600;5895,1569;6044,1541;6188,1517;6328,1496;6462,1480;8026,1442;8850,1480" o:connectangles="0,0,0,0,0,0,0,0,0,0,0,0,0,0,0,0,0,0,0,0,0,0,0,0,0,0,0,0,0,0,0,0,0,0,0,0,0,0,0,0,0,0,0,0"/>
                </v:shape>
                <v:shape id="Picture 6" o:spid="_x0000_s1041" type="#_x0000_t75" style="position:absolute;left:7;top:11875;width:11871;height: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hRa/CAAAA2wAAAA8AAABkcnMvZG93bnJldi54bWxET99rwjAQfh/4P4QTfJuJQ9pRjSLCQBlD&#10;7Dbw8WjOtltzKU3U+t8bQfDtPr6fN1/2thFn6nztWMNkrEAQF87UXGr4+f54fQfhA7LBxjFpuJKH&#10;5WLwMsfMuAvv6ZyHUsQQ9hlqqEJoMyl9UZFFP3YtceSOrrMYIuxKaTq8xHDbyDelEmmx5thQYUvr&#10;ior//GQ15NvPzd91N90lh8SolTqmX791qvVo2K9mIAL14Sl+uDcmzk/h/ks8QC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YUWvwgAAANsAAAAPAAAAAAAAAAAAAAAAAJ8C&#10;AABkcnMvZG93bnJldi54bWxQSwUGAAAAAAQABAD3AAAAjgMAAAAA&#10;">
                  <v:imagedata r:id="rId21" o:title=""/>
                </v:shape>
                <v:shape id="Freeform 5" o:spid="_x0000_s1042" style="position:absolute;left:26;top:11127;width:11836;height:667;visibility:visible;mso-wrap-style:square;v-text-anchor:top" coordsize="11836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ylsUA&#10;AADbAAAADwAAAGRycy9kb3ducmV2LnhtbESPQU/DMAyF70j8h8hIXNCWjsOEyrJpm4QEUjlQuHCz&#10;Gq8pNE7XpGv49/iAxM3We37v82aXfa8uNMYusIHVsgBF3ATbcWvg4/1p8QAqJmSLfWAy8EMRdtvr&#10;qw2WNsz8Rpc6tUpCOJZowKU0lFrHxpHHuAwDsWinMHpMso6ttiPOEu57fV8Ua+2xY2lwONDRUfNd&#10;T97AdPe6qt1UVed1nj+br0PlXnJlzO1N3j+CSpTTv/nv+tkKvsDKLzKA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zKWxQAAANsAAAAPAAAAAAAAAAAAAAAAAJgCAABkcnMv&#10;ZG93bnJldi54bWxQSwUGAAAAAAQABAD1AAAAigMAAAAA&#10;" path="m,l74,20r75,19l223,59r75,20l372,98r75,20l522,137r74,20l671,176r75,19l821,214r75,18l971,251r76,18l1122,287r76,18l1273,323r76,17l1425,357r77,17l1578,391r77,16l1732,423r77,15l1886,453r78,15l2041,483r78,13l2198,510r78,13l2355,536r80,12l2514,559r80,11l2674,581r80,10l2835,601r81,9l2998,618r82,8l3162,633r83,6l3328,645r84,5l3495,655r85,4l3665,662r85,2l3836,666r86,1l3994,667r74,-1l4142,664r74,-2l4292,659r76,-4l4445,650r78,-6l4601,638r79,-7l4759,624r80,-8l4920,608r80,-9l5082,589r81,-10l5245,568r82,-11l5410,546r83,-12l5576,522r83,-12l5742,497r84,-13l5909,471r84,-14l6077,443r83,-13l6244,416r84,-15l6411,387r83,-14l6577,359r83,-15l6743,330r83,-14l6908,301r82,-14l7071,273r81,-14l7233,246r80,-14l7393,219r79,-13l7551,193r78,-12l7706,168r77,-11l7859,145r76,-11l8009,124r74,-10l8156,104r72,-9l8300,86r70,-8l8440,71r68,-7l8576,58r66,-5l9698,9r1036,5l11522,38r314,15e" filled="f" strokecolor="#2e528f" strokeweight="1.5pt">
                  <v:path arrowok="t" o:connecttype="custom" o:connectlocs="74,11147;223,11186;372,11225;522,11264;671,11303;821,11341;971,11378;1122,11414;1273,11450;1425,11484;1578,11518;1732,11550;1886,11580;2041,11610;2198,11637;2355,11663;2514,11686;2674,11708;2835,11728;2998,11745;3162,11760;3328,11772;3495,11782;3665,11789;3836,11793;3994,11794;4142,11791;4292,11786;4445,11777;4601,11765;4759,11751;4920,11735;5082,11716;5245,11695;5410,11673;5576,11649;5742,11624;5909,11598;6077,11570;6244,11543;6411,11514;6577,11486;6743,11457;6908,11428;7071,11400;7233,11373;7393,11346;7551,11320;7706,11295;7859,11272;8009,11251;8156,11231;8300,11213;8440,11198;8576,11185;9698,11136;11522,11165" o:connectangles="0,0,0,0,0,0,0,0,0,0,0,0,0,0,0,0,0,0,0,0,0,0,0,0,0,0,0,0,0,0,0,0,0,0,0,0,0,0,0,0,0,0,0,0,0,0,0,0,0,0,0,0,0,0,0,0,0"/>
                </v:shape>
                <v:rect id="Rectangle 4" o:spid="_x0000_s1043" style="position:absolute;left:4317;top:11917;width:5688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    <w10:wrap anchorx="page" anchory="page"/>
              </v:group>
            </w:pict>
          </mc:Fallback>
        </mc:AlternateContent>
      </w: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rPr>
          <w:rFonts w:ascii="Arial"/>
          <w:b/>
          <w:sz w:val="20"/>
        </w:rPr>
      </w:pPr>
    </w:p>
    <w:p w:rsidR="00B63FC8" w:rsidRDefault="00B63FC8">
      <w:pPr>
        <w:pStyle w:val="a3"/>
        <w:spacing w:before="9"/>
        <w:rPr>
          <w:rFonts w:ascii="Arial"/>
          <w:b/>
        </w:rPr>
      </w:pPr>
    </w:p>
    <w:p w:rsidR="00B63FC8" w:rsidRDefault="00B63FC8">
      <w:pPr>
        <w:rPr>
          <w:rFonts w:ascii="Arial"/>
        </w:rPr>
        <w:sectPr w:rsidR="00B63FC8">
          <w:type w:val="continuous"/>
          <w:pgSz w:w="11910" w:h="16840"/>
          <w:pgMar w:top="540" w:right="300" w:bottom="280" w:left="920" w:header="720" w:footer="720" w:gutter="0"/>
          <w:cols w:space="720"/>
        </w:sectPr>
      </w:pPr>
    </w:p>
    <w:p w:rsidR="00B63FC8" w:rsidRDefault="00B63FC8">
      <w:pPr>
        <w:pStyle w:val="a3"/>
        <w:rPr>
          <w:rFonts w:ascii="Arial"/>
          <w:b/>
          <w:sz w:val="64"/>
        </w:rPr>
      </w:pPr>
    </w:p>
    <w:p w:rsidR="00B63FC8" w:rsidRDefault="00501223">
      <w:pPr>
        <w:spacing w:before="500"/>
        <w:ind w:left="1682"/>
        <w:rPr>
          <w:rFonts w:ascii="Microsoft Sans Serif" w:hAnsi="Microsoft Sans Serif"/>
          <w:sz w:val="56"/>
        </w:rPr>
      </w:pPr>
      <w:r>
        <w:rPr>
          <w:rFonts w:ascii="Microsoft Sans Serif" w:hAnsi="Microsoft Sans Serif"/>
          <w:w w:val="80"/>
          <w:sz w:val="56"/>
        </w:rPr>
        <w:t>Внеурочная</w:t>
      </w:r>
    </w:p>
    <w:p w:rsidR="00B63FC8" w:rsidRDefault="000B2C32">
      <w:pPr>
        <w:spacing w:before="100" w:line="261" w:lineRule="auto"/>
        <w:ind w:left="1161" w:right="1791"/>
        <w:rPr>
          <w:rFonts w:ascii="Tahoma" w:hAnsi="Tahoma"/>
          <w:b/>
          <w:sz w:val="14"/>
        </w:rPr>
      </w:pPr>
      <w:r>
        <w:br w:type="column"/>
      </w:r>
      <w:r>
        <w:rPr>
          <w:rFonts w:ascii="Tahoma" w:hAnsi="Tahoma"/>
          <w:b/>
          <w:sz w:val="14"/>
        </w:rPr>
        <w:lastRenderedPageBreak/>
        <w:t>ФЕДЕРАЛЬНАЯ СЕТЬ ЦЕНТРОВ</w:t>
      </w:r>
      <w:r>
        <w:rPr>
          <w:rFonts w:ascii="Tahoma" w:hAnsi="Tahoma"/>
          <w:b/>
          <w:spacing w:val="1"/>
          <w:sz w:val="14"/>
        </w:rPr>
        <w:t xml:space="preserve"> </w:t>
      </w:r>
      <w:r>
        <w:rPr>
          <w:rFonts w:ascii="Tahoma" w:hAnsi="Tahoma"/>
          <w:b/>
          <w:sz w:val="14"/>
        </w:rPr>
        <w:t>ЕСЕСТВЕННО-НАУЧНОГО И</w:t>
      </w:r>
      <w:r>
        <w:rPr>
          <w:rFonts w:ascii="Tahoma" w:hAnsi="Tahoma"/>
          <w:b/>
          <w:spacing w:val="1"/>
          <w:sz w:val="14"/>
        </w:rPr>
        <w:t xml:space="preserve"> </w:t>
      </w:r>
      <w:r>
        <w:rPr>
          <w:rFonts w:ascii="Tahoma" w:hAnsi="Tahoma"/>
          <w:b/>
          <w:spacing w:val="-1"/>
          <w:sz w:val="14"/>
        </w:rPr>
        <w:t xml:space="preserve">ТЕХНОЛОГИЧЕСКОГО </w:t>
      </w:r>
      <w:r>
        <w:rPr>
          <w:rFonts w:ascii="Tahoma" w:hAnsi="Tahoma"/>
          <w:b/>
          <w:sz w:val="14"/>
        </w:rPr>
        <w:t>ПРОФИЛЕЙ</w:t>
      </w:r>
    </w:p>
    <w:p w:rsidR="00B63FC8" w:rsidRDefault="00B63FC8">
      <w:pPr>
        <w:spacing w:line="261" w:lineRule="auto"/>
        <w:rPr>
          <w:rFonts w:ascii="Tahoma" w:hAnsi="Tahoma"/>
          <w:sz w:val="14"/>
        </w:rPr>
        <w:sectPr w:rsidR="00B63FC8">
          <w:type w:val="continuous"/>
          <w:pgSz w:w="11910" w:h="16840"/>
          <w:pgMar w:top="540" w:right="300" w:bottom="280" w:left="920" w:header="720" w:footer="720" w:gutter="0"/>
          <w:cols w:num="2" w:space="720" w:equalWidth="0">
            <w:col w:w="5253" w:space="40"/>
            <w:col w:w="5397"/>
          </w:cols>
        </w:sectPr>
      </w:pPr>
    </w:p>
    <w:p w:rsidR="00B63FC8" w:rsidRDefault="000B2C32">
      <w:pPr>
        <w:spacing w:before="10" w:line="242" w:lineRule="auto"/>
        <w:ind w:left="1682"/>
        <w:rPr>
          <w:rFonts w:ascii="Microsoft Sans Serif" w:hAnsi="Microsoft Sans Serif"/>
          <w:sz w:val="56"/>
        </w:rPr>
      </w:pPr>
      <w:r>
        <w:rPr>
          <w:rFonts w:ascii="Microsoft Sans Serif" w:hAnsi="Microsoft Sans Serif"/>
          <w:w w:val="90"/>
          <w:sz w:val="56"/>
        </w:rPr>
        <w:lastRenderedPageBreak/>
        <w:t>общеобразовательная</w:t>
      </w:r>
      <w:r>
        <w:rPr>
          <w:rFonts w:ascii="Microsoft Sans Serif" w:hAnsi="Microsoft Sans Serif"/>
          <w:spacing w:val="1"/>
          <w:w w:val="90"/>
          <w:sz w:val="56"/>
        </w:rPr>
        <w:t xml:space="preserve"> </w:t>
      </w:r>
      <w:r>
        <w:rPr>
          <w:rFonts w:ascii="Microsoft Sans Serif" w:hAnsi="Microsoft Sans Serif"/>
          <w:w w:val="80"/>
          <w:sz w:val="56"/>
        </w:rPr>
        <w:t>общеразвивающая</w:t>
      </w:r>
      <w:r>
        <w:rPr>
          <w:rFonts w:ascii="Microsoft Sans Serif" w:hAnsi="Microsoft Sans Serif"/>
          <w:spacing w:val="83"/>
          <w:w w:val="80"/>
          <w:sz w:val="56"/>
        </w:rPr>
        <w:t xml:space="preserve"> </w:t>
      </w:r>
      <w:r>
        <w:rPr>
          <w:rFonts w:ascii="Microsoft Sans Serif" w:hAnsi="Microsoft Sans Serif"/>
          <w:w w:val="80"/>
          <w:sz w:val="56"/>
        </w:rPr>
        <w:t>программа</w:t>
      </w:r>
      <w:r>
        <w:rPr>
          <w:rFonts w:ascii="Microsoft Sans Serif" w:hAnsi="Microsoft Sans Serif"/>
          <w:spacing w:val="-116"/>
          <w:w w:val="80"/>
          <w:sz w:val="56"/>
        </w:rPr>
        <w:t xml:space="preserve"> </w:t>
      </w:r>
      <w:r>
        <w:rPr>
          <w:rFonts w:ascii="Microsoft Sans Serif" w:hAnsi="Microsoft Sans Serif"/>
          <w:w w:val="80"/>
          <w:sz w:val="56"/>
        </w:rPr>
        <w:t>технической</w:t>
      </w:r>
      <w:r>
        <w:rPr>
          <w:rFonts w:ascii="Microsoft Sans Serif" w:hAnsi="Microsoft Sans Serif"/>
          <w:spacing w:val="35"/>
          <w:w w:val="80"/>
          <w:sz w:val="56"/>
        </w:rPr>
        <w:t xml:space="preserve"> </w:t>
      </w:r>
      <w:r>
        <w:rPr>
          <w:rFonts w:ascii="Microsoft Sans Serif" w:hAnsi="Microsoft Sans Serif"/>
          <w:w w:val="80"/>
          <w:sz w:val="56"/>
        </w:rPr>
        <w:t>направленности</w:t>
      </w:r>
    </w:p>
    <w:p w:rsidR="00B63FC8" w:rsidRDefault="000B2C32">
      <w:pPr>
        <w:pStyle w:val="a4"/>
      </w:pPr>
      <w:r>
        <w:rPr>
          <w:w w:val="90"/>
        </w:rPr>
        <w:t>«ИНФОЗНАЙКА»</w:t>
      </w:r>
    </w:p>
    <w:p w:rsidR="00B63FC8" w:rsidRDefault="000B2C32">
      <w:pPr>
        <w:spacing w:before="8" w:line="261" w:lineRule="auto"/>
        <w:ind w:left="1682" w:right="1061"/>
        <w:rPr>
          <w:rFonts w:ascii="Microsoft Sans Serif" w:hAnsi="Microsoft Sans Serif"/>
          <w:sz w:val="56"/>
        </w:rPr>
      </w:pPr>
      <w:r>
        <w:rPr>
          <w:rFonts w:ascii="Microsoft Sans Serif" w:hAnsi="Microsoft Sans Serif"/>
          <w:w w:val="80"/>
          <w:sz w:val="56"/>
        </w:rPr>
        <w:t>с</w:t>
      </w:r>
      <w:r>
        <w:rPr>
          <w:rFonts w:ascii="Microsoft Sans Serif" w:hAnsi="Microsoft Sans Serif"/>
          <w:spacing w:val="59"/>
          <w:w w:val="80"/>
          <w:sz w:val="56"/>
        </w:rPr>
        <w:t xml:space="preserve"> </w:t>
      </w:r>
      <w:r>
        <w:rPr>
          <w:rFonts w:ascii="Microsoft Sans Serif" w:hAnsi="Microsoft Sans Serif"/>
          <w:w w:val="80"/>
          <w:sz w:val="56"/>
        </w:rPr>
        <w:t>использованием</w:t>
      </w:r>
      <w:r>
        <w:rPr>
          <w:rFonts w:ascii="Microsoft Sans Serif" w:hAnsi="Microsoft Sans Serif"/>
          <w:spacing w:val="61"/>
          <w:w w:val="80"/>
          <w:sz w:val="56"/>
        </w:rPr>
        <w:t xml:space="preserve"> </w:t>
      </w:r>
      <w:r>
        <w:rPr>
          <w:rFonts w:ascii="Microsoft Sans Serif" w:hAnsi="Microsoft Sans Serif"/>
          <w:w w:val="80"/>
          <w:sz w:val="56"/>
        </w:rPr>
        <w:t>оборудования</w:t>
      </w:r>
      <w:r>
        <w:rPr>
          <w:rFonts w:ascii="Microsoft Sans Serif" w:hAnsi="Microsoft Sans Serif"/>
          <w:spacing w:val="-116"/>
          <w:w w:val="80"/>
          <w:sz w:val="56"/>
        </w:rPr>
        <w:t xml:space="preserve"> </w:t>
      </w:r>
      <w:r>
        <w:rPr>
          <w:rFonts w:ascii="Microsoft Sans Serif" w:hAnsi="Microsoft Sans Serif"/>
          <w:w w:val="85"/>
          <w:sz w:val="56"/>
        </w:rPr>
        <w:t>центра</w:t>
      </w:r>
      <w:r>
        <w:rPr>
          <w:rFonts w:ascii="Microsoft Sans Serif" w:hAnsi="Microsoft Sans Serif"/>
          <w:spacing w:val="-9"/>
          <w:w w:val="85"/>
          <w:sz w:val="56"/>
        </w:rPr>
        <w:t xml:space="preserve"> </w:t>
      </w:r>
      <w:r>
        <w:rPr>
          <w:rFonts w:ascii="Microsoft Sans Serif" w:hAnsi="Microsoft Sans Serif"/>
          <w:w w:val="85"/>
          <w:sz w:val="56"/>
        </w:rPr>
        <w:t>«Точка</w:t>
      </w:r>
      <w:r>
        <w:rPr>
          <w:rFonts w:ascii="Microsoft Sans Serif" w:hAnsi="Microsoft Sans Serif"/>
          <w:spacing w:val="-10"/>
          <w:w w:val="85"/>
          <w:sz w:val="56"/>
        </w:rPr>
        <w:t xml:space="preserve"> </w:t>
      </w:r>
      <w:r>
        <w:rPr>
          <w:rFonts w:ascii="Microsoft Sans Serif" w:hAnsi="Microsoft Sans Serif"/>
          <w:w w:val="85"/>
          <w:sz w:val="56"/>
        </w:rPr>
        <w:t>роста»</w:t>
      </w:r>
    </w:p>
    <w:p w:rsidR="00B63FC8" w:rsidRDefault="00B63FC8">
      <w:pPr>
        <w:pStyle w:val="a3"/>
        <w:rPr>
          <w:rFonts w:ascii="Microsoft Sans Serif"/>
          <w:sz w:val="20"/>
        </w:rPr>
      </w:pPr>
    </w:p>
    <w:p w:rsidR="00B63FC8" w:rsidRDefault="00B63FC8">
      <w:pPr>
        <w:pStyle w:val="a3"/>
        <w:rPr>
          <w:rFonts w:ascii="Microsoft Sans Serif"/>
          <w:sz w:val="20"/>
        </w:rPr>
      </w:pPr>
    </w:p>
    <w:p w:rsidR="00B63FC8" w:rsidRDefault="00B63FC8">
      <w:pPr>
        <w:pStyle w:val="a3"/>
        <w:rPr>
          <w:rFonts w:ascii="Microsoft Sans Serif"/>
          <w:sz w:val="20"/>
        </w:rPr>
      </w:pPr>
    </w:p>
    <w:p w:rsidR="00B63FC8" w:rsidRDefault="00B63FC8">
      <w:pPr>
        <w:pStyle w:val="a3"/>
        <w:rPr>
          <w:rFonts w:ascii="Microsoft Sans Serif"/>
          <w:sz w:val="20"/>
        </w:rPr>
      </w:pPr>
    </w:p>
    <w:p w:rsidR="00B63FC8" w:rsidRDefault="00B63FC8">
      <w:pPr>
        <w:pStyle w:val="a3"/>
        <w:spacing w:before="2"/>
        <w:rPr>
          <w:rFonts w:ascii="Microsoft Sans Serif"/>
          <w:sz w:val="20"/>
        </w:rPr>
      </w:pPr>
    </w:p>
    <w:p w:rsidR="00B63FC8" w:rsidRDefault="000B2C32">
      <w:pPr>
        <w:pStyle w:val="a3"/>
        <w:spacing w:before="104"/>
        <w:ind w:left="3549"/>
        <w:rPr>
          <w:rFonts w:ascii="Microsoft Sans Serif" w:hAnsi="Microsoft Sans Serif"/>
        </w:rPr>
      </w:pPr>
      <w:r>
        <w:rPr>
          <w:rFonts w:ascii="Microsoft Sans Serif" w:hAnsi="Microsoft Sans Serif"/>
          <w:w w:val="80"/>
        </w:rPr>
        <w:t>Утверждена</w:t>
      </w:r>
      <w:r>
        <w:rPr>
          <w:rFonts w:ascii="Microsoft Sans Serif" w:hAnsi="Microsoft Sans Serif"/>
          <w:spacing w:val="6"/>
          <w:w w:val="80"/>
        </w:rPr>
        <w:t xml:space="preserve"> </w:t>
      </w:r>
      <w:r>
        <w:rPr>
          <w:rFonts w:ascii="Microsoft Sans Serif" w:hAnsi="Microsoft Sans Serif"/>
          <w:w w:val="80"/>
        </w:rPr>
        <w:t>приказом</w:t>
      </w:r>
      <w:r>
        <w:rPr>
          <w:rFonts w:ascii="Microsoft Sans Serif" w:hAnsi="Microsoft Sans Serif"/>
          <w:spacing w:val="3"/>
          <w:w w:val="80"/>
        </w:rPr>
        <w:t xml:space="preserve"> </w:t>
      </w:r>
      <w:r>
        <w:rPr>
          <w:rFonts w:ascii="Microsoft Sans Serif" w:hAnsi="Microsoft Sans Serif"/>
          <w:w w:val="80"/>
        </w:rPr>
        <w:t>по</w:t>
      </w:r>
      <w:r>
        <w:rPr>
          <w:rFonts w:ascii="Microsoft Sans Serif" w:hAnsi="Microsoft Sans Serif"/>
          <w:spacing w:val="7"/>
          <w:w w:val="80"/>
        </w:rPr>
        <w:t xml:space="preserve"> </w:t>
      </w:r>
      <w:r w:rsidR="00501223" w:rsidRPr="00501223">
        <w:rPr>
          <w:rFonts w:ascii="Microsoft Sans Serif" w:hAnsi="Microsoft Sans Serif"/>
          <w:spacing w:val="8"/>
          <w:w w:val="80"/>
        </w:rPr>
        <w:t xml:space="preserve">МБОУ «ООШ </w:t>
      </w:r>
      <w:r w:rsidR="00501223">
        <w:rPr>
          <w:rFonts w:ascii="Microsoft Sans Serif" w:hAnsi="Microsoft Sans Serif"/>
          <w:spacing w:val="8"/>
          <w:w w:val="80"/>
        </w:rPr>
        <w:t xml:space="preserve">№2 имени воина-интернационалиста </w:t>
      </w:r>
      <w:r w:rsidR="00501223" w:rsidRPr="00501223">
        <w:rPr>
          <w:rFonts w:ascii="Microsoft Sans Serif" w:hAnsi="Microsoft Sans Serif"/>
          <w:spacing w:val="8"/>
          <w:w w:val="80"/>
        </w:rPr>
        <w:t>Н.Винокурова»</w:t>
      </w:r>
    </w:p>
    <w:p w:rsidR="00B63FC8" w:rsidRDefault="000B2C32" w:rsidP="00501223">
      <w:pPr>
        <w:pStyle w:val="a3"/>
        <w:spacing w:before="32"/>
        <w:ind w:left="3549"/>
        <w:rPr>
          <w:rFonts w:ascii="Microsoft Sans Serif" w:hAnsi="Microsoft Sans Serif"/>
        </w:rPr>
        <w:sectPr w:rsidR="00B63FC8">
          <w:type w:val="continuous"/>
          <w:pgSz w:w="11910" w:h="16840"/>
          <w:pgMar w:top="540" w:right="300" w:bottom="280" w:left="920" w:header="720" w:footer="720" w:gutter="0"/>
          <w:cols w:space="720"/>
        </w:sectPr>
      </w:pPr>
      <w:r>
        <w:rPr>
          <w:rFonts w:ascii="Microsoft Sans Serif" w:hAnsi="Microsoft Sans Serif"/>
          <w:w w:val="80"/>
        </w:rPr>
        <w:t>от</w:t>
      </w:r>
      <w:r>
        <w:rPr>
          <w:rFonts w:ascii="Microsoft Sans Serif" w:hAnsi="Microsoft Sans Serif"/>
          <w:spacing w:val="25"/>
          <w:w w:val="80"/>
        </w:rPr>
        <w:t xml:space="preserve"> </w:t>
      </w:r>
      <w:r w:rsidR="00501223">
        <w:rPr>
          <w:rFonts w:ascii="Microsoft Sans Serif" w:hAnsi="Microsoft Sans Serif"/>
          <w:w w:val="80"/>
        </w:rPr>
        <w:t>29.08.2023</w:t>
      </w:r>
      <w:bookmarkStart w:id="0" w:name="_GoBack"/>
      <w:bookmarkEnd w:id="0"/>
      <w:r>
        <w:rPr>
          <w:rFonts w:ascii="Microsoft Sans Serif" w:hAnsi="Microsoft Sans Serif"/>
          <w:spacing w:val="23"/>
          <w:w w:val="80"/>
        </w:rPr>
        <w:t xml:space="preserve"> </w:t>
      </w:r>
      <w:r>
        <w:rPr>
          <w:rFonts w:ascii="Microsoft Sans Serif" w:hAnsi="Microsoft Sans Serif"/>
          <w:w w:val="80"/>
        </w:rPr>
        <w:t>г.</w:t>
      </w:r>
      <w:r>
        <w:rPr>
          <w:rFonts w:ascii="Microsoft Sans Serif" w:hAnsi="Microsoft Sans Serif"/>
          <w:spacing w:val="25"/>
          <w:w w:val="80"/>
        </w:rPr>
        <w:t xml:space="preserve"> </w:t>
      </w:r>
      <w:r>
        <w:rPr>
          <w:rFonts w:ascii="Microsoft Sans Serif" w:hAnsi="Microsoft Sans Serif"/>
          <w:w w:val="80"/>
        </w:rPr>
        <w:t>№</w:t>
      </w:r>
      <w:r w:rsidR="00501223">
        <w:rPr>
          <w:rFonts w:ascii="Microsoft Sans Serif" w:hAnsi="Microsoft Sans Serif"/>
          <w:w w:val="80"/>
        </w:rPr>
        <w:t>89-ОД</w:t>
      </w:r>
    </w:p>
    <w:p w:rsidR="00B63FC8" w:rsidRDefault="000B2C32">
      <w:pPr>
        <w:pStyle w:val="11"/>
        <w:ind w:left="2236" w:hanging="718"/>
      </w:pPr>
      <w:r>
        <w:rPr>
          <w:u w:val="thick"/>
        </w:rPr>
        <w:lastRenderedPageBreak/>
        <w:t>Содержание рабочей дополнительной</w:t>
      </w:r>
      <w:r>
        <w:rPr>
          <w:spacing w:val="1"/>
          <w:u w:val="thick"/>
        </w:rPr>
        <w:t xml:space="preserve"> </w:t>
      </w:r>
      <w:r>
        <w:rPr>
          <w:u w:val="thick"/>
        </w:rPr>
        <w:t>общеобразовательной</w:t>
      </w:r>
      <w:r>
        <w:rPr>
          <w:spacing w:val="-67"/>
        </w:rPr>
        <w:t xml:space="preserve"> </w:t>
      </w:r>
      <w:r>
        <w:rPr>
          <w:u w:val="thick"/>
        </w:rPr>
        <w:t>общеразвивающей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5"/>
          <w:u w:val="thick"/>
        </w:rPr>
        <w:t xml:space="preserve"> </w:t>
      </w:r>
      <w:r>
        <w:rPr>
          <w:u w:val="thick"/>
        </w:rPr>
        <w:t>«Инфознайка»</w:t>
      </w:r>
    </w:p>
    <w:p w:rsidR="00B63FC8" w:rsidRDefault="00B63FC8">
      <w:pPr>
        <w:pStyle w:val="a3"/>
        <w:rPr>
          <w:b/>
          <w:sz w:val="20"/>
        </w:rPr>
      </w:pPr>
    </w:p>
    <w:p w:rsidR="00B63FC8" w:rsidRDefault="000B2C32">
      <w:pPr>
        <w:tabs>
          <w:tab w:val="left" w:pos="2255"/>
        </w:tabs>
        <w:spacing w:before="250"/>
        <w:ind w:left="635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z w:val="28"/>
        </w:rPr>
        <w:tab/>
        <w:t>«Комплекс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программы».</w:t>
      </w:r>
    </w:p>
    <w:p w:rsidR="00B63FC8" w:rsidRDefault="000B2C32">
      <w:pPr>
        <w:pStyle w:val="a5"/>
        <w:numPr>
          <w:ilvl w:val="1"/>
          <w:numId w:val="9"/>
        </w:numPr>
        <w:tabs>
          <w:tab w:val="left" w:pos="1501"/>
          <w:tab w:val="left" w:pos="1502"/>
        </w:tabs>
        <w:spacing w:before="195"/>
        <w:rPr>
          <w:sz w:val="26"/>
        </w:rPr>
      </w:pPr>
      <w:r>
        <w:rPr>
          <w:sz w:val="26"/>
        </w:rPr>
        <w:t>Пояснительная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записка.</w:t>
      </w:r>
    </w:p>
    <w:p w:rsidR="00B63FC8" w:rsidRDefault="000B2C32">
      <w:pPr>
        <w:pStyle w:val="a5"/>
        <w:numPr>
          <w:ilvl w:val="1"/>
          <w:numId w:val="9"/>
        </w:numPr>
        <w:tabs>
          <w:tab w:val="left" w:pos="1501"/>
          <w:tab w:val="left" w:pos="1502"/>
        </w:tabs>
        <w:spacing w:before="1" w:line="298" w:lineRule="exact"/>
        <w:rPr>
          <w:sz w:val="26"/>
        </w:rPr>
      </w:pPr>
      <w:r>
        <w:rPr>
          <w:sz w:val="26"/>
        </w:rPr>
        <w:t>Цель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программы.</w:t>
      </w:r>
    </w:p>
    <w:p w:rsidR="00B63FC8" w:rsidRDefault="000B2C32">
      <w:pPr>
        <w:pStyle w:val="a5"/>
        <w:numPr>
          <w:ilvl w:val="1"/>
          <w:numId w:val="9"/>
        </w:numPr>
        <w:tabs>
          <w:tab w:val="left" w:pos="1501"/>
          <w:tab w:val="left" w:pos="1502"/>
        </w:tabs>
        <w:spacing w:line="298" w:lineRule="exact"/>
        <w:rPr>
          <w:sz w:val="26"/>
        </w:rPr>
      </w:pPr>
      <w:r>
        <w:rPr>
          <w:sz w:val="26"/>
        </w:rPr>
        <w:t>Содержание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программы.</w:t>
      </w:r>
    </w:p>
    <w:p w:rsidR="00B63FC8" w:rsidRDefault="000B2C32">
      <w:pPr>
        <w:pStyle w:val="a5"/>
        <w:numPr>
          <w:ilvl w:val="1"/>
          <w:numId w:val="9"/>
        </w:numPr>
        <w:tabs>
          <w:tab w:val="left" w:pos="1542"/>
          <w:tab w:val="left" w:pos="1543"/>
        </w:tabs>
        <w:spacing w:before="2"/>
        <w:ind w:left="1542" w:hanging="908"/>
        <w:rPr>
          <w:sz w:val="26"/>
        </w:rPr>
      </w:pPr>
      <w:r>
        <w:rPr>
          <w:sz w:val="26"/>
        </w:rPr>
        <w:t>Планируемые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B63FC8" w:rsidRDefault="00B63FC8">
      <w:pPr>
        <w:pStyle w:val="a3"/>
      </w:pPr>
    </w:p>
    <w:p w:rsidR="00B63FC8" w:rsidRDefault="000B2C32">
      <w:pPr>
        <w:pStyle w:val="11"/>
        <w:tabs>
          <w:tab w:val="left" w:pos="2183"/>
        </w:tabs>
        <w:spacing w:before="164"/>
        <w:ind w:firstLine="0"/>
      </w:pPr>
      <w:r>
        <w:t>Раздел</w:t>
      </w:r>
      <w:r>
        <w:rPr>
          <w:spacing w:val="-3"/>
        </w:rPr>
        <w:t xml:space="preserve"> </w:t>
      </w:r>
      <w:r>
        <w:t>№2</w:t>
      </w:r>
      <w:r>
        <w:tab/>
        <w:t>«Комплекс</w:t>
      </w:r>
      <w:r>
        <w:rPr>
          <w:spacing w:val="-5"/>
        </w:rPr>
        <w:t xml:space="preserve"> </w:t>
      </w:r>
      <w:r>
        <w:t>организационно-педагогических</w:t>
      </w:r>
      <w:r>
        <w:rPr>
          <w:spacing w:val="-3"/>
        </w:rPr>
        <w:t xml:space="preserve"> </w:t>
      </w:r>
      <w:r>
        <w:t>условий»</w:t>
      </w:r>
    </w:p>
    <w:p w:rsidR="00B63FC8" w:rsidRDefault="000B2C32">
      <w:pPr>
        <w:pStyle w:val="a5"/>
        <w:numPr>
          <w:ilvl w:val="1"/>
          <w:numId w:val="8"/>
        </w:numPr>
        <w:tabs>
          <w:tab w:val="left" w:pos="1477"/>
          <w:tab w:val="left" w:pos="1478"/>
        </w:tabs>
        <w:spacing w:before="193"/>
        <w:rPr>
          <w:sz w:val="26"/>
        </w:rPr>
      </w:pPr>
      <w:r>
        <w:rPr>
          <w:sz w:val="26"/>
        </w:rPr>
        <w:t>Календарный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3"/>
          <w:sz w:val="26"/>
        </w:rPr>
        <w:t xml:space="preserve"> </w:t>
      </w:r>
      <w:r>
        <w:rPr>
          <w:sz w:val="26"/>
        </w:rPr>
        <w:t>график.</w:t>
      </w:r>
    </w:p>
    <w:p w:rsidR="00B63FC8" w:rsidRDefault="000B2C32">
      <w:pPr>
        <w:pStyle w:val="a5"/>
        <w:numPr>
          <w:ilvl w:val="1"/>
          <w:numId w:val="8"/>
        </w:numPr>
        <w:tabs>
          <w:tab w:val="left" w:pos="1480"/>
          <w:tab w:val="left" w:pos="1481"/>
        </w:tabs>
        <w:spacing w:before="1" w:line="299" w:lineRule="exact"/>
        <w:ind w:left="1480" w:hanging="846"/>
        <w:rPr>
          <w:sz w:val="26"/>
        </w:rPr>
      </w:pPr>
      <w:r>
        <w:rPr>
          <w:sz w:val="26"/>
        </w:rPr>
        <w:t>Условия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программы.</w:t>
      </w:r>
    </w:p>
    <w:p w:rsidR="00B63FC8" w:rsidRDefault="000B2C32">
      <w:pPr>
        <w:pStyle w:val="a5"/>
        <w:numPr>
          <w:ilvl w:val="1"/>
          <w:numId w:val="8"/>
        </w:numPr>
        <w:tabs>
          <w:tab w:val="left" w:pos="1480"/>
          <w:tab w:val="left" w:pos="1481"/>
        </w:tabs>
        <w:spacing w:line="299" w:lineRule="exact"/>
        <w:ind w:left="1480" w:hanging="846"/>
        <w:rPr>
          <w:sz w:val="26"/>
        </w:rPr>
      </w:pP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аттестации.</w:t>
      </w:r>
    </w:p>
    <w:p w:rsidR="00B63FC8" w:rsidRDefault="000B2C32">
      <w:pPr>
        <w:pStyle w:val="a5"/>
        <w:numPr>
          <w:ilvl w:val="1"/>
          <w:numId w:val="8"/>
        </w:numPr>
        <w:tabs>
          <w:tab w:val="left" w:pos="1477"/>
          <w:tab w:val="left" w:pos="1478"/>
        </w:tabs>
        <w:spacing w:before="1" w:line="298" w:lineRule="exact"/>
        <w:rPr>
          <w:sz w:val="26"/>
        </w:rPr>
      </w:pPr>
      <w:r>
        <w:rPr>
          <w:sz w:val="26"/>
        </w:rPr>
        <w:t>Методические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материалы.</w:t>
      </w:r>
    </w:p>
    <w:p w:rsidR="00B63FC8" w:rsidRDefault="000B2C32">
      <w:pPr>
        <w:pStyle w:val="a5"/>
        <w:numPr>
          <w:ilvl w:val="1"/>
          <w:numId w:val="8"/>
        </w:numPr>
        <w:tabs>
          <w:tab w:val="left" w:pos="1477"/>
          <w:tab w:val="left" w:pos="1478"/>
        </w:tabs>
        <w:spacing w:line="298" w:lineRule="exact"/>
        <w:rPr>
          <w:sz w:val="26"/>
        </w:rPr>
      </w:pPr>
      <w:r>
        <w:rPr>
          <w:sz w:val="26"/>
        </w:rPr>
        <w:t>Список</w:t>
      </w:r>
      <w:r>
        <w:rPr>
          <w:spacing w:val="-4"/>
          <w:sz w:val="26"/>
        </w:rPr>
        <w:t xml:space="preserve"> </w:t>
      </w:r>
      <w:r>
        <w:rPr>
          <w:sz w:val="26"/>
        </w:rPr>
        <w:t>литературы.</w:t>
      </w:r>
    </w:p>
    <w:p w:rsidR="00B63FC8" w:rsidRDefault="00B63FC8">
      <w:pPr>
        <w:spacing w:line="298" w:lineRule="exact"/>
        <w:rPr>
          <w:sz w:val="26"/>
        </w:rPr>
        <w:sectPr w:rsidR="00B63FC8">
          <w:pgSz w:w="11910" w:h="16840"/>
          <w:pgMar w:top="1040" w:right="300" w:bottom="280" w:left="920" w:header="720" w:footer="720" w:gutter="0"/>
          <w:cols w:space="720"/>
        </w:sectPr>
      </w:pPr>
    </w:p>
    <w:p w:rsidR="00B63FC8" w:rsidRDefault="000B2C32">
      <w:pPr>
        <w:pStyle w:val="11"/>
        <w:numPr>
          <w:ilvl w:val="0"/>
          <w:numId w:val="7"/>
        </w:numPr>
        <w:tabs>
          <w:tab w:val="left" w:pos="1501"/>
          <w:tab w:val="left" w:pos="1502"/>
        </w:tabs>
      </w:pPr>
      <w:r>
        <w:lastRenderedPageBreak/>
        <w:t>Раздел</w:t>
      </w:r>
      <w:r>
        <w:rPr>
          <w:spacing w:val="-6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«Комплекс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программы»</w:t>
      </w:r>
    </w:p>
    <w:p w:rsidR="00B63FC8" w:rsidRDefault="000B2C32">
      <w:pPr>
        <w:pStyle w:val="a5"/>
        <w:numPr>
          <w:ilvl w:val="1"/>
          <w:numId w:val="7"/>
        </w:numPr>
        <w:tabs>
          <w:tab w:val="left" w:pos="4042"/>
        </w:tabs>
        <w:spacing w:before="202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записка.</w:t>
      </w:r>
    </w:p>
    <w:p w:rsidR="00B63FC8" w:rsidRDefault="000B2C32">
      <w:pPr>
        <w:pStyle w:val="a3"/>
        <w:spacing w:before="263" w:line="322" w:lineRule="exact"/>
        <w:ind w:left="1242" w:right="1154"/>
        <w:jc w:val="center"/>
      </w:pPr>
      <w:r>
        <w:rPr>
          <w:u w:val="single"/>
        </w:rPr>
        <w:t>Направленность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</w:t>
      </w:r>
      <w:r>
        <w:t>.</w:t>
      </w:r>
    </w:p>
    <w:p w:rsidR="00B63FC8" w:rsidRDefault="000B2C32">
      <w:pPr>
        <w:pStyle w:val="a3"/>
        <w:ind w:left="215" w:right="548" w:firstLine="420"/>
        <w:jc w:val="both"/>
      </w:pPr>
      <w:r>
        <w:t>В рамках организации центра «Точка роста», организован кружок технической</w:t>
      </w:r>
      <w:r>
        <w:rPr>
          <w:spacing w:val="-67"/>
        </w:rPr>
        <w:t xml:space="preserve"> </w:t>
      </w:r>
      <w:r>
        <w:t>направленности с использованием оборудования центра для начального уровня</w:t>
      </w:r>
      <w:r>
        <w:rPr>
          <w:spacing w:val="1"/>
        </w:rPr>
        <w:t xml:space="preserve"> </w:t>
      </w:r>
      <w:r>
        <w:t>образования «Инфознайка». Для работы кружка, в соответствии с 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ПК,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B63FC8" w:rsidRDefault="000B2C32">
      <w:pPr>
        <w:pStyle w:val="a3"/>
        <w:ind w:left="215" w:right="542" w:firstLine="420"/>
        <w:jc w:val="both"/>
      </w:pPr>
      <w:r>
        <w:t>Одним из важнейших изобретений человечества является компьютер. Однако,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 мира, источника знаний и важного инструмента для 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 необходимы начальные, базовые знания и умения именно в 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любой,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пользователь,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непродуктивно,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пытаясь</w:t>
      </w:r>
      <w:r>
        <w:rPr>
          <w:spacing w:val="1"/>
        </w:rPr>
        <w:t xml:space="preserve"> </w:t>
      </w:r>
      <w:r>
        <w:t>выполнять действия наугад, а в знакомых ему программах – медленно и не всегда</w:t>
      </w:r>
      <w:r>
        <w:rPr>
          <w:spacing w:val="1"/>
        </w:rPr>
        <w:t xml:space="preserve"> </w:t>
      </w:r>
      <w:r>
        <w:t>качественно.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является умение обработки различных</w:t>
      </w:r>
      <w:r>
        <w:rPr>
          <w:spacing w:val="1"/>
        </w:rPr>
        <w:t xml:space="preserve"> </w:t>
      </w:r>
      <w:r>
        <w:t>видов информации</w:t>
      </w:r>
      <w:r>
        <w:rPr>
          <w:spacing w:val="1"/>
        </w:rPr>
        <w:t xml:space="preserve"> </w:t>
      </w:r>
      <w:r>
        <w:t>(текстовой,</w:t>
      </w:r>
      <w:r>
        <w:rPr>
          <w:spacing w:val="1"/>
        </w:rPr>
        <w:t xml:space="preserve"> </w:t>
      </w:r>
      <w:r>
        <w:t>числовой,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аудиоматериалов),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-67"/>
        </w:rPr>
        <w:t xml:space="preserve"> </w:t>
      </w:r>
      <w:r>
        <w:t>результатов своей деятельности в виде отчетов, сообщений, докладов, рефератов,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видеофильмов.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сложно и интересно, а по их качеству судят о формировании информационной</w:t>
      </w:r>
      <w:r>
        <w:rPr>
          <w:spacing w:val="1"/>
        </w:rPr>
        <w:t xml:space="preserve"> </w:t>
      </w:r>
      <w:r>
        <w:t>культуры пользователя. Инженерное творчество и лабораторные исследования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набирают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и заслуживают того, чтобы стать составной частью повседневной жизни</w:t>
      </w:r>
      <w:r>
        <w:rPr>
          <w:spacing w:val="-67"/>
        </w:rPr>
        <w:t xml:space="preserve"> </w:t>
      </w:r>
      <w:r>
        <w:t>каждого</w:t>
      </w:r>
      <w:r>
        <w:rPr>
          <w:spacing w:val="22"/>
        </w:rPr>
        <w:t xml:space="preserve"> </w:t>
      </w:r>
      <w:r>
        <w:t>обучающегося.</w:t>
      </w:r>
      <w:r>
        <w:rPr>
          <w:spacing w:val="22"/>
        </w:rPr>
        <w:t xml:space="preserve"> </w:t>
      </w:r>
      <w:r>
        <w:t>Учащиеся</w:t>
      </w:r>
      <w:r>
        <w:rPr>
          <w:spacing w:val="23"/>
        </w:rPr>
        <w:t xml:space="preserve"> </w:t>
      </w:r>
      <w:r>
        <w:t>младших</w:t>
      </w:r>
      <w:r>
        <w:rPr>
          <w:spacing w:val="24"/>
        </w:rPr>
        <w:t xml:space="preserve"> </w:t>
      </w:r>
      <w:r>
        <w:t>классов</w:t>
      </w:r>
      <w:r>
        <w:rPr>
          <w:spacing w:val="22"/>
        </w:rPr>
        <w:t xml:space="preserve"> </w:t>
      </w:r>
      <w:r>
        <w:t>выражают</w:t>
      </w:r>
      <w:r>
        <w:rPr>
          <w:spacing w:val="21"/>
        </w:rPr>
        <w:t xml:space="preserve"> </w:t>
      </w:r>
      <w:r>
        <w:t>большой</w:t>
      </w:r>
      <w:r>
        <w:rPr>
          <w:spacing w:val="22"/>
        </w:rPr>
        <w:t xml:space="preserve"> </w:t>
      </w:r>
      <w:r>
        <w:t>интерес</w:t>
      </w:r>
      <w:r>
        <w:rPr>
          <w:spacing w:val="-67"/>
        </w:rPr>
        <w:t xml:space="preserve"> </w:t>
      </w:r>
      <w:r>
        <w:t>к работе на компьютере и обладают психологической готовностью к освоению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Блокнот,</w:t>
      </w:r>
      <w:r>
        <w:rPr>
          <w:spacing w:val="1"/>
        </w:rPr>
        <w:t xml:space="preserve"> </w:t>
      </w:r>
      <w:r>
        <w:t>Paint,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Word,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Point,</w:t>
      </w:r>
      <w:r>
        <w:rPr>
          <w:spacing w:val="1"/>
        </w:rPr>
        <w:t xml:space="preserve"> </w:t>
      </w:r>
      <w:r>
        <w:t>Scratch,</w:t>
      </w:r>
      <w:r>
        <w:rPr>
          <w:spacing w:val="-2"/>
        </w:rPr>
        <w:t xml:space="preserve"> </w:t>
      </w:r>
      <w:r>
        <w:t>онлайн-редакторы</w:t>
      </w:r>
      <w:r>
        <w:rPr>
          <w:spacing w:val="-3"/>
        </w:rPr>
        <w:t xml:space="preserve"> </w:t>
      </w:r>
      <w:r>
        <w:t>и т.п.</w:t>
      </w:r>
    </w:p>
    <w:p w:rsidR="00B63FC8" w:rsidRDefault="000B2C32">
      <w:pPr>
        <w:pStyle w:val="a3"/>
        <w:spacing w:before="2" w:line="322" w:lineRule="exact"/>
        <w:ind w:left="1237" w:right="1155"/>
        <w:jc w:val="center"/>
      </w:pPr>
      <w:r>
        <w:rPr>
          <w:u w:val="single"/>
        </w:rPr>
        <w:t>Новизна,</w:t>
      </w:r>
      <w:r>
        <w:rPr>
          <w:spacing w:val="-5"/>
          <w:u w:val="single"/>
        </w:rPr>
        <w:t xml:space="preserve"> </w:t>
      </w:r>
      <w:r>
        <w:rPr>
          <w:u w:val="single"/>
        </w:rPr>
        <w:t>актуальность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целесообразность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программы:</w:t>
      </w:r>
    </w:p>
    <w:p w:rsidR="00B63FC8" w:rsidRDefault="000B2C32">
      <w:pPr>
        <w:pStyle w:val="a3"/>
        <w:ind w:left="215" w:right="546" w:firstLine="420"/>
        <w:jc w:val="both"/>
      </w:pPr>
      <w:r>
        <w:t>Техническое и художественное творчество — мощный инструмент синтеза</w:t>
      </w:r>
      <w:r>
        <w:rPr>
          <w:spacing w:val="1"/>
        </w:rPr>
        <w:t xml:space="preserve"> </w:t>
      </w:r>
      <w:r>
        <w:t>знаний, закладывающий прочные основы системного мышления. В наше время</w:t>
      </w:r>
      <w:r>
        <w:rPr>
          <w:spacing w:val="1"/>
        </w:rPr>
        <w:t xml:space="preserve"> </w:t>
      </w:r>
      <w:r>
        <w:t>робототехники и компьютеризации, ребенка необходимо учить решать задачи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 его в реальной модели. Обучение на основе проектов стимулирует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исследуют,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заключения, анализируют и обобщают информацию, а сделать это с 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гораздо</w:t>
      </w:r>
      <w:r>
        <w:rPr>
          <w:spacing w:val="22"/>
        </w:rPr>
        <w:t xml:space="preserve"> </w:t>
      </w:r>
      <w:r>
        <w:t>быстрее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качественнее.</w:t>
      </w:r>
      <w:r>
        <w:rPr>
          <w:spacing w:val="23"/>
        </w:rPr>
        <w:t xml:space="preserve"> </w:t>
      </w:r>
      <w:r>
        <w:t>Актуальность</w:t>
      </w:r>
      <w:r>
        <w:rPr>
          <w:spacing w:val="-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целесообразность</w:t>
      </w:r>
      <w:r>
        <w:rPr>
          <w:spacing w:val="66"/>
        </w:rPr>
        <w:t xml:space="preserve"> </w:t>
      </w:r>
      <w:r>
        <w:t>введения</w:t>
      </w:r>
      <w:r>
        <w:rPr>
          <w:spacing w:val="65"/>
        </w:rPr>
        <w:t xml:space="preserve"> </w:t>
      </w:r>
      <w:r>
        <w:t>кружка</w:t>
      </w:r>
      <w:r>
        <w:rPr>
          <w:spacing w:val="68"/>
        </w:rPr>
        <w:t xml:space="preserve"> </w:t>
      </w:r>
      <w:r>
        <w:t>«Инфознайка»</w:t>
      </w:r>
      <w:r>
        <w:rPr>
          <w:spacing w:val="64"/>
        </w:rPr>
        <w:t xml:space="preserve"> </w:t>
      </w:r>
      <w:r>
        <w:t>обусловлена</w:t>
      </w:r>
    </w:p>
    <w:p w:rsidR="00B63FC8" w:rsidRDefault="00B63FC8">
      <w:pPr>
        <w:jc w:val="both"/>
        <w:sectPr w:rsidR="00B63FC8">
          <w:pgSz w:w="11910" w:h="16840"/>
          <w:pgMar w:top="1040" w:right="300" w:bottom="280" w:left="920" w:header="720" w:footer="720" w:gutter="0"/>
          <w:cols w:space="720"/>
        </w:sectPr>
      </w:pPr>
    </w:p>
    <w:p w:rsidR="00B63FC8" w:rsidRDefault="000B2C32">
      <w:pPr>
        <w:pStyle w:val="a3"/>
        <w:spacing w:before="67"/>
        <w:ind w:left="215" w:right="548"/>
        <w:jc w:val="both"/>
      </w:pPr>
      <w:r>
        <w:lastRenderedPageBreak/>
        <w:t>необходимостью обеспечения достаточного опыта практической деятельности по</w:t>
      </w:r>
      <w:r>
        <w:rPr>
          <w:spacing w:val="1"/>
        </w:rPr>
        <w:t xml:space="preserve"> </w:t>
      </w:r>
      <w:r>
        <w:t>освоению информационных и коммуникационных технологий. Обучающиеся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объектами, но и сами научатся создавать объекты в которых объединяются текст,</w:t>
      </w:r>
      <w:r>
        <w:rPr>
          <w:spacing w:val="1"/>
        </w:rPr>
        <w:t xml:space="preserve"> </w:t>
      </w:r>
      <w:r>
        <w:t>наглядно-графические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неподвижные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движущиеся изображения, звук, ссылки и базы данных. Ребята познакомятся с</w:t>
      </w:r>
      <w:r>
        <w:rPr>
          <w:spacing w:val="1"/>
        </w:rPr>
        <w:t xml:space="preserve"> </w:t>
      </w:r>
      <w:r>
        <w:t>различными средствами информационно-коммуникационных технологий (ИКТ),</w:t>
      </w:r>
      <w:r>
        <w:rPr>
          <w:spacing w:val="1"/>
        </w:rPr>
        <w:t xml:space="preserve"> </w:t>
      </w:r>
      <w:r>
        <w:t>освоят общие безопасные и эргономичные принципы работы с ними; осознают</w:t>
      </w:r>
      <w:r>
        <w:rPr>
          <w:spacing w:val="1"/>
        </w:rPr>
        <w:t xml:space="preserve"> </w:t>
      </w:r>
      <w:r>
        <w:t>возможности различных средств ИКТ для использования в обучении, 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познавательной деятельности и</w:t>
      </w:r>
      <w:r>
        <w:rPr>
          <w:spacing w:val="-4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культуры.</w:t>
      </w:r>
    </w:p>
    <w:p w:rsidR="00B63FC8" w:rsidRDefault="000B2C32">
      <w:pPr>
        <w:pStyle w:val="a3"/>
        <w:spacing w:before="2"/>
        <w:ind w:left="215" w:right="550" w:firstLine="420"/>
        <w:jc w:val="both"/>
      </w:pPr>
      <w:r>
        <w:rPr>
          <w:u w:val="single"/>
        </w:rPr>
        <w:t>Адресат программы:</w:t>
      </w:r>
      <w:r>
        <w:t xml:space="preserve"> программа предназначена для работы с детьми младшего</w:t>
      </w:r>
      <w:r>
        <w:rPr>
          <w:spacing w:val="1"/>
        </w:rPr>
        <w:t xml:space="preserve"> </w:t>
      </w:r>
      <w:r>
        <w:t>школьного возраста</w:t>
      </w:r>
      <w:r>
        <w:rPr>
          <w:spacing w:val="-2"/>
        </w:rPr>
        <w:t xml:space="preserve"> </w:t>
      </w:r>
      <w:r>
        <w:t>(8</w:t>
      </w:r>
      <w:r>
        <w:rPr>
          <w:spacing w:val="2"/>
        </w:rPr>
        <w:t xml:space="preserve"> </w:t>
      </w:r>
      <w:r>
        <w:t>-11</w:t>
      </w:r>
      <w:r>
        <w:rPr>
          <w:spacing w:val="1"/>
        </w:rPr>
        <w:t xml:space="preserve"> </w:t>
      </w:r>
      <w:r>
        <w:t>лет).</w:t>
      </w:r>
    </w:p>
    <w:p w:rsidR="00B63FC8" w:rsidRDefault="000B2C32">
      <w:pPr>
        <w:pStyle w:val="a3"/>
        <w:spacing w:line="242" w:lineRule="auto"/>
        <w:ind w:left="215" w:right="544" w:firstLine="420"/>
        <w:jc w:val="both"/>
      </w:pPr>
      <w:r>
        <w:rPr>
          <w:u w:val="single"/>
        </w:rPr>
        <w:t>Объем программы:</w:t>
      </w:r>
      <w:r>
        <w:t xml:space="preserve"> количество учебных часов по программе – 102, в том числе</w:t>
      </w:r>
      <w:r>
        <w:rPr>
          <w:spacing w:val="-67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28 часов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74 часа</w:t>
      </w:r>
      <w:r>
        <w:rPr>
          <w:spacing w:val="-5"/>
        </w:rPr>
        <w:t xml:space="preserve"> </w:t>
      </w:r>
      <w:r>
        <w:t>практических занятий.</w:t>
      </w:r>
    </w:p>
    <w:p w:rsidR="00B63FC8" w:rsidRDefault="000B2C32">
      <w:pPr>
        <w:pStyle w:val="a3"/>
        <w:spacing w:line="318" w:lineRule="exact"/>
        <w:ind w:left="635"/>
        <w:jc w:val="both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обучения:</w:t>
      </w:r>
      <w:r>
        <w:t xml:space="preserve"> очная.</w:t>
      </w:r>
    </w:p>
    <w:p w:rsidR="00B63FC8" w:rsidRDefault="000B2C32">
      <w:pPr>
        <w:pStyle w:val="a3"/>
        <w:ind w:left="215" w:right="545" w:firstLine="420"/>
        <w:jc w:val="both"/>
      </w:pP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обучения.</w:t>
      </w:r>
      <w:r>
        <w:rPr>
          <w:spacing w:val="1"/>
          <w:u w:val="single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практический;</w:t>
      </w:r>
      <w:r>
        <w:rPr>
          <w:spacing w:val="1"/>
        </w:rPr>
        <w:t xml:space="preserve"> </w:t>
      </w:r>
      <w:r>
        <w:t>объяснительно-</w:t>
      </w:r>
      <w:r>
        <w:rPr>
          <w:spacing w:val="1"/>
        </w:rPr>
        <w:t xml:space="preserve"> </w:t>
      </w:r>
      <w:r>
        <w:t>иллюстративный,</w:t>
      </w:r>
      <w:r>
        <w:rPr>
          <w:spacing w:val="1"/>
        </w:rPr>
        <w:t xml:space="preserve"> </w:t>
      </w:r>
      <w:r>
        <w:t>репродуктивный,</w:t>
      </w:r>
      <w:r>
        <w:rPr>
          <w:spacing w:val="1"/>
        </w:rPr>
        <w:t xml:space="preserve"> </w:t>
      </w:r>
      <w:r>
        <w:t>частично-поисковый,</w:t>
      </w:r>
      <w:r>
        <w:rPr>
          <w:spacing w:val="1"/>
        </w:rPr>
        <w:t xml:space="preserve"> </w:t>
      </w:r>
      <w:r>
        <w:t>игровой,</w:t>
      </w:r>
      <w:r>
        <w:rPr>
          <w:spacing w:val="-67"/>
        </w:rPr>
        <w:t xml:space="preserve"> </w:t>
      </w:r>
      <w:r>
        <w:t>дискуссионный,</w:t>
      </w:r>
      <w:r>
        <w:rPr>
          <w:spacing w:val="-5"/>
        </w:rPr>
        <w:t xml:space="preserve"> </w:t>
      </w:r>
      <w:r>
        <w:t>проектный.</w:t>
      </w:r>
    </w:p>
    <w:p w:rsidR="00B63FC8" w:rsidRDefault="000B2C32">
      <w:pPr>
        <w:pStyle w:val="a3"/>
        <w:ind w:left="215" w:right="546" w:firstLine="420"/>
        <w:jc w:val="both"/>
      </w:pPr>
      <w:r>
        <w:rPr>
          <w:u w:val="single"/>
        </w:rPr>
        <w:t>Формы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занятий: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практическая</w:t>
      </w:r>
      <w:r>
        <w:rPr>
          <w:spacing w:val="70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проект,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исследования.</w:t>
      </w:r>
    </w:p>
    <w:p w:rsidR="00B63FC8" w:rsidRDefault="000B2C32">
      <w:pPr>
        <w:pStyle w:val="a3"/>
        <w:spacing w:line="322" w:lineRule="exact"/>
        <w:ind w:left="635"/>
        <w:jc w:val="both"/>
      </w:pPr>
      <w:r>
        <w:t>На</w:t>
      </w:r>
      <w:r>
        <w:rPr>
          <w:spacing w:val="-2"/>
        </w:rPr>
        <w:t xml:space="preserve"> </w:t>
      </w:r>
      <w:r>
        <w:t>кружок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зачисляются</w:t>
      </w:r>
      <w:r>
        <w:rPr>
          <w:spacing w:val="-1"/>
        </w:rPr>
        <w:t xml:space="preserve"> </w:t>
      </w:r>
      <w:r>
        <w:t>по желанию.</w:t>
      </w:r>
    </w:p>
    <w:p w:rsidR="00B63FC8" w:rsidRDefault="000B2C32">
      <w:pPr>
        <w:pStyle w:val="a3"/>
        <w:ind w:left="635" w:right="1469"/>
        <w:jc w:val="both"/>
      </w:pPr>
      <w:r>
        <w:rPr>
          <w:u w:val="single"/>
        </w:rPr>
        <w:t>Срок освоения программы:</w:t>
      </w:r>
      <w:r>
        <w:rPr>
          <w:spacing w:val="1"/>
        </w:rPr>
        <w:t xml:space="preserve"> </w:t>
      </w:r>
      <w:r>
        <w:t>срок реализации программы – 3 года.</w:t>
      </w:r>
      <w:r>
        <w:rPr>
          <w:spacing w:val="1"/>
        </w:rPr>
        <w:t xml:space="preserve"> </w:t>
      </w:r>
      <w:r>
        <w:rPr>
          <w:u w:val="single"/>
        </w:rPr>
        <w:t>Режим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занятий: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мин.</w:t>
      </w:r>
    </w:p>
    <w:p w:rsidR="00B63FC8" w:rsidRDefault="000B2C32">
      <w:pPr>
        <w:pStyle w:val="a3"/>
        <w:spacing w:line="321" w:lineRule="exact"/>
        <w:ind w:left="215"/>
        <w:jc w:val="both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B63FC8" w:rsidRDefault="000B2C32">
      <w:pPr>
        <w:pStyle w:val="a3"/>
        <w:ind w:left="635"/>
        <w:jc w:val="both"/>
      </w:pPr>
      <w:r>
        <w:t>Наполняемость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чел.</w:t>
      </w:r>
    </w:p>
    <w:p w:rsidR="00B63FC8" w:rsidRDefault="00B63FC8">
      <w:pPr>
        <w:pStyle w:val="a3"/>
        <w:spacing w:before="5"/>
      </w:pPr>
    </w:p>
    <w:p w:rsidR="00B63FC8" w:rsidRDefault="000B2C32">
      <w:pPr>
        <w:pStyle w:val="11"/>
        <w:numPr>
          <w:ilvl w:val="1"/>
          <w:numId w:val="7"/>
        </w:numPr>
        <w:tabs>
          <w:tab w:val="left" w:pos="4108"/>
          <w:tab w:val="left" w:pos="4109"/>
        </w:tabs>
        <w:spacing w:before="1"/>
        <w:ind w:left="4109" w:hanging="867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программы.</w:t>
      </w:r>
    </w:p>
    <w:p w:rsidR="00B63FC8" w:rsidRDefault="00B63FC8">
      <w:pPr>
        <w:pStyle w:val="a3"/>
        <w:spacing w:before="5"/>
        <w:rPr>
          <w:b/>
          <w:sz w:val="27"/>
        </w:rPr>
      </w:pPr>
    </w:p>
    <w:p w:rsidR="00B63FC8" w:rsidRDefault="000B2C32">
      <w:pPr>
        <w:pStyle w:val="a3"/>
        <w:spacing w:before="1" w:line="322" w:lineRule="exact"/>
        <w:ind w:left="705"/>
      </w:pPr>
      <w:r>
        <w:t>Работа</w:t>
      </w:r>
      <w:r>
        <w:rPr>
          <w:spacing w:val="-3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цели:</w:t>
      </w:r>
    </w:p>
    <w:p w:rsidR="00B63FC8" w:rsidRDefault="000B2C32">
      <w:pPr>
        <w:pStyle w:val="a3"/>
        <w:ind w:left="215" w:right="1061" w:firstLine="490"/>
      </w:pPr>
      <w:r>
        <w:t>− овладение трудовыми умениями и навыками при работе на компьютере,</w:t>
      </w:r>
      <w:r>
        <w:rPr>
          <w:spacing w:val="-67"/>
        </w:rPr>
        <w:t xml:space="preserve"> </w:t>
      </w:r>
      <w:r>
        <w:t>опытом практической деятельности по созданию информационных объектов,</w:t>
      </w:r>
      <w:r>
        <w:rPr>
          <w:spacing w:val="1"/>
        </w:rPr>
        <w:t xml:space="preserve"> </w:t>
      </w:r>
      <w:r>
        <w:t>полезных для человека и общества, умениями использовать компьютерную</w:t>
      </w:r>
      <w:r>
        <w:rPr>
          <w:spacing w:val="1"/>
        </w:rPr>
        <w:t xml:space="preserve"> </w:t>
      </w:r>
      <w:r>
        <w:t>технику для работы с информацией, включая элементы проектирования и</w:t>
      </w:r>
      <w:r>
        <w:rPr>
          <w:spacing w:val="1"/>
        </w:rPr>
        <w:t xml:space="preserve"> </w:t>
      </w:r>
      <w:r>
        <w:t>программирования;</w:t>
      </w:r>
    </w:p>
    <w:p w:rsidR="00B63FC8" w:rsidRDefault="000B2C32">
      <w:pPr>
        <w:pStyle w:val="a3"/>
        <w:spacing w:line="322" w:lineRule="exact"/>
        <w:ind w:left="851"/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основных задач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являются:</w:t>
      </w:r>
    </w:p>
    <w:p w:rsidR="00B63FC8" w:rsidRDefault="000B2C32">
      <w:pPr>
        <w:pStyle w:val="a3"/>
        <w:ind w:left="215" w:right="546" w:firstLine="69"/>
        <w:jc w:val="both"/>
      </w:pPr>
      <w:r>
        <w:t>−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(текстами,</w:t>
      </w:r>
      <w:r>
        <w:rPr>
          <w:spacing w:val="1"/>
        </w:rPr>
        <w:t xml:space="preserve"> </w:t>
      </w:r>
      <w:r>
        <w:t>изображениями,</w:t>
      </w:r>
      <w:r>
        <w:rPr>
          <w:spacing w:val="1"/>
        </w:rPr>
        <w:t xml:space="preserve"> </w:t>
      </w:r>
      <w:r>
        <w:t>анимированными</w:t>
      </w:r>
      <w:r>
        <w:rPr>
          <w:spacing w:val="1"/>
        </w:rPr>
        <w:t xml:space="preserve"> </w:t>
      </w:r>
      <w:r>
        <w:t>изображениями,</w:t>
      </w:r>
      <w:r>
        <w:rPr>
          <w:spacing w:val="24"/>
        </w:rPr>
        <w:t xml:space="preserve"> </w:t>
      </w:r>
      <w:r>
        <w:t>схемами</w:t>
      </w:r>
      <w:r>
        <w:rPr>
          <w:spacing w:val="27"/>
        </w:rPr>
        <w:t xml:space="preserve"> </w:t>
      </w:r>
      <w:r>
        <w:t>предметов,</w:t>
      </w:r>
      <w:r>
        <w:rPr>
          <w:spacing w:val="24"/>
        </w:rPr>
        <w:t xml:space="preserve"> </w:t>
      </w:r>
      <w:r>
        <w:t>сочетаниями</w:t>
      </w:r>
      <w:r>
        <w:rPr>
          <w:spacing w:val="27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видов</w:t>
      </w:r>
      <w:r>
        <w:rPr>
          <w:spacing w:val="2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объекте);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завершённых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инструментальных компьютерных</w:t>
      </w:r>
      <w:r>
        <w:rPr>
          <w:spacing w:val="1"/>
        </w:rPr>
        <w:t xml:space="preserve"> </w:t>
      </w:r>
      <w:r>
        <w:t>сред;</w:t>
      </w:r>
    </w:p>
    <w:p w:rsidR="00B63FC8" w:rsidRDefault="000B2C32">
      <w:pPr>
        <w:pStyle w:val="a3"/>
        <w:spacing w:before="1"/>
        <w:ind w:left="215" w:right="550"/>
        <w:jc w:val="both"/>
      </w:pPr>
      <w:r>
        <w:t>-создание завершенных проектов, включающих элементы компьютерной графики,</w:t>
      </w:r>
      <w:r>
        <w:rPr>
          <w:spacing w:val="-67"/>
        </w:rPr>
        <w:t xml:space="preserve"> </w:t>
      </w:r>
      <w:r>
        <w:t>анимации,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и программирования.</w:t>
      </w:r>
    </w:p>
    <w:p w:rsidR="00B63FC8" w:rsidRDefault="00B63FC8">
      <w:pPr>
        <w:jc w:val="both"/>
        <w:sectPr w:rsidR="00B63FC8">
          <w:pgSz w:w="11910" w:h="16840"/>
          <w:pgMar w:top="1040" w:right="300" w:bottom="280" w:left="920" w:header="720" w:footer="720" w:gutter="0"/>
          <w:cols w:space="720"/>
        </w:sectPr>
      </w:pPr>
    </w:p>
    <w:p w:rsidR="00B63FC8" w:rsidRDefault="000B2C32">
      <w:pPr>
        <w:pStyle w:val="11"/>
        <w:numPr>
          <w:ilvl w:val="1"/>
          <w:numId w:val="7"/>
        </w:numPr>
        <w:tabs>
          <w:tab w:val="left" w:pos="4011"/>
        </w:tabs>
        <w:ind w:left="4010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программы.</w:t>
      </w:r>
    </w:p>
    <w:p w:rsidR="00B63FC8" w:rsidRDefault="00B63FC8">
      <w:pPr>
        <w:pStyle w:val="a3"/>
        <w:spacing w:before="8"/>
        <w:rPr>
          <w:b/>
          <w:sz w:val="27"/>
        </w:rPr>
      </w:pPr>
    </w:p>
    <w:p w:rsidR="00B63FC8" w:rsidRDefault="000B2C32">
      <w:pPr>
        <w:pStyle w:val="a3"/>
        <w:spacing w:before="1"/>
        <w:ind w:left="1241" w:right="1155"/>
        <w:jc w:val="center"/>
      </w:pPr>
      <w:r>
        <w:rPr>
          <w:u w:val="single"/>
        </w:rPr>
        <w:t>Первый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обучения.</w:t>
      </w:r>
    </w:p>
    <w:p w:rsidR="00B63FC8" w:rsidRDefault="00B63FC8">
      <w:pPr>
        <w:pStyle w:val="a3"/>
        <w:spacing w:before="6"/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992"/>
        <w:gridCol w:w="1136"/>
        <w:gridCol w:w="1420"/>
        <w:gridCol w:w="2125"/>
      </w:tblGrid>
      <w:tr w:rsidR="00B63FC8">
        <w:trPr>
          <w:trHeight w:val="321"/>
        </w:trPr>
        <w:tc>
          <w:tcPr>
            <w:tcW w:w="567" w:type="dxa"/>
            <w:vMerge w:val="restart"/>
          </w:tcPr>
          <w:p w:rsidR="00B63FC8" w:rsidRDefault="000B2C32">
            <w:pPr>
              <w:pStyle w:val="TableParagraph"/>
              <w:spacing w:before="208"/>
              <w:ind w:left="223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112" w:type="dxa"/>
            <w:vMerge w:val="restart"/>
          </w:tcPr>
          <w:p w:rsidR="00B63FC8" w:rsidRDefault="000B2C32">
            <w:pPr>
              <w:pStyle w:val="TableParagraph"/>
              <w:spacing w:before="208"/>
              <w:ind w:left="1880" w:right="158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548" w:type="dxa"/>
            <w:gridSpan w:val="3"/>
          </w:tcPr>
          <w:p w:rsidR="00B63FC8" w:rsidRDefault="000B2C32">
            <w:pPr>
              <w:pStyle w:val="TableParagraph"/>
              <w:spacing w:line="301" w:lineRule="exact"/>
              <w:ind w:left="84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125" w:type="dxa"/>
            <w:vMerge w:val="restart"/>
          </w:tcPr>
          <w:p w:rsidR="00B63FC8" w:rsidRDefault="000B2C32">
            <w:pPr>
              <w:pStyle w:val="TableParagraph"/>
              <w:ind w:left="155" w:right="-11" w:firstLine="13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 w:rsidR="00B63FC8">
        <w:trPr>
          <w:trHeight w:val="422"/>
        </w:trPr>
        <w:tc>
          <w:tcPr>
            <w:tcW w:w="567" w:type="dxa"/>
            <w:vMerge/>
            <w:tcBorders>
              <w:top w:val="nil"/>
            </w:tcBorders>
          </w:tcPr>
          <w:p w:rsidR="00B63FC8" w:rsidRDefault="00B63FC8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B63FC8" w:rsidRDefault="00B63FC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63FC8" w:rsidRDefault="000B2C32">
            <w:pPr>
              <w:pStyle w:val="TableParagraph"/>
              <w:spacing w:before="43"/>
              <w:ind w:left="301" w:right="4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36" w:type="dxa"/>
          </w:tcPr>
          <w:p w:rsidR="00B63FC8" w:rsidRDefault="000B2C32">
            <w:pPr>
              <w:pStyle w:val="TableParagraph"/>
              <w:spacing w:before="43"/>
              <w:ind w:left="140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20" w:type="dxa"/>
          </w:tcPr>
          <w:p w:rsidR="00B63FC8" w:rsidRDefault="000B2C32">
            <w:pPr>
              <w:pStyle w:val="TableParagraph"/>
              <w:spacing w:before="43"/>
              <w:ind w:left="137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B63FC8" w:rsidRDefault="00B63FC8">
            <w:pPr>
              <w:rPr>
                <w:sz w:val="2"/>
                <w:szCs w:val="2"/>
              </w:rPr>
            </w:pPr>
          </w:p>
        </w:tc>
      </w:tr>
      <w:tr w:rsidR="00B63FC8">
        <w:trPr>
          <w:trHeight w:val="321"/>
        </w:trPr>
        <w:tc>
          <w:tcPr>
            <w:tcW w:w="10352" w:type="dxa"/>
            <w:gridSpan w:val="6"/>
          </w:tcPr>
          <w:p w:rsidR="00B63FC8" w:rsidRDefault="000B2C32">
            <w:pPr>
              <w:pStyle w:val="TableParagraph"/>
              <w:spacing w:line="301" w:lineRule="exact"/>
              <w:ind w:left="2947" w:right="23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друг-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компьютер.</w:t>
            </w:r>
          </w:p>
        </w:tc>
      </w:tr>
      <w:tr w:rsidR="00B63FC8">
        <w:trPr>
          <w:trHeight w:val="1609"/>
        </w:trPr>
        <w:tc>
          <w:tcPr>
            <w:tcW w:w="567" w:type="dxa"/>
          </w:tcPr>
          <w:p w:rsidR="00B63FC8" w:rsidRDefault="000B2C3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2" w:type="dxa"/>
          </w:tcPr>
          <w:p w:rsidR="00B63FC8" w:rsidRDefault="000B2C32">
            <w:pPr>
              <w:pStyle w:val="TableParagraph"/>
              <w:tabs>
                <w:tab w:val="left" w:pos="2579"/>
              </w:tabs>
              <w:ind w:left="162" w:right="167"/>
              <w:jc w:val="both"/>
              <w:rPr>
                <w:sz w:val="28"/>
              </w:rPr>
            </w:pPr>
            <w:r>
              <w:rPr>
                <w:sz w:val="28"/>
              </w:rPr>
              <w:t>Компьютеры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B63FC8" w:rsidRDefault="000B2C32">
            <w:pPr>
              <w:pStyle w:val="TableParagraph"/>
              <w:spacing w:line="322" w:lineRule="exact"/>
              <w:ind w:left="162" w:right="169"/>
              <w:jc w:val="both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992" w:type="dxa"/>
          </w:tcPr>
          <w:p w:rsidR="00B63FC8" w:rsidRDefault="000B2C32">
            <w:pPr>
              <w:pStyle w:val="TableParagraph"/>
              <w:spacing w:line="315" w:lineRule="exact"/>
              <w:ind w:left="3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B63FC8" w:rsidRDefault="000B2C32">
            <w:pPr>
              <w:pStyle w:val="TableParagraph"/>
              <w:spacing w:line="315" w:lineRule="exact"/>
              <w:ind w:left="6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B63FC8" w:rsidRDefault="000B2C32">
            <w:pPr>
              <w:pStyle w:val="TableParagraph"/>
              <w:spacing w:line="315" w:lineRule="exact"/>
              <w:ind w:left="2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5" w:type="dxa"/>
          </w:tcPr>
          <w:p w:rsidR="00B63FC8" w:rsidRDefault="000B2C32">
            <w:pPr>
              <w:pStyle w:val="TableParagraph"/>
              <w:ind w:left="136" w:right="205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1289"/>
        </w:trPr>
        <w:tc>
          <w:tcPr>
            <w:tcW w:w="567" w:type="dxa"/>
          </w:tcPr>
          <w:p w:rsidR="00B63FC8" w:rsidRDefault="000B2C3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:rsidR="00B63FC8" w:rsidRDefault="000B2C32">
            <w:pPr>
              <w:pStyle w:val="TableParagraph"/>
              <w:tabs>
                <w:tab w:val="left" w:pos="1906"/>
                <w:tab w:val="left" w:pos="2439"/>
                <w:tab w:val="left" w:pos="3119"/>
              </w:tabs>
              <w:ind w:left="162" w:right="168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выключение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Запуск</w:t>
            </w:r>
          </w:p>
          <w:p w:rsidR="00B63FC8" w:rsidRDefault="000B2C32">
            <w:pPr>
              <w:pStyle w:val="TableParagraph"/>
              <w:tabs>
                <w:tab w:val="left" w:pos="2506"/>
              </w:tabs>
              <w:spacing w:line="324" w:lineRule="exact"/>
              <w:ind w:left="162" w:right="169"/>
              <w:rPr>
                <w:sz w:val="28"/>
              </w:rPr>
            </w:pPr>
            <w:r>
              <w:rPr>
                <w:sz w:val="28"/>
              </w:rPr>
              <w:t>программы.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992" w:type="dxa"/>
          </w:tcPr>
          <w:p w:rsidR="00B63FC8" w:rsidRDefault="000B2C32">
            <w:pPr>
              <w:pStyle w:val="TableParagraph"/>
              <w:spacing w:line="315" w:lineRule="exact"/>
              <w:ind w:left="3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B63FC8" w:rsidRDefault="000B2C32">
            <w:pPr>
              <w:pStyle w:val="TableParagraph"/>
              <w:spacing w:line="315" w:lineRule="exact"/>
              <w:ind w:left="6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B63FC8" w:rsidRDefault="000B2C32">
            <w:pPr>
              <w:pStyle w:val="TableParagraph"/>
              <w:spacing w:line="315" w:lineRule="exact"/>
              <w:ind w:left="2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5" w:type="dxa"/>
          </w:tcPr>
          <w:p w:rsidR="00B63FC8" w:rsidRDefault="000B2C32">
            <w:pPr>
              <w:pStyle w:val="TableParagraph"/>
              <w:ind w:left="409" w:right="273" w:firstLine="170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</w:p>
          <w:p w:rsidR="00B63FC8" w:rsidRDefault="000B2C3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</w:p>
          <w:p w:rsidR="00B63FC8" w:rsidRDefault="000B2C32">
            <w:pPr>
              <w:pStyle w:val="TableParagraph"/>
              <w:spacing w:line="308" w:lineRule="exact"/>
              <w:ind w:left="832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318"/>
        </w:trPr>
        <w:tc>
          <w:tcPr>
            <w:tcW w:w="10352" w:type="dxa"/>
            <w:gridSpan w:val="6"/>
          </w:tcPr>
          <w:p w:rsidR="00B63FC8" w:rsidRDefault="000B2C32">
            <w:pPr>
              <w:pStyle w:val="TableParagraph"/>
              <w:spacing w:line="298" w:lineRule="exact"/>
              <w:ind w:left="2947" w:right="24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Графический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редактор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Paint.</w:t>
            </w:r>
          </w:p>
        </w:tc>
      </w:tr>
      <w:tr w:rsidR="00B63FC8">
        <w:trPr>
          <w:trHeight w:val="1288"/>
        </w:trPr>
        <w:tc>
          <w:tcPr>
            <w:tcW w:w="567" w:type="dxa"/>
          </w:tcPr>
          <w:p w:rsidR="00B63FC8" w:rsidRDefault="000B2C3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2" w:type="dxa"/>
          </w:tcPr>
          <w:p w:rsidR="00B63FC8" w:rsidRDefault="000B2C32">
            <w:pPr>
              <w:pStyle w:val="TableParagraph"/>
              <w:ind w:left="162" w:right="169"/>
              <w:jc w:val="both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редактор».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Окно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</w:p>
          <w:p w:rsidR="00B63FC8" w:rsidRDefault="000B2C32">
            <w:pPr>
              <w:pStyle w:val="TableParagraph"/>
              <w:spacing w:line="308" w:lineRule="exact"/>
              <w:ind w:left="162"/>
              <w:rPr>
                <w:sz w:val="28"/>
              </w:rPr>
            </w:pPr>
            <w:r>
              <w:rPr>
                <w:sz w:val="28"/>
              </w:rPr>
              <w:t>редактора.</w:t>
            </w:r>
          </w:p>
        </w:tc>
        <w:tc>
          <w:tcPr>
            <w:tcW w:w="992" w:type="dxa"/>
          </w:tcPr>
          <w:p w:rsidR="00B63FC8" w:rsidRDefault="000B2C32">
            <w:pPr>
              <w:pStyle w:val="TableParagraph"/>
              <w:spacing w:line="315" w:lineRule="exact"/>
              <w:ind w:left="3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B63FC8" w:rsidRDefault="000B2C32">
            <w:pPr>
              <w:pStyle w:val="TableParagraph"/>
              <w:spacing w:line="315" w:lineRule="exact"/>
              <w:ind w:left="6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B63FC8" w:rsidRDefault="000B2C32">
            <w:pPr>
              <w:pStyle w:val="TableParagraph"/>
              <w:spacing w:line="315" w:lineRule="exact"/>
              <w:ind w:left="2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5" w:type="dxa"/>
          </w:tcPr>
          <w:p w:rsidR="00B63FC8" w:rsidRDefault="000B2C32">
            <w:pPr>
              <w:pStyle w:val="TableParagraph"/>
              <w:ind w:left="409" w:right="273" w:firstLine="170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</w:p>
          <w:p w:rsidR="00B63FC8" w:rsidRDefault="000B2C3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</w:p>
          <w:p w:rsidR="00B63FC8" w:rsidRDefault="000B2C32">
            <w:pPr>
              <w:pStyle w:val="TableParagraph"/>
              <w:spacing w:line="308" w:lineRule="exact"/>
              <w:ind w:left="832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1288"/>
        </w:trPr>
        <w:tc>
          <w:tcPr>
            <w:tcW w:w="567" w:type="dxa"/>
          </w:tcPr>
          <w:p w:rsidR="00B63FC8" w:rsidRDefault="000B2C3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2" w:type="dxa"/>
          </w:tcPr>
          <w:p w:rsidR="00B63FC8" w:rsidRDefault="000B2C32">
            <w:pPr>
              <w:pStyle w:val="TableParagraph"/>
              <w:tabs>
                <w:tab w:val="left" w:pos="2303"/>
              </w:tabs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z w:val="28"/>
              </w:rPr>
              <w:tab/>
              <w:t>графического</w:t>
            </w:r>
          </w:p>
          <w:p w:rsidR="00B63FC8" w:rsidRDefault="000B2C32">
            <w:pPr>
              <w:pStyle w:val="TableParagraph"/>
              <w:tabs>
                <w:tab w:val="left" w:pos="2254"/>
              </w:tabs>
              <w:ind w:left="162" w:right="168"/>
              <w:rPr>
                <w:sz w:val="28"/>
              </w:rPr>
            </w:pPr>
            <w:r>
              <w:rPr>
                <w:sz w:val="28"/>
              </w:rPr>
              <w:t>редактора.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92" w:type="dxa"/>
          </w:tcPr>
          <w:p w:rsidR="00B63FC8" w:rsidRDefault="000B2C32">
            <w:pPr>
              <w:pStyle w:val="TableParagraph"/>
              <w:spacing w:line="315" w:lineRule="exact"/>
              <w:ind w:left="3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</w:tcPr>
          <w:p w:rsidR="00B63FC8" w:rsidRDefault="000B2C32">
            <w:pPr>
              <w:pStyle w:val="TableParagraph"/>
              <w:spacing w:line="315" w:lineRule="exact"/>
              <w:ind w:left="6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20" w:type="dxa"/>
          </w:tcPr>
          <w:p w:rsidR="00B63FC8" w:rsidRDefault="000B2C32">
            <w:pPr>
              <w:pStyle w:val="TableParagraph"/>
              <w:spacing w:line="315" w:lineRule="exact"/>
              <w:ind w:left="2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5" w:type="dxa"/>
          </w:tcPr>
          <w:p w:rsidR="00B63FC8" w:rsidRDefault="000B2C32">
            <w:pPr>
              <w:pStyle w:val="TableParagraph"/>
              <w:ind w:left="409" w:right="273" w:firstLine="170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</w:p>
          <w:p w:rsidR="00B63FC8" w:rsidRDefault="000B2C3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</w:p>
          <w:p w:rsidR="00B63FC8" w:rsidRDefault="000B2C32">
            <w:pPr>
              <w:pStyle w:val="TableParagraph"/>
              <w:spacing w:line="311" w:lineRule="exact"/>
              <w:ind w:left="832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1286"/>
        </w:trPr>
        <w:tc>
          <w:tcPr>
            <w:tcW w:w="567" w:type="dxa"/>
          </w:tcPr>
          <w:p w:rsidR="00B63FC8" w:rsidRDefault="000B2C3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B63FC8" w:rsidRDefault="000B2C32">
            <w:pPr>
              <w:pStyle w:val="TableParagraph"/>
              <w:ind w:left="162" w:right="169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63FC8" w:rsidRDefault="000B2C32">
            <w:pPr>
              <w:pStyle w:val="TableParagraph"/>
              <w:spacing w:line="307" w:lineRule="exact"/>
              <w:ind w:left="162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992" w:type="dxa"/>
          </w:tcPr>
          <w:p w:rsidR="00B63FC8" w:rsidRDefault="000B2C32">
            <w:pPr>
              <w:pStyle w:val="TableParagraph"/>
              <w:spacing w:line="315" w:lineRule="exact"/>
              <w:ind w:left="3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B63FC8" w:rsidRDefault="000B2C32">
            <w:pPr>
              <w:pStyle w:val="TableParagraph"/>
              <w:spacing w:line="315" w:lineRule="exact"/>
              <w:ind w:left="6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B63FC8" w:rsidRDefault="000B2C32">
            <w:pPr>
              <w:pStyle w:val="TableParagraph"/>
              <w:spacing w:line="315" w:lineRule="exact"/>
              <w:ind w:left="2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5" w:type="dxa"/>
          </w:tcPr>
          <w:p w:rsidR="00B63FC8" w:rsidRDefault="000B2C32">
            <w:pPr>
              <w:pStyle w:val="TableParagraph"/>
              <w:ind w:left="409" w:right="273" w:firstLine="170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</w:p>
          <w:p w:rsidR="00B63FC8" w:rsidRDefault="000B2C3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</w:p>
          <w:p w:rsidR="00B63FC8" w:rsidRDefault="000B2C32">
            <w:pPr>
              <w:pStyle w:val="TableParagraph"/>
              <w:spacing w:line="308" w:lineRule="exact"/>
              <w:ind w:left="832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1931"/>
        </w:trPr>
        <w:tc>
          <w:tcPr>
            <w:tcW w:w="567" w:type="dxa"/>
          </w:tcPr>
          <w:p w:rsidR="00B63FC8" w:rsidRDefault="000B2C32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2" w:type="dxa"/>
          </w:tcPr>
          <w:p w:rsidR="00B63FC8" w:rsidRDefault="000B2C32">
            <w:pPr>
              <w:pStyle w:val="TableParagraph"/>
              <w:ind w:left="162" w:right="167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художника. Рисование пейзажа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разное время года. Рисование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B63FC8" w:rsidRDefault="000B2C32">
            <w:pPr>
              <w:pStyle w:val="TableParagraph"/>
              <w:spacing w:line="307" w:lineRule="exact"/>
              <w:ind w:left="162"/>
              <w:jc w:val="both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примитивов.</w:t>
            </w:r>
          </w:p>
        </w:tc>
        <w:tc>
          <w:tcPr>
            <w:tcW w:w="992" w:type="dxa"/>
          </w:tcPr>
          <w:p w:rsidR="00B63FC8" w:rsidRDefault="000B2C32">
            <w:pPr>
              <w:pStyle w:val="TableParagraph"/>
              <w:spacing w:line="317" w:lineRule="exact"/>
              <w:ind w:left="30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6" w:type="dxa"/>
          </w:tcPr>
          <w:p w:rsidR="00B63FC8" w:rsidRDefault="000B2C32">
            <w:pPr>
              <w:pStyle w:val="TableParagraph"/>
              <w:spacing w:line="317" w:lineRule="exact"/>
              <w:ind w:left="6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B63FC8" w:rsidRDefault="000B2C32">
            <w:pPr>
              <w:pStyle w:val="TableParagraph"/>
              <w:spacing w:line="317" w:lineRule="exact"/>
              <w:ind w:left="28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5" w:type="dxa"/>
          </w:tcPr>
          <w:p w:rsidR="00B63FC8" w:rsidRDefault="000B2C32">
            <w:pPr>
              <w:pStyle w:val="TableParagraph"/>
              <w:ind w:left="409" w:right="273" w:firstLine="170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</w:p>
          <w:p w:rsidR="00B63FC8" w:rsidRDefault="000B2C3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</w:p>
          <w:p w:rsidR="00B63FC8" w:rsidRDefault="000B2C32">
            <w:pPr>
              <w:pStyle w:val="TableParagraph"/>
              <w:ind w:left="832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323"/>
        </w:trPr>
        <w:tc>
          <w:tcPr>
            <w:tcW w:w="10352" w:type="dxa"/>
            <w:gridSpan w:val="6"/>
          </w:tcPr>
          <w:p w:rsidR="00B63FC8" w:rsidRDefault="000B2C32">
            <w:pPr>
              <w:pStyle w:val="TableParagraph"/>
              <w:spacing w:line="304" w:lineRule="exact"/>
              <w:ind w:left="2947" w:right="2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Текстовый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редактор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Microsoft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Word.</w:t>
            </w:r>
          </w:p>
        </w:tc>
      </w:tr>
      <w:tr w:rsidR="00B63FC8">
        <w:trPr>
          <w:trHeight w:val="1288"/>
        </w:trPr>
        <w:tc>
          <w:tcPr>
            <w:tcW w:w="567" w:type="dxa"/>
          </w:tcPr>
          <w:p w:rsidR="00B63FC8" w:rsidRDefault="000B2C3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12" w:type="dxa"/>
          </w:tcPr>
          <w:p w:rsidR="00B63FC8" w:rsidRDefault="000B2C32">
            <w:pPr>
              <w:pStyle w:val="TableParagraph"/>
              <w:tabs>
                <w:tab w:val="left" w:pos="2991"/>
              </w:tabs>
              <w:ind w:left="141" w:right="168" w:firstLine="28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Клавиатурные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тренажёры.</w:t>
            </w:r>
          </w:p>
        </w:tc>
        <w:tc>
          <w:tcPr>
            <w:tcW w:w="992" w:type="dxa"/>
          </w:tcPr>
          <w:p w:rsidR="00B63FC8" w:rsidRDefault="000B2C32">
            <w:pPr>
              <w:pStyle w:val="TableParagraph"/>
              <w:spacing w:line="315" w:lineRule="exact"/>
              <w:ind w:left="30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6" w:type="dxa"/>
          </w:tcPr>
          <w:p w:rsidR="00B63FC8" w:rsidRDefault="000B2C32">
            <w:pPr>
              <w:pStyle w:val="TableParagraph"/>
              <w:spacing w:line="315" w:lineRule="exact"/>
              <w:ind w:left="6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B63FC8" w:rsidRDefault="000B2C32">
            <w:pPr>
              <w:pStyle w:val="TableParagraph"/>
              <w:spacing w:line="315" w:lineRule="exact"/>
              <w:ind w:left="28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5" w:type="dxa"/>
          </w:tcPr>
          <w:p w:rsidR="00B63FC8" w:rsidRDefault="000B2C32">
            <w:pPr>
              <w:pStyle w:val="TableParagraph"/>
              <w:ind w:left="409" w:right="273" w:firstLine="170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</w:p>
          <w:p w:rsidR="00B63FC8" w:rsidRDefault="000B2C32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</w:p>
          <w:p w:rsidR="00B63FC8" w:rsidRDefault="000B2C32">
            <w:pPr>
              <w:pStyle w:val="TableParagraph"/>
              <w:spacing w:line="311" w:lineRule="exact"/>
              <w:ind w:left="832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1288"/>
        </w:trPr>
        <w:tc>
          <w:tcPr>
            <w:tcW w:w="567" w:type="dxa"/>
          </w:tcPr>
          <w:p w:rsidR="00B63FC8" w:rsidRDefault="000B2C3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2" w:type="dxa"/>
          </w:tcPr>
          <w:p w:rsidR="00B63FC8" w:rsidRDefault="000B2C32">
            <w:pPr>
              <w:pStyle w:val="TableParagraph"/>
              <w:tabs>
                <w:tab w:val="left" w:pos="2602"/>
              </w:tabs>
              <w:ind w:left="141" w:right="167" w:firstLine="28"/>
              <w:jc w:val="both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редакторы.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Word.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Окно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текстового</w:t>
            </w:r>
          </w:p>
          <w:p w:rsidR="00B63FC8" w:rsidRDefault="000B2C32">
            <w:pPr>
              <w:pStyle w:val="TableParagraph"/>
              <w:spacing w:line="310" w:lineRule="exact"/>
              <w:ind w:left="141"/>
              <w:rPr>
                <w:sz w:val="28"/>
              </w:rPr>
            </w:pPr>
            <w:r>
              <w:rPr>
                <w:sz w:val="28"/>
              </w:rPr>
              <w:t>редактора.</w:t>
            </w:r>
          </w:p>
        </w:tc>
        <w:tc>
          <w:tcPr>
            <w:tcW w:w="992" w:type="dxa"/>
          </w:tcPr>
          <w:p w:rsidR="00B63FC8" w:rsidRDefault="000B2C32">
            <w:pPr>
              <w:pStyle w:val="TableParagraph"/>
              <w:spacing w:line="315" w:lineRule="exact"/>
              <w:ind w:left="3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B63FC8" w:rsidRDefault="000B2C32">
            <w:pPr>
              <w:pStyle w:val="TableParagraph"/>
              <w:spacing w:line="315" w:lineRule="exact"/>
              <w:ind w:left="6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B63FC8" w:rsidRDefault="000B2C32">
            <w:pPr>
              <w:pStyle w:val="TableParagraph"/>
              <w:spacing w:line="315" w:lineRule="exact"/>
              <w:ind w:left="2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5" w:type="dxa"/>
          </w:tcPr>
          <w:p w:rsidR="00B63FC8" w:rsidRDefault="000B2C32">
            <w:pPr>
              <w:pStyle w:val="TableParagraph"/>
              <w:ind w:left="409" w:right="273" w:firstLine="170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</w:p>
          <w:p w:rsidR="00B63FC8" w:rsidRDefault="000B2C3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</w:p>
          <w:p w:rsidR="00B63FC8" w:rsidRDefault="000B2C32">
            <w:pPr>
              <w:pStyle w:val="TableParagraph"/>
              <w:spacing w:line="311" w:lineRule="exact"/>
              <w:ind w:left="832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</w:tbl>
    <w:p w:rsidR="00B63FC8" w:rsidRDefault="00B63FC8">
      <w:pPr>
        <w:spacing w:line="311" w:lineRule="exact"/>
        <w:rPr>
          <w:sz w:val="28"/>
        </w:rPr>
        <w:sectPr w:rsidR="00B63FC8">
          <w:pgSz w:w="11910" w:h="16840"/>
          <w:pgMar w:top="10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992"/>
        <w:gridCol w:w="1136"/>
        <w:gridCol w:w="1420"/>
        <w:gridCol w:w="2125"/>
      </w:tblGrid>
      <w:tr w:rsidR="00B63FC8">
        <w:trPr>
          <w:trHeight w:val="4187"/>
        </w:trPr>
        <w:tc>
          <w:tcPr>
            <w:tcW w:w="567" w:type="dxa"/>
          </w:tcPr>
          <w:p w:rsidR="00B63FC8" w:rsidRDefault="000B2C32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4112" w:type="dxa"/>
          </w:tcPr>
          <w:p w:rsidR="00B63FC8" w:rsidRDefault="000B2C32">
            <w:pPr>
              <w:pStyle w:val="TableParagraph"/>
              <w:tabs>
                <w:tab w:val="left" w:pos="2633"/>
              </w:tabs>
              <w:ind w:left="141" w:right="166" w:firstLine="28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прописных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z w:val="28"/>
              </w:rPr>
              <w:tab/>
              <w:t>текстового</w:t>
            </w:r>
          </w:p>
          <w:p w:rsidR="00B63FC8" w:rsidRDefault="000B2C32">
            <w:pPr>
              <w:pStyle w:val="TableParagraph"/>
              <w:tabs>
                <w:tab w:val="left" w:pos="2809"/>
              </w:tabs>
              <w:ind w:left="141" w:right="167"/>
              <w:jc w:val="both"/>
              <w:rPr>
                <w:sz w:val="28"/>
              </w:rPr>
            </w:pPr>
            <w:r>
              <w:rPr>
                <w:sz w:val="28"/>
              </w:rPr>
              <w:t>документа,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открытие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вырезание,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копирование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63FC8" w:rsidRDefault="000B2C32">
            <w:pPr>
              <w:pStyle w:val="TableParagraph"/>
              <w:spacing w:line="314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вставка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992" w:type="dxa"/>
          </w:tcPr>
          <w:p w:rsidR="00B63FC8" w:rsidRDefault="000B2C32">
            <w:pPr>
              <w:pStyle w:val="TableParagraph"/>
              <w:spacing w:line="312" w:lineRule="exact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6" w:type="dxa"/>
          </w:tcPr>
          <w:p w:rsidR="00B63FC8" w:rsidRDefault="000B2C32">
            <w:pPr>
              <w:pStyle w:val="TableParagraph"/>
              <w:spacing w:line="312" w:lineRule="exact"/>
              <w:ind w:right="34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20" w:type="dxa"/>
          </w:tcPr>
          <w:p w:rsidR="00B63FC8" w:rsidRDefault="000B2C32">
            <w:pPr>
              <w:pStyle w:val="TableParagraph"/>
              <w:spacing w:line="312" w:lineRule="exact"/>
              <w:ind w:right="48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5" w:type="dxa"/>
          </w:tcPr>
          <w:p w:rsidR="00B63FC8" w:rsidRDefault="000B2C32">
            <w:pPr>
              <w:pStyle w:val="TableParagraph"/>
              <w:ind w:left="409" w:right="273" w:firstLine="170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</w:p>
          <w:p w:rsidR="00B63FC8" w:rsidRDefault="000B2C3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</w:p>
          <w:p w:rsidR="00B63FC8" w:rsidRDefault="000B2C32">
            <w:pPr>
              <w:pStyle w:val="TableParagraph"/>
              <w:ind w:left="832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1286"/>
        </w:trPr>
        <w:tc>
          <w:tcPr>
            <w:tcW w:w="567" w:type="dxa"/>
          </w:tcPr>
          <w:p w:rsidR="00B63FC8" w:rsidRDefault="000B2C3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2" w:type="dxa"/>
          </w:tcPr>
          <w:p w:rsidR="00B63FC8" w:rsidRDefault="000B2C32">
            <w:pPr>
              <w:pStyle w:val="TableParagraph"/>
              <w:tabs>
                <w:tab w:val="left" w:pos="1937"/>
                <w:tab w:val="left" w:pos="2373"/>
                <w:tab w:val="left" w:pos="3517"/>
              </w:tabs>
              <w:ind w:left="256" w:right="169" w:firstLine="419"/>
              <w:rPr>
                <w:sz w:val="28"/>
              </w:rPr>
            </w:pPr>
            <w:r>
              <w:rPr>
                <w:sz w:val="28"/>
              </w:rPr>
              <w:t>Проект:</w:t>
            </w:r>
            <w:r>
              <w:rPr>
                <w:sz w:val="28"/>
              </w:rPr>
              <w:tab/>
              <w:t>“</w:t>
            </w:r>
            <w:r>
              <w:rPr>
                <w:sz w:val="28"/>
              </w:rPr>
              <w:tab/>
              <w:t>Рецепт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мамы”.</w:t>
            </w:r>
          </w:p>
        </w:tc>
        <w:tc>
          <w:tcPr>
            <w:tcW w:w="992" w:type="dxa"/>
          </w:tcPr>
          <w:p w:rsidR="00B63FC8" w:rsidRDefault="000B2C32">
            <w:pPr>
              <w:pStyle w:val="TableParagraph"/>
              <w:spacing w:line="309" w:lineRule="exact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B63FC8" w:rsidRDefault="000B2C32">
            <w:pPr>
              <w:pStyle w:val="TableParagraph"/>
              <w:spacing w:line="309" w:lineRule="exact"/>
              <w:ind w:right="34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20" w:type="dxa"/>
          </w:tcPr>
          <w:p w:rsidR="00B63FC8" w:rsidRDefault="000B2C32">
            <w:pPr>
              <w:pStyle w:val="TableParagraph"/>
              <w:spacing w:line="309" w:lineRule="exact"/>
              <w:ind w:right="48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5" w:type="dxa"/>
          </w:tcPr>
          <w:p w:rsidR="00B63FC8" w:rsidRDefault="000B2C32">
            <w:pPr>
              <w:pStyle w:val="TableParagraph"/>
              <w:ind w:left="409" w:right="273" w:firstLine="170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</w:p>
          <w:p w:rsidR="00B63FC8" w:rsidRDefault="000B2C32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</w:p>
          <w:p w:rsidR="00B63FC8" w:rsidRDefault="000B2C32">
            <w:pPr>
              <w:pStyle w:val="TableParagraph"/>
              <w:spacing w:line="314" w:lineRule="exact"/>
              <w:ind w:left="832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323"/>
        </w:trPr>
        <w:tc>
          <w:tcPr>
            <w:tcW w:w="567" w:type="dxa"/>
          </w:tcPr>
          <w:p w:rsidR="00B63FC8" w:rsidRDefault="000B2C32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12" w:type="dxa"/>
          </w:tcPr>
          <w:p w:rsidR="00B63FC8" w:rsidRDefault="000B2C32">
            <w:pPr>
              <w:pStyle w:val="TableParagraph"/>
              <w:spacing w:line="304" w:lineRule="exact"/>
              <w:ind w:left="67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992" w:type="dxa"/>
          </w:tcPr>
          <w:p w:rsidR="00B63FC8" w:rsidRDefault="000B2C32">
            <w:pPr>
              <w:pStyle w:val="TableParagraph"/>
              <w:spacing w:line="304" w:lineRule="exact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6" w:type="dxa"/>
          </w:tcPr>
          <w:p w:rsidR="00B63FC8" w:rsidRDefault="000B2C32">
            <w:pPr>
              <w:pStyle w:val="TableParagraph"/>
              <w:spacing w:line="304" w:lineRule="exact"/>
              <w:ind w:right="34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20" w:type="dxa"/>
          </w:tcPr>
          <w:p w:rsidR="00B63FC8" w:rsidRDefault="000B2C32">
            <w:pPr>
              <w:pStyle w:val="TableParagraph"/>
              <w:spacing w:line="304" w:lineRule="exact"/>
              <w:ind w:right="48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5" w:type="dxa"/>
          </w:tcPr>
          <w:p w:rsidR="00B63FC8" w:rsidRDefault="00B63FC8">
            <w:pPr>
              <w:pStyle w:val="TableParagraph"/>
              <w:rPr>
                <w:sz w:val="24"/>
              </w:rPr>
            </w:pPr>
          </w:p>
        </w:tc>
      </w:tr>
      <w:tr w:rsidR="00B63FC8">
        <w:trPr>
          <w:trHeight w:val="321"/>
        </w:trPr>
        <w:tc>
          <w:tcPr>
            <w:tcW w:w="4679" w:type="dxa"/>
            <w:gridSpan w:val="2"/>
          </w:tcPr>
          <w:p w:rsidR="00B63FC8" w:rsidRDefault="000B2C32">
            <w:pPr>
              <w:pStyle w:val="TableParagraph"/>
              <w:spacing w:line="301" w:lineRule="exact"/>
              <w:ind w:left="1953" w:right="1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92" w:type="dxa"/>
          </w:tcPr>
          <w:p w:rsidR="00B63FC8" w:rsidRDefault="000B2C32">
            <w:pPr>
              <w:pStyle w:val="TableParagraph"/>
              <w:spacing w:line="301" w:lineRule="exact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36" w:type="dxa"/>
          </w:tcPr>
          <w:p w:rsidR="00B63FC8" w:rsidRDefault="000B2C32">
            <w:pPr>
              <w:pStyle w:val="TableParagraph"/>
              <w:spacing w:line="301" w:lineRule="exact"/>
              <w:ind w:right="2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420" w:type="dxa"/>
          </w:tcPr>
          <w:p w:rsidR="00B63FC8" w:rsidRDefault="000B2C32">
            <w:pPr>
              <w:pStyle w:val="TableParagraph"/>
              <w:spacing w:line="301" w:lineRule="exact"/>
              <w:ind w:right="41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125" w:type="dxa"/>
          </w:tcPr>
          <w:p w:rsidR="00B63FC8" w:rsidRDefault="00B63FC8">
            <w:pPr>
              <w:pStyle w:val="TableParagraph"/>
              <w:rPr>
                <w:sz w:val="24"/>
              </w:rPr>
            </w:pPr>
          </w:p>
        </w:tc>
      </w:tr>
    </w:tbl>
    <w:p w:rsidR="00B63FC8" w:rsidRDefault="00B63FC8">
      <w:pPr>
        <w:pStyle w:val="a3"/>
        <w:spacing w:before="1"/>
        <w:rPr>
          <w:sz w:val="19"/>
        </w:rPr>
      </w:pPr>
    </w:p>
    <w:p w:rsidR="00B63FC8" w:rsidRDefault="000B2C32">
      <w:pPr>
        <w:pStyle w:val="a3"/>
        <w:spacing w:before="89"/>
        <w:ind w:left="1241" w:right="1155"/>
        <w:jc w:val="center"/>
      </w:pPr>
      <w:r>
        <w:rPr>
          <w:u w:val="single"/>
        </w:rPr>
        <w:t>СОДЕРЖАНИЕ</w:t>
      </w:r>
    </w:p>
    <w:p w:rsidR="00B63FC8" w:rsidRDefault="000B2C32">
      <w:pPr>
        <w:pStyle w:val="a3"/>
        <w:spacing w:before="2" w:line="322" w:lineRule="exact"/>
        <w:ind w:left="635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1.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друг</w:t>
      </w:r>
      <w:r>
        <w:rPr>
          <w:spacing w:val="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компьютер.</w:t>
      </w:r>
    </w:p>
    <w:p w:rsidR="00B63FC8" w:rsidRDefault="000B2C32">
      <w:pPr>
        <w:pStyle w:val="a3"/>
        <w:spacing w:line="322" w:lineRule="exact"/>
        <w:ind w:left="635"/>
      </w:pPr>
      <w:r>
        <w:t>Теория.</w:t>
      </w:r>
      <w:r>
        <w:rPr>
          <w:spacing w:val="60"/>
        </w:rPr>
        <w:t xml:space="preserve"> </w:t>
      </w:r>
      <w:r>
        <w:t>Компьютеры</w:t>
      </w:r>
      <w:r>
        <w:rPr>
          <w:spacing w:val="61"/>
        </w:rPr>
        <w:t xml:space="preserve"> </w:t>
      </w:r>
      <w:r>
        <w:t>вокруг</w:t>
      </w:r>
      <w:r>
        <w:rPr>
          <w:spacing w:val="62"/>
        </w:rPr>
        <w:t xml:space="preserve"> </w:t>
      </w:r>
      <w:r>
        <w:t>нас.</w:t>
      </w:r>
      <w:r>
        <w:rPr>
          <w:spacing w:val="60"/>
        </w:rPr>
        <w:t xml:space="preserve"> </w:t>
      </w:r>
      <w:r>
        <w:t>Новые</w:t>
      </w:r>
      <w:r>
        <w:rPr>
          <w:spacing w:val="62"/>
        </w:rPr>
        <w:t xml:space="preserve"> </w:t>
      </w:r>
      <w:r>
        <w:t>профессии.</w:t>
      </w:r>
      <w:r>
        <w:rPr>
          <w:spacing w:val="60"/>
        </w:rPr>
        <w:t xml:space="preserve"> </w:t>
      </w:r>
      <w:r>
        <w:t>Компьютеры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школе.</w:t>
      </w:r>
    </w:p>
    <w:p w:rsidR="00B63FC8" w:rsidRDefault="000B2C32">
      <w:pPr>
        <w:pStyle w:val="a3"/>
        <w:spacing w:line="322" w:lineRule="exact"/>
        <w:ind w:left="215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компьютерном</w:t>
      </w:r>
      <w:r>
        <w:rPr>
          <w:spacing w:val="-2"/>
        </w:rPr>
        <w:t xml:space="preserve"> </w:t>
      </w:r>
      <w:r>
        <w:t>классе.</w:t>
      </w:r>
    </w:p>
    <w:p w:rsidR="00B63FC8" w:rsidRDefault="000B2C32">
      <w:pPr>
        <w:pStyle w:val="a3"/>
        <w:tabs>
          <w:tab w:val="left" w:pos="2096"/>
          <w:tab w:val="left" w:pos="3712"/>
          <w:tab w:val="left" w:pos="4118"/>
          <w:tab w:val="left" w:pos="5867"/>
          <w:tab w:val="left" w:pos="7643"/>
          <w:tab w:val="left" w:pos="8712"/>
        </w:tabs>
        <w:ind w:left="635"/>
      </w:pPr>
      <w:r>
        <w:t>Практика.</w:t>
      </w:r>
      <w:r>
        <w:tab/>
        <w:t>Включение</w:t>
      </w:r>
      <w:r>
        <w:tab/>
        <w:t>и</w:t>
      </w:r>
      <w:r>
        <w:tab/>
        <w:t>выключение</w:t>
      </w:r>
      <w:r>
        <w:tab/>
        <w:t>компьютера.</w:t>
      </w:r>
      <w:r>
        <w:tab/>
        <w:t>Запуск</w:t>
      </w:r>
      <w:r>
        <w:tab/>
        <w:t>программы.</w:t>
      </w:r>
    </w:p>
    <w:p w:rsidR="00B63FC8" w:rsidRDefault="000B2C32">
      <w:pPr>
        <w:pStyle w:val="a3"/>
        <w:spacing w:line="322" w:lineRule="exact"/>
        <w:ind w:left="215"/>
      </w:pPr>
      <w:r>
        <w:t>Завершение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программы.</w:t>
      </w:r>
    </w:p>
    <w:p w:rsidR="00B63FC8" w:rsidRDefault="000B2C32">
      <w:pPr>
        <w:pStyle w:val="a3"/>
        <w:ind w:left="635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2.</w:t>
      </w:r>
      <w:r>
        <w:rPr>
          <w:spacing w:val="-5"/>
          <w:u w:val="single"/>
        </w:rPr>
        <w:t xml:space="preserve"> </w:t>
      </w:r>
      <w:r>
        <w:rPr>
          <w:u w:val="single"/>
        </w:rPr>
        <w:t>Графический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редактор</w:t>
      </w:r>
      <w:r>
        <w:rPr>
          <w:spacing w:val="-1"/>
          <w:u w:val="single"/>
        </w:rPr>
        <w:t xml:space="preserve"> </w:t>
      </w:r>
      <w:r>
        <w:rPr>
          <w:u w:val="single"/>
        </w:rPr>
        <w:t>Paint.</w:t>
      </w:r>
    </w:p>
    <w:p w:rsidR="00B63FC8" w:rsidRDefault="000B2C32">
      <w:pPr>
        <w:pStyle w:val="a3"/>
        <w:spacing w:before="2"/>
        <w:ind w:left="215" w:right="552" w:firstLine="420"/>
        <w:jc w:val="both"/>
      </w:pPr>
      <w:r>
        <w:t>Теория. Компьютерная графика и ее типы. Понятие «графический редактор».</w:t>
      </w:r>
      <w:r>
        <w:rPr>
          <w:spacing w:val="1"/>
        </w:rPr>
        <w:t xml:space="preserve"> </w:t>
      </w:r>
      <w:r>
        <w:t>Окно графического редактора. Инструментарий программы. Основные приемы</w:t>
      </w:r>
      <w:r>
        <w:rPr>
          <w:spacing w:val="1"/>
        </w:rPr>
        <w:t xml:space="preserve"> </w:t>
      </w:r>
      <w:r>
        <w:t>работы с инструментами художника. Графические примитивы и способы работы с</w:t>
      </w:r>
      <w:r>
        <w:rPr>
          <w:spacing w:val="-67"/>
        </w:rPr>
        <w:t xml:space="preserve"> </w:t>
      </w:r>
      <w:r>
        <w:t>ними.</w:t>
      </w:r>
    </w:p>
    <w:p w:rsidR="00B63FC8" w:rsidRDefault="000B2C32">
      <w:pPr>
        <w:pStyle w:val="a3"/>
        <w:ind w:left="215" w:right="551" w:firstLine="420"/>
        <w:jc w:val="both"/>
      </w:pPr>
      <w:r>
        <w:t>Практика: Запуск графического редактора. Исследование программы. Работа с</w:t>
      </w:r>
      <w:r>
        <w:rPr>
          <w:spacing w:val="-67"/>
        </w:rPr>
        <w:t xml:space="preserve"> </w:t>
      </w:r>
      <w:r>
        <w:t>инструментами художника. Рисование пейзажа в разное время года. Рисование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примитивов.</w:t>
      </w:r>
      <w:r>
        <w:rPr>
          <w:spacing w:val="-2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графических примитивов.</w:t>
      </w:r>
    </w:p>
    <w:p w:rsidR="00B63FC8" w:rsidRDefault="000B2C32">
      <w:pPr>
        <w:pStyle w:val="a3"/>
        <w:spacing w:line="322" w:lineRule="exact"/>
        <w:ind w:left="635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3.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Текстовый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редактор</w:t>
      </w:r>
      <w:r>
        <w:rPr>
          <w:spacing w:val="-2"/>
          <w:u w:val="single"/>
        </w:rPr>
        <w:t xml:space="preserve"> </w:t>
      </w:r>
      <w:r>
        <w:rPr>
          <w:u w:val="single"/>
        </w:rPr>
        <w:t>Microsoft Word.</w:t>
      </w:r>
    </w:p>
    <w:p w:rsidR="00B63FC8" w:rsidRDefault="000B2C32">
      <w:pPr>
        <w:pStyle w:val="a3"/>
        <w:ind w:left="215" w:right="550" w:firstLine="490"/>
        <w:jc w:val="both"/>
      </w:pPr>
      <w:r>
        <w:t>Теория: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Клавиатурные</w:t>
      </w:r>
      <w:r>
        <w:rPr>
          <w:spacing w:val="1"/>
        </w:rPr>
        <w:t xml:space="preserve"> </w:t>
      </w:r>
      <w:r>
        <w:t>тренажёры.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редакторы.</w:t>
      </w:r>
      <w:r>
        <w:rPr>
          <w:spacing w:val="-3"/>
        </w:rPr>
        <w:t xml:space="preserve"> </w:t>
      </w:r>
      <w:r>
        <w:t>Текстовый</w:t>
      </w:r>
      <w:r>
        <w:rPr>
          <w:spacing w:val="-5"/>
        </w:rPr>
        <w:t xml:space="preserve"> </w:t>
      </w:r>
      <w:r>
        <w:t>редактор</w:t>
      </w:r>
      <w:r>
        <w:rPr>
          <w:spacing w:val="-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Word.</w:t>
      </w:r>
      <w:r>
        <w:rPr>
          <w:spacing w:val="-2"/>
        </w:rPr>
        <w:t xml:space="preserve"> </w:t>
      </w:r>
      <w:r>
        <w:t>Окно</w:t>
      </w:r>
      <w:r>
        <w:rPr>
          <w:spacing w:val="-1"/>
        </w:rPr>
        <w:t xml:space="preserve"> </w:t>
      </w:r>
      <w:r>
        <w:t>текстового</w:t>
      </w:r>
      <w:r>
        <w:rPr>
          <w:spacing w:val="-5"/>
        </w:rPr>
        <w:t xml:space="preserve"> </w:t>
      </w:r>
      <w:r>
        <w:t>редактора.</w:t>
      </w:r>
    </w:p>
    <w:p w:rsidR="00B63FC8" w:rsidRDefault="000B2C32">
      <w:pPr>
        <w:pStyle w:val="a3"/>
        <w:ind w:left="215" w:right="546" w:firstLine="420"/>
        <w:jc w:val="both"/>
      </w:pPr>
      <w:r>
        <w:t>Практика: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курсора,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>
        <w:t>алфавита,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вырезание,</w:t>
      </w:r>
      <w:r>
        <w:rPr>
          <w:spacing w:val="-2"/>
        </w:rPr>
        <w:t xml:space="preserve"> </w:t>
      </w:r>
      <w:r>
        <w:t>копирование</w:t>
      </w:r>
      <w:r>
        <w:rPr>
          <w:spacing w:val="-1"/>
        </w:rPr>
        <w:t xml:space="preserve"> </w:t>
      </w:r>
      <w:r>
        <w:t>и вставка</w:t>
      </w:r>
      <w:r>
        <w:rPr>
          <w:spacing w:val="-2"/>
        </w:rPr>
        <w:t xml:space="preserve"> </w:t>
      </w:r>
      <w:r>
        <w:t>текста.</w:t>
      </w:r>
    </w:p>
    <w:p w:rsidR="00B63FC8" w:rsidRDefault="00B63FC8">
      <w:pPr>
        <w:jc w:val="both"/>
        <w:sectPr w:rsidR="00B63FC8">
          <w:pgSz w:w="11910" w:h="16840"/>
          <w:pgMar w:top="1120" w:right="300" w:bottom="280" w:left="920" w:header="720" w:footer="720" w:gutter="0"/>
          <w:cols w:space="720"/>
        </w:sectPr>
      </w:pPr>
    </w:p>
    <w:p w:rsidR="00B63FC8" w:rsidRDefault="000B2C32">
      <w:pPr>
        <w:pStyle w:val="a3"/>
        <w:spacing w:before="67"/>
        <w:ind w:left="1242" w:right="1154"/>
        <w:jc w:val="center"/>
      </w:pPr>
      <w:r>
        <w:rPr>
          <w:u w:val="single"/>
        </w:rPr>
        <w:lastRenderedPageBreak/>
        <w:t>Второй</w:t>
      </w:r>
      <w:r>
        <w:rPr>
          <w:spacing w:val="65"/>
          <w:u w:val="single"/>
        </w:rPr>
        <w:t xml:space="preserve"> </w:t>
      </w:r>
      <w:r>
        <w:rPr>
          <w:u w:val="single"/>
        </w:rPr>
        <w:t>год обучения.</w:t>
      </w:r>
    </w:p>
    <w:p w:rsidR="00B63FC8" w:rsidRDefault="00B63FC8">
      <w:pPr>
        <w:pStyle w:val="a3"/>
        <w:spacing w:before="9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111"/>
        <w:gridCol w:w="991"/>
        <w:gridCol w:w="1135"/>
        <w:gridCol w:w="1419"/>
        <w:gridCol w:w="2124"/>
      </w:tblGrid>
      <w:tr w:rsidR="00B63FC8">
        <w:trPr>
          <w:trHeight w:val="321"/>
        </w:trPr>
        <w:tc>
          <w:tcPr>
            <w:tcW w:w="516" w:type="dxa"/>
            <w:vMerge w:val="restart"/>
          </w:tcPr>
          <w:p w:rsidR="00B63FC8" w:rsidRDefault="000B2C32">
            <w:pPr>
              <w:pStyle w:val="TableParagraph"/>
              <w:spacing w:before="209"/>
              <w:ind w:left="113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111" w:type="dxa"/>
            <w:vMerge w:val="restart"/>
          </w:tcPr>
          <w:p w:rsidR="00B63FC8" w:rsidRDefault="000B2C32">
            <w:pPr>
              <w:pStyle w:val="TableParagraph"/>
              <w:spacing w:before="209"/>
              <w:ind w:left="679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545" w:type="dxa"/>
            <w:gridSpan w:val="3"/>
          </w:tcPr>
          <w:p w:rsidR="00B63FC8" w:rsidRDefault="000B2C32"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124" w:type="dxa"/>
            <w:vMerge w:val="restart"/>
          </w:tcPr>
          <w:p w:rsidR="00B63FC8" w:rsidRDefault="000B2C32">
            <w:pPr>
              <w:pStyle w:val="TableParagraph"/>
              <w:ind w:left="114" w:right="16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 w:rsidR="00B63FC8">
        <w:trPr>
          <w:trHeight w:val="419"/>
        </w:trPr>
        <w:tc>
          <w:tcPr>
            <w:tcW w:w="516" w:type="dxa"/>
            <w:vMerge/>
            <w:tcBorders>
              <w:top w:val="nil"/>
            </w:tcBorders>
          </w:tcPr>
          <w:p w:rsidR="00B63FC8" w:rsidRDefault="00B63FC8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B63FC8" w:rsidRDefault="00B63FC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before="43"/>
              <w:ind w:left="11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before="43"/>
              <w:ind w:left="116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before="43"/>
              <w:ind w:left="114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63FC8" w:rsidRDefault="00B63FC8">
            <w:pPr>
              <w:rPr>
                <w:sz w:val="2"/>
                <w:szCs w:val="2"/>
              </w:rPr>
            </w:pPr>
          </w:p>
        </w:tc>
      </w:tr>
      <w:tr w:rsidR="00B63FC8">
        <w:trPr>
          <w:trHeight w:val="323"/>
        </w:trPr>
        <w:tc>
          <w:tcPr>
            <w:tcW w:w="10296" w:type="dxa"/>
            <w:gridSpan w:val="6"/>
          </w:tcPr>
          <w:p w:rsidR="00B63FC8" w:rsidRDefault="000B2C32">
            <w:pPr>
              <w:pStyle w:val="TableParagraph"/>
              <w:spacing w:line="304" w:lineRule="exact"/>
              <w:ind w:left="1646" w:right="1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друг-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компьютер.</w:t>
            </w:r>
          </w:p>
        </w:tc>
      </w:tr>
      <w:tr w:rsidR="00B63FC8">
        <w:trPr>
          <w:trHeight w:val="1610"/>
        </w:trPr>
        <w:tc>
          <w:tcPr>
            <w:tcW w:w="516" w:type="dxa"/>
          </w:tcPr>
          <w:p w:rsidR="00B63FC8" w:rsidRDefault="000B2C3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1" w:type="dxa"/>
          </w:tcPr>
          <w:p w:rsidR="00B63FC8" w:rsidRDefault="000B2C32">
            <w:pPr>
              <w:pStyle w:val="TableParagraph"/>
              <w:tabs>
                <w:tab w:val="left" w:pos="2890"/>
              </w:tabs>
              <w:ind w:left="141" w:right="187"/>
              <w:jc w:val="both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Операционная</w:t>
            </w:r>
            <w:r>
              <w:rPr>
                <w:sz w:val="28"/>
              </w:rPr>
              <w:tab/>
              <w:t>система.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мышь.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Клавиатура.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Файлы.</w:t>
            </w:r>
          </w:p>
          <w:p w:rsidR="00B63FC8" w:rsidRDefault="000B2C32">
            <w:pPr>
              <w:pStyle w:val="TableParagraph"/>
              <w:spacing w:line="309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Папки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(каталоги)</w:t>
            </w: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B63FC8" w:rsidRDefault="000B2C32">
            <w:pPr>
              <w:pStyle w:val="TableParagraph"/>
              <w:ind w:left="114" w:right="226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2575"/>
        </w:trPr>
        <w:tc>
          <w:tcPr>
            <w:tcW w:w="516" w:type="dxa"/>
          </w:tcPr>
          <w:p w:rsidR="00B63FC8" w:rsidRDefault="000B2C3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1" w:type="dxa"/>
          </w:tcPr>
          <w:p w:rsidR="00B63FC8" w:rsidRDefault="000B2C32">
            <w:pPr>
              <w:pStyle w:val="TableParagraph"/>
              <w:tabs>
                <w:tab w:val="left" w:pos="1801"/>
                <w:tab w:val="left" w:pos="2372"/>
                <w:tab w:val="left" w:pos="3631"/>
              </w:tabs>
              <w:ind w:left="141" w:right="188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z w:val="28"/>
              </w:rPr>
              <w:tab/>
              <w:t>работать</w:t>
            </w:r>
            <w:r>
              <w:rPr>
                <w:sz w:val="28"/>
              </w:rPr>
              <w:tab/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клавиатуре.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(каталогов),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копирование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(каталогов),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файлов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папок</w:t>
            </w:r>
          </w:p>
          <w:p w:rsidR="00B63FC8" w:rsidRDefault="000B2C32">
            <w:pPr>
              <w:pStyle w:val="TableParagraph"/>
              <w:spacing w:line="322" w:lineRule="exact"/>
              <w:ind w:left="141" w:right="190"/>
              <w:jc w:val="both"/>
              <w:rPr>
                <w:sz w:val="28"/>
              </w:rPr>
            </w:pPr>
            <w:r>
              <w:rPr>
                <w:sz w:val="28"/>
              </w:rPr>
              <w:t>(каталогов), удаление файлов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(каталогов).</w:t>
            </w: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B63FC8" w:rsidRDefault="000B2C32">
            <w:pPr>
              <w:pStyle w:val="TableParagraph"/>
              <w:ind w:left="114" w:right="226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321"/>
        </w:trPr>
        <w:tc>
          <w:tcPr>
            <w:tcW w:w="10296" w:type="dxa"/>
            <w:gridSpan w:val="6"/>
          </w:tcPr>
          <w:p w:rsidR="00B63FC8" w:rsidRDefault="000B2C32">
            <w:pPr>
              <w:pStyle w:val="TableParagraph"/>
              <w:spacing w:line="301" w:lineRule="exact"/>
              <w:ind w:left="1513" w:right="1588"/>
              <w:jc w:val="center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Paint.</w:t>
            </w:r>
          </w:p>
        </w:tc>
      </w:tr>
      <w:tr w:rsidR="00B63FC8">
        <w:trPr>
          <w:trHeight w:val="1288"/>
        </w:trPr>
        <w:tc>
          <w:tcPr>
            <w:tcW w:w="516" w:type="dxa"/>
          </w:tcPr>
          <w:p w:rsidR="00B63FC8" w:rsidRDefault="000B2C3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1" w:type="dxa"/>
          </w:tcPr>
          <w:p w:rsidR="00B63FC8" w:rsidRDefault="000B2C32">
            <w:pPr>
              <w:pStyle w:val="TableParagraph"/>
              <w:tabs>
                <w:tab w:val="left" w:pos="1535"/>
                <w:tab w:val="left" w:pos="2244"/>
                <w:tab w:val="left" w:pos="2303"/>
              </w:tabs>
              <w:spacing w:line="242" w:lineRule="auto"/>
              <w:ind w:left="141" w:right="18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выделенными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копирование,</w:t>
            </w:r>
          </w:p>
          <w:p w:rsidR="00B63FC8" w:rsidRDefault="000B2C32">
            <w:pPr>
              <w:pStyle w:val="TableParagraph"/>
              <w:tabs>
                <w:tab w:val="left" w:pos="2236"/>
              </w:tabs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правка,</w:t>
            </w:r>
            <w:r>
              <w:rPr>
                <w:sz w:val="28"/>
              </w:rPr>
              <w:tab/>
              <w:t>перемещение.</w:t>
            </w:r>
          </w:p>
          <w:p w:rsidR="00B63FC8" w:rsidRDefault="000B2C32">
            <w:pPr>
              <w:pStyle w:val="TableParagraph"/>
              <w:spacing w:line="308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размера.</w:t>
            </w: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B63FC8" w:rsidRDefault="000B2C32">
            <w:pPr>
              <w:pStyle w:val="TableParagraph"/>
              <w:ind w:left="114" w:right="226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</w:p>
          <w:p w:rsidR="00B63FC8" w:rsidRDefault="000B2C32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5475"/>
        </w:trPr>
        <w:tc>
          <w:tcPr>
            <w:tcW w:w="516" w:type="dxa"/>
          </w:tcPr>
          <w:p w:rsidR="00B63FC8" w:rsidRDefault="000B2C3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1" w:type="dxa"/>
          </w:tcPr>
          <w:p w:rsidR="00B63FC8" w:rsidRDefault="000B2C32">
            <w:pPr>
              <w:pStyle w:val="TableParagraph"/>
              <w:tabs>
                <w:tab w:val="left" w:pos="2388"/>
              </w:tabs>
              <w:spacing w:line="315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z w:val="28"/>
              </w:rPr>
              <w:tab/>
              <w:t>натюрморта.</w:t>
            </w:r>
          </w:p>
          <w:p w:rsidR="00B63FC8" w:rsidRDefault="000B2C32">
            <w:pPr>
              <w:pStyle w:val="TableParagraph"/>
              <w:tabs>
                <w:tab w:val="left" w:pos="2819"/>
              </w:tabs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z w:val="28"/>
              </w:rPr>
              <w:tab/>
              <w:t>размеров</w:t>
            </w:r>
          </w:p>
          <w:p w:rsidR="00B63FC8" w:rsidRDefault="000B2C32">
            <w:pPr>
              <w:pStyle w:val="TableParagraph"/>
              <w:tabs>
                <w:tab w:val="left" w:pos="1938"/>
                <w:tab w:val="left" w:pos="2758"/>
                <w:tab w:val="left" w:pos="2955"/>
              </w:tabs>
              <w:spacing w:before="2"/>
              <w:ind w:left="141" w:right="188"/>
              <w:jc w:val="both"/>
              <w:rPr>
                <w:sz w:val="28"/>
              </w:rPr>
            </w:pPr>
            <w:r>
              <w:rPr>
                <w:sz w:val="28"/>
              </w:rPr>
              <w:t>изображения.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Вставка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надписи, рисунков,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  <w:t>редактирование.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объектов.</w:t>
            </w:r>
          </w:p>
          <w:p w:rsidR="00B63FC8" w:rsidRDefault="000B2C32">
            <w:pPr>
              <w:pStyle w:val="TableParagraph"/>
              <w:tabs>
                <w:tab w:val="left" w:pos="2383"/>
                <w:tab w:val="left" w:pos="2703"/>
                <w:tab w:val="left" w:pos="2922"/>
              </w:tabs>
              <w:ind w:left="141" w:right="188"/>
              <w:jc w:val="both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открытки.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пиктограмм. 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 графического редактора: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фигуры.</w:t>
            </w:r>
          </w:p>
          <w:p w:rsidR="00B63FC8" w:rsidRDefault="000B2C32">
            <w:pPr>
              <w:pStyle w:val="TableParagraph"/>
              <w:tabs>
                <w:tab w:val="left" w:pos="2910"/>
              </w:tabs>
              <w:spacing w:line="322" w:lineRule="exact"/>
              <w:ind w:left="141" w:right="191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моделей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4" w:type="dxa"/>
          </w:tcPr>
          <w:p w:rsidR="00B63FC8" w:rsidRDefault="000B2C32">
            <w:pPr>
              <w:pStyle w:val="TableParagraph"/>
              <w:ind w:left="114" w:right="226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321"/>
        </w:trPr>
        <w:tc>
          <w:tcPr>
            <w:tcW w:w="10296" w:type="dxa"/>
            <w:gridSpan w:val="6"/>
          </w:tcPr>
          <w:p w:rsidR="00B63FC8" w:rsidRDefault="000B2C32">
            <w:pPr>
              <w:pStyle w:val="TableParagraph"/>
              <w:spacing w:line="301" w:lineRule="exact"/>
              <w:ind w:left="1646" w:right="1287"/>
              <w:jc w:val="center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Word.</w:t>
            </w:r>
          </w:p>
        </w:tc>
      </w:tr>
      <w:tr w:rsidR="00B63FC8">
        <w:trPr>
          <w:trHeight w:val="966"/>
        </w:trPr>
        <w:tc>
          <w:tcPr>
            <w:tcW w:w="516" w:type="dxa"/>
          </w:tcPr>
          <w:p w:rsidR="00B63FC8" w:rsidRDefault="000B2C32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1" w:type="dxa"/>
          </w:tcPr>
          <w:p w:rsidR="00B63FC8" w:rsidRDefault="000B2C32">
            <w:pPr>
              <w:pStyle w:val="TableParagraph"/>
              <w:tabs>
                <w:tab w:val="left" w:pos="2967"/>
              </w:tabs>
              <w:spacing w:line="242" w:lineRule="auto"/>
              <w:ind w:left="257" w:right="188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z w:val="28"/>
              </w:rPr>
              <w:tab/>
              <w:t>письмо.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Клавиатурные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тренажёры.</w:t>
            </w: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B63FC8" w:rsidRDefault="000B2C32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Ноутбуки,</w:t>
            </w:r>
          </w:p>
          <w:p w:rsidR="00B63FC8" w:rsidRDefault="000B2C32">
            <w:pPr>
              <w:pStyle w:val="TableParagraph"/>
              <w:spacing w:line="322" w:lineRule="exact"/>
              <w:ind w:left="114" w:right="226"/>
              <w:rPr>
                <w:sz w:val="28"/>
              </w:rPr>
            </w:pPr>
            <w:r>
              <w:rPr>
                <w:sz w:val="28"/>
              </w:rPr>
              <w:t>проектор,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</w:p>
        </w:tc>
      </w:tr>
    </w:tbl>
    <w:p w:rsidR="00B63FC8" w:rsidRDefault="00B63FC8">
      <w:pPr>
        <w:spacing w:line="322" w:lineRule="exact"/>
        <w:rPr>
          <w:sz w:val="28"/>
        </w:rPr>
        <w:sectPr w:rsidR="00B63FC8">
          <w:pgSz w:w="11910" w:h="16840"/>
          <w:pgMar w:top="10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111"/>
        <w:gridCol w:w="991"/>
        <w:gridCol w:w="1135"/>
        <w:gridCol w:w="1419"/>
        <w:gridCol w:w="2124"/>
      </w:tblGrid>
      <w:tr w:rsidR="00B63FC8">
        <w:trPr>
          <w:trHeight w:val="323"/>
        </w:trPr>
        <w:tc>
          <w:tcPr>
            <w:tcW w:w="516" w:type="dxa"/>
          </w:tcPr>
          <w:p w:rsidR="00B63FC8" w:rsidRDefault="00B63FC8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B63FC8" w:rsidRDefault="00B63F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63FC8" w:rsidRDefault="00B63FC8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63FC8" w:rsidRDefault="00B63FC8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63FC8" w:rsidRDefault="00B63FC8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B63FC8" w:rsidRDefault="000B2C32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3542"/>
        </w:trPr>
        <w:tc>
          <w:tcPr>
            <w:tcW w:w="516" w:type="dxa"/>
          </w:tcPr>
          <w:p w:rsidR="00B63FC8" w:rsidRDefault="000B2C3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1" w:type="dxa"/>
          </w:tcPr>
          <w:p w:rsidR="00B63FC8" w:rsidRDefault="000B2C32">
            <w:pPr>
              <w:pStyle w:val="TableParagraph"/>
              <w:tabs>
                <w:tab w:val="left" w:pos="3084"/>
                <w:tab w:val="left" w:pos="3210"/>
              </w:tabs>
              <w:ind w:left="256" w:right="18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текста.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Заголовок,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подзаголовок,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текст.</w:t>
            </w:r>
          </w:p>
          <w:p w:rsidR="00B63FC8" w:rsidRDefault="000B2C32">
            <w:pPr>
              <w:pStyle w:val="TableParagraph"/>
              <w:tabs>
                <w:tab w:val="left" w:pos="2407"/>
                <w:tab w:val="left" w:pos="2931"/>
              </w:tabs>
              <w:ind w:left="256" w:right="187"/>
              <w:jc w:val="both"/>
              <w:rPr>
                <w:sz w:val="28"/>
              </w:rPr>
            </w:pPr>
            <w:r>
              <w:rPr>
                <w:sz w:val="28"/>
              </w:rPr>
              <w:t>Выравнивание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абзацев.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документов.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автофигуры,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заливка,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WordArt.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таблицами.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B63FC8" w:rsidRDefault="000B2C32">
            <w:pPr>
              <w:pStyle w:val="TableParagraph"/>
              <w:spacing w:line="324" w:lineRule="exact"/>
              <w:ind w:left="256" w:right="189"/>
              <w:jc w:val="both"/>
              <w:rPr>
                <w:sz w:val="28"/>
              </w:rPr>
            </w:pP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4" w:type="dxa"/>
          </w:tcPr>
          <w:p w:rsidR="00B63FC8" w:rsidRDefault="000B2C32">
            <w:pPr>
              <w:pStyle w:val="TableParagraph"/>
              <w:ind w:left="114" w:right="226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318"/>
        </w:trPr>
        <w:tc>
          <w:tcPr>
            <w:tcW w:w="10296" w:type="dxa"/>
            <w:gridSpan w:val="6"/>
          </w:tcPr>
          <w:p w:rsidR="00B63FC8" w:rsidRDefault="000B2C32">
            <w:pPr>
              <w:pStyle w:val="TableParagraph"/>
              <w:spacing w:line="298" w:lineRule="exact"/>
              <w:ind w:left="1646" w:right="1588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Power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Point.</w:t>
            </w:r>
          </w:p>
        </w:tc>
      </w:tr>
      <w:tr w:rsidR="00B63FC8">
        <w:trPr>
          <w:trHeight w:val="1610"/>
        </w:trPr>
        <w:tc>
          <w:tcPr>
            <w:tcW w:w="516" w:type="dxa"/>
          </w:tcPr>
          <w:p w:rsidR="00B63FC8" w:rsidRDefault="000B2C3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11" w:type="dxa"/>
          </w:tcPr>
          <w:p w:rsidR="00B63FC8" w:rsidRDefault="000B2C32">
            <w:pPr>
              <w:pStyle w:val="TableParagraph"/>
              <w:tabs>
                <w:tab w:val="left" w:pos="2130"/>
                <w:tab w:val="left" w:pos="2698"/>
              </w:tabs>
              <w:ind w:left="256" w:right="189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Основные</w:t>
            </w:r>
          </w:p>
          <w:p w:rsidR="00B63FC8" w:rsidRDefault="000B2C32">
            <w:pPr>
              <w:pStyle w:val="TableParagraph"/>
              <w:tabs>
                <w:tab w:val="left" w:pos="2839"/>
              </w:tabs>
              <w:ind w:left="25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создания</w:t>
            </w:r>
          </w:p>
          <w:p w:rsidR="00B63FC8" w:rsidRDefault="000B2C32">
            <w:pPr>
              <w:pStyle w:val="TableParagraph"/>
              <w:tabs>
                <w:tab w:val="left" w:pos="2343"/>
              </w:tabs>
              <w:spacing w:line="322" w:lineRule="exact"/>
              <w:ind w:left="256" w:right="189"/>
              <w:rPr>
                <w:sz w:val="28"/>
              </w:rPr>
            </w:pPr>
            <w:r>
              <w:rPr>
                <w:sz w:val="28"/>
              </w:rPr>
              <w:t>компьютерной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4" w:type="dxa"/>
          </w:tcPr>
          <w:p w:rsidR="00B63FC8" w:rsidRDefault="000B2C32">
            <w:pPr>
              <w:pStyle w:val="TableParagraph"/>
              <w:ind w:left="114" w:right="226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1288"/>
        </w:trPr>
        <w:tc>
          <w:tcPr>
            <w:tcW w:w="516" w:type="dxa"/>
          </w:tcPr>
          <w:p w:rsidR="00B63FC8" w:rsidRDefault="000B2C3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1" w:type="dxa"/>
          </w:tcPr>
          <w:p w:rsidR="00B63FC8" w:rsidRDefault="000B2C32">
            <w:pPr>
              <w:pStyle w:val="TableParagraph"/>
              <w:ind w:left="256" w:right="190"/>
              <w:jc w:val="bot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 презентаций.</w:t>
            </w: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4" w:type="dxa"/>
          </w:tcPr>
          <w:p w:rsidR="00B63FC8" w:rsidRDefault="000B2C32">
            <w:pPr>
              <w:pStyle w:val="TableParagraph"/>
              <w:ind w:left="114" w:right="226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</w:p>
          <w:p w:rsidR="00B63FC8" w:rsidRDefault="000B2C32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1288"/>
        </w:trPr>
        <w:tc>
          <w:tcPr>
            <w:tcW w:w="516" w:type="dxa"/>
          </w:tcPr>
          <w:p w:rsidR="00B63FC8" w:rsidRDefault="000B2C3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11" w:type="dxa"/>
          </w:tcPr>
          <w:p w:rsidR="00B63FC8" w:rsidRDefault="000B2C32">
            <w:pPr>
              <w:pStyle w:val="TableParagraph"/>
              <w:tabs>
                <w:tab w:val="left" w:pos="1966"/>
                <w:tab w:val="left" w:pos="2398"/>
                <w:tab w:val="left" w:pos="3818"/>
              </w:tabs>
              <w:ind w:left="256" w:right="186" w:firstLine="48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  <w:t>:</w:t>
            </w:r>
            <w:r>
              <w:rPr>
                <w:sz w:val="28"/>
              </w:rPr>
              <w:tab/>
              <w:t>“Книжка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малышка”</w:t>
            </w: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4" w:type="dxa"/>
          </w:tcPr>
          <w:p w:rsidR="00B63FC8" w:rsidRDefault="000B2C32">
            <w:pPr>
              <w:pStyle w:val="TableParagraph"/>
              <w:ind w:left="114" w:right="226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</w:p>
          <w:p w:rsidR="00B63FC8" w:rsidRDefault="000B2C32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1286"/>
        </w:trPr>
        <w:tc>
          <w:tcPr>
            <w:tcW w:w="516" w:type="dxa"/>
          </w:tcPr>
          <w:p w:rsidR="00B63FC8" w:rsidRDefault="000B2C32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1" w:type="dxa"/>
          </w:tcPr>
          <w:p w:rsidR="00B63FC8" w:rsidRDefault="000B2C32">
            <w:pPr>
              <w:pStyle w:val="TableParagraph"/>
              <w:spacing w:line="309" w:lineRule="exact"/>
              <w:ind w:left="67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B63FC8" w:rsidRDefault="00B63FC8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B63FC8" w:rsidRDefault="000B2C32">
            <w:pPr>
              <w:pStyle w:val="TableParagraph"/>
              <w:ind w:left="114" w:right="226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</w:p>
          <w:p w:rsidR="00B63FC8" w:rsidRDefault="000B2C32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323"/>
        </w:trPr>
        <w:tc>
          <w:tcPr>
            <w:tcW w:w="4627" w:type="dxa"/>
            <w:gridSpan w:val="2"/>
          </w:tcPr>
          <w:p w:rsidR="00B63FC8" w:rsidRDefault="000B2C32">
            <w:pPr>
              <w:pStyle w:val="TableParagraph"/>
              <w:spacing w:line="304" w:lineRule="exact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line="30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line="304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line="304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124" w:type="dxa"/>
          </w:tcPr>
          <w:p w:rsidR="00B63FC8" w:rsidRDefault="00B63FC8">
            <w:pPr>
              <w:pStyle w:val="TableParagraph"/>
              <w:rPr>
                <w:sz w:val="24"/>
              </w:rPr>
            </w:pPr>
          </w:p>
        </w:tc>
      </w:tr>
    </w:tbl>
    <w:p w:rsidR="00B63FC8" w:rsidRDefault="00B63FC8">
      <w:pPr>
        <w:pStyle w:val="a3"/>
        <w:spacing w:before="1"/>
        <w:rPr>
          <w:sz w:val="19"/>
        </w:rPr>
      </w:pPr>
    </w:p>
    <w:p w:rsidR="00B63FC8" w:rsidRDefault="000B2C32">
      <w:pPr>
        <w:pStyle w:val="a3"/>
        <w:spacing w:before="89" w:line="322" w:lineRule="exact"/>
        <w:ind w:left="1241" w:right="1155"/>
        <w:jc w:val="center"/>
      </w:pPr>
      <w:r>
        <w:rPr>
          <w:u w:val="single"/>
        </w:rPr>
        <w:t>СОДЕРЖАНИЕ</w:t>
      </w:r>
    </w:p>
    <w:p w:rsidR="00B63FC8" w:rsidRDefault="000B2C32">
      <w:pPr>
        <w:pStyle w:val="a3"/>
        <w:spacing w:line="322" w:lineRule="exact"/>
        <w:ind w:left="635"/>
        <w:jc w:val="both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1.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друг</w:t>
      </w:r>
      <w:r>
        <w:rPr>
          <w:spacing w:val="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компьютер.</w:t>
      </w:r>
    </w:p>
    <w:p w:rsidR="00B63FC8" w:rsidRDefault="000B2C32">
      <w:pPr>
        <w:pStyle w:val="a3"/>
        <w:spacing w:line="322" w:lineRule="exact"/>
        <w:ind w:left="705"/>
        <w:jc w:val="both"/>
      </w:pPr>
      <w:r>
        <w:t>Теория.</w:t>
      </w:r>
      <w:r>
        <w:rPr>
          <w:spacing w:val="6"/>
        </w:rPr>
        <w:t xml:space="preserve"> </w:t>
      </w:r>
      <w:r>
        <w:t>Компьютерные</w:t>
      </w:r>
      <w:r>
        <w:rPr>
          <w:spacing w:val="74"/>
        </w:rPr>
        <w:t xml:space="preserve"> </w:t>
      </w:r>
      <w:r>
        <w:t>программы.</w:t>
      </w:r>
      <w:r>
        <w:rPr>
          <w:spacing w:val="74"/>
        </w:rPr>
        <w:t xml:space="preserve"> </w:t>
      </w:r>
      <w:r>
        <w:t>Операционная</w:t>
      </w:r>
      <w:r>
        <w:rPr>
          <w:spacing w:val="76"/>
        </w:rPr>
        <w:t xml:space="preserve"> </w:t>
      </w:r>
      <w:r>
        <w:t>система.</w:t>
      </w:r>
      <w:r>
        <w:rPr>
          <w:spacing w:val="74"/>
        </w:rPr>
        <w:t xml:space="preserve"> </w:t>
      </w:r>
      <w:r>
        <w:t>Рабочий</w:t>
      </w:r>
      <w:r>
        <w:rPr>
          <w:spacing w:val="76"/>
        </w:rPr>
        <w:t xml:space="preserve"> </w:t>
      </w:r>
      <w:r>
        <w:t>стол.</w:t>
      </w:r>
    </w:p>
    <w:p w:rsidR="00B63FC8" w:rsidRDefault="000B2C32">
      <w:pPr>
        <w:pStyle w:val="a3"/>
        <w:ind w:left="215"/>
        <w:jc w:val="both"/>
      </w:pPr>
      <w:r>
        <w:t>Компьютерная</w:t>
      </w:r>
      <w:r>
        <w:rPr>
          <w:spacing w:val="-3"/>
        </w:rPr>
        <w:t xml:space="preserve"> </w:t>
      </w:r>
      <w:r>
        <w:t>мышь.</w:t>
      </w:r>
      <w:r>
        <w:rPr>
          <w:spacing w:val="-4"/>
        </w:rPr>
        <w:t xml:space="preserve"> </w:t>
      </w:r>
      <w:r>
        <w:t>Клавиатура.</w:t>
      </w:r>
      <w:r>
        <w:rPr>
          <w:spacing w:val="-4"/>
        </w:rPr>
        <w:t xml:space="preserve"> </w:t>
      </w:r>
      <w:r>
        <w:t>Файлы.</w:t>
      </w:r>
      <w:r>
        <w:rPr>
          <w:spacing w:val="-3"/>
        </w:rPr>
        <w:t xml:space="preserve"> </w:t>
      </w:r>
      <w:r>
        <w:t>Папки</w:t>
      </w:r>
      <w:r>
        <w:rPr>
          <w:spacing w:val="-3"/>
        </w:rPr>
        <w:t xml:space="preserve"> </w:t>
      </w:r>
      <w:r>
        <w:t>(каталоги).</w:t>
      </w:r>
    </w:p>
    <w:p w:rsidR="00B63FC8" w:rsidRDefault="000B2C32">
      <w:pPr>
        <w:pStyle w:val="a3"/>
        <w:spacing w:before="2"/>
        <w:ind w:left="215" w:right="552" w:firstLine="490"/>
        <w:jc w:val="both"/>
      </w:pPr>
      <w:r>
        <w:t>Практика. Упражнения на развитие умения работать на клавиатуре. Создание</w:t>
      </w:r>
      <w:r>
        <w:rPr>
          <w:spacing w:val="1"/>
        </w:rPr>
        <w:t xml:space="preserve"> </w:t>
      </w:r>
      <w:r>
        <w:t>папок (каталогов), копирование файлов и папок (каталогов), перемещение файлов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папок (каталогов),</w:t>
      </w:r>
      <w:r>
        <w:rPr>
          <w:spacing w:val="-2"/>
        </w:rPr>
        <w:t xml:space="preserve"> </w:t>
      </w:r>
      <w:r>
        <w:t>удаление</w:t>
      </w:r>
      <w:r>
        <w:rPr>
          <w:spacing w:val="-1"/>
        </w:rPr>
        <w:t xml:space="preserve"> </w:t>
      </w:r>
      <w:r>
        <w:t>файлов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папок</w:t>
      </w:r>
      <w:r>
        <w:rPr>
          <w:spacing w:val="-1"/>
        </w:rPr>
        <w:t xml:space="preserve"> </w:t>
      </w:r>
      <w:r>
        <w:t>(каталогов).</w:t>
      </w:r>
    </w:p>
    <w:p w:rsidR="00B63FC8" w:rsidRDefault="000B2C32">
      <w:pPr>
        <w:pStyle w:val="a3"/>
        <w:spacing w:line="321" w:lineRule="exact"/>
        <w:ind w:left="635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2.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Графический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редактор</w:t>
      </w:r>
      <w:r>
        <w:rPr>
          <w:spacing w:val="-1"/>
          <w:u w:val="single"/>
        </w:rPr>
        <w:t xml:space="preserve"> </w:t>
      </w:r>
      <w:r>
        <w:rPr>
          <w:u w:val="single"/>
        </w:rPr>
        <w:t>Paint.</w:t>
      </w:r>
    </w:p>
    <w:p w:rsidR="00B63FC8" w:rsidRDefault="000B2C32">
      <w:pPr>
        <w:pStyle w:val="a3"/>
        <w:tabs>
          <w:tab w:val="left" w:pos="1921"/>
          <w:tab w:val="left" w:pos="3087"/>
          <w:tab w:val="left" w:pos="3572"/>
          <w:tab w:val="left" w:pos="5597"/>
          <w:tab w:val="left" w:pos="7295"/>
          <w:tab w:val="left" w:pos="9257"/>
        </w:tabs>
        <w:ind w:left="215" w:right="550" w:firstLine="420"/>
      </w:pPr>
      <w:r>
        <w:t>Теория.</w:t>
      </w:r>
      <w:r>
        <w:tab/>
        <w:t>Работа</w:t>
      </w:r>
      <w:r>
        <w:tab/>
        <w:t>с</w:t>
      </w:r>
      <w:r>
        <w:tab/>
        <w:t>выделенными</w:t>
      </w:r>
      <w:r>
        <w:tab/>
        <w:t>объектами:</w:t>
      </w:r>
      <w:r>
        <w:tab/>
        <w:t>копирование,</w:t>
      </w:r>
      <w:r>
        <w:tab/>
      </w:r>
      <w:r>
        <w:rPr>
          <w:spacing w:val="-1"/>
        </w:rPr>
        <w:t>правка,</w:t>
      </w:r>
      <w:r>
        <w:rPr>
          <w:spacing w:val="-67"/>
        </w:rPr>
        <w:t xml:space="preserve"> </w:t>
      </w:r>
      <w:r>
        <w:t>перемещение.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размера.</w:t>
      </w:r>
    </w:p>
    <w:p w:rsidR="00B63FC8" w:rsidRDefault="000B2C32">
      <w:pPr>
        <w:pStyle w:val="a3"/>
        <w:spacing w:before="1"/>
        <w:ind w:left="215" w:firstLine="420"/>
      </w:pPr>
      <w:r>
        <w:t>Практика:</w:t>
      </w:r>
      <w:r>
        <w:rPr>
          <w:spacing w:val="17"/>
        </w:rPr>
        <w:t xml:space="preserve"> </w:t>
      </w:r>
      <w:r>
        <w:t>Рисование</w:t>
      </w:r>
      <w:r>
        <w:rPr>
          <w:spacing w:val="17"/>
        </w:rPr>
        <w:t xml:space="preserve"> </w:t>
      </w:r>
      <w:r>
        <w:t>натюрморта.</w:t>
      </w:r>
      <w:r>
        <w:rPr>
          <w:spacing w:val="16"/>
        </w:rPr>
        <w:t xml:space="preserve"> </w:t>
      </w:r>
      <w:r>
        <w:t>Изменение</w:t>
      </w:r>
      <w:r>
        <w:rPr>
          <w:spacing w:val="14"/>
        </w:rPr>
        <w:t xml:space="preserve"> </w:t>
      </w:r>
      <w:r>
        <w:t>размеров</w:t>
      </w:r>
      <w:r>
        <w:rPr>
          <w:spacing w:val="13"/>
        </w:rPr>
        <w:t xml:space="preserve"> </w:t>
      </w:r>
      <w:r>
        <w:t>изображения.</w:t>
      </w:r>
      <w:r>
        <w:rPr>
          <w:spacing w:val="16"/>
        </w:rPr>
        <w:t xml:space="preserve"> </w:t>
      </w:r>
      <w:r>
        <w:t>Вставка</w:t>
      </w:r>
      <w:r>
        <w:rPr>
          <w:spacing w:val="-67"/>
        </w:rPr>
        <w:t xml:space="preserve"> </w:t>
      </w:r>
      <w:r>
        <w:t>надписи,</w:t>
      </w:r>
      <w:r>
        <w:rPr>
          <w:spacing w:val="34"/>
        </w:rPr>
        <w:t xml:space="preserve"> </w:t>
      </w:r>
      <w:r>
        <w:t>рисунков,</w:t>
      </w:r>
      <w:r>
        <w:rPr>
          <w:spacing w:val="36"/>
        </w:rPr>
        <w:t xml:space="preserve"> </w:t>
      </w:r>
      <w:r>
        <w:t>объектов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редактирование.</w:t>
      </w:r>
      <w:r>
        <w:rPr>
          <w:spacing w:val="37"/>
        </w:rPr>
        <w:t xml:space="preserve"> </w:t>
      </w:r>
      <w:r>
        <w:t>Составление</w:t>
      </w:r>
      <w:r>
        <w:rPr>
          <w:spacing w:val="37"/>
        </w:rPr>
        <w:t xml:space="preserve"> </w:t>
      </w:r>
      <w:r>
        <w:t>рисунка</w:t>
      </w:r>
      <w:r>
        <w:rPr>
          <w:spacing w:val="35"/>
        </w:rPr>
        <w:t xml:space="preserve"> </w:t>
      </w:r>
      <w:r>
        <w:t>из</w:t>
      </w:r>
    </w:p>
    <w:p w:rsidR="00B63FC8" w:rsidRDefault="00B63FC8">
      <w:pPr>
        <w:sectPr w:rsidR="00B63FC8">
          <w:pgSz w:w="11910" w:h="16840"/>
          <w:pgMar w:top="1120" w:right="300" w:bottom="280" w:left="920" w:header="720" w:footer="720" w:gutter="0"/>
          <w:cols w:space="720"/>
        </w:sectPr>
      </w:pPr>
    </w:p>
    <w:p w:rsidR="00B63FC8" w:rsidRDefault="000B2C32">
      <w:pPr>
        <w:pStyle w:val="a3"/>
        <w:spacing w:before="67"/>
        <w:ind w:left="215" w:right="548"/>
        <w:jc w:val="both"/>
      </w:pPr>
      <w:r>
        <w:lastRenderedPageBreak/>
        <w:t>типовых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открытки.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мозаики.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сетки.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пиктограмм.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71"/>
        </w:rPr>
        <w:t xml:space="preserve"> </w:t>
      </w:r>
      <w:r>
        <w:t>редактора:</w:t>
      </w:r>
      <w:r>
        <w:rPr>
          <w:spacing w:val="1"/>
        </w:rPr>
        <w:t xml:space="preserve"> </w:t>
      </w:r>
      <w:r>
        <w:t>объемные</w:t>
      </w:r>
      <w:r>
        <w:rPr>
          <w:spacing w:val="-1"/>
        </w:rPr>
        <w:t xml:space="preserve"> </w:t>
      </w:r>
      <w:r>
        <w:t>фигуры.</w:t>
      </w:r>
      <w:r>
        <w:rPr>
          <w:spacing w:val="-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B63FC8" w:rsidRDefault="000B2C32">
      <w:pPr>
        <w:pStyle w:val="a3"/>
        <w:spacing w:before="1" w:line="322" w:lineRule="exact"/>
        <w:ind w:left="635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3.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Текстовый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редактор</w:t>
      </w:r>
      <w:r>
        <w:rPr>
          <w:spacing w:val="-1"/>
          <w:u w:val="single"/>
        </w:rPr>
        <w:t xml:space="preserve"> </w:t>
      </w:r>
      <w:r>
        <w:rPr>
          <w:u w:val="single"/>
        </w:rPr>
        <w:t>Microsoft</w:t>
      </w:r>
      <w:r>
        <w:rPr>
          <w:spacing w:val="-4"/>
          <w:u w:val="single"/>
        </w:rPr>
        <w:t xml:space="preserve"> </w:t>
      </w:r>
      <w:r>
        <w:rPr>
          <w:u w:val="single"/>
        </w:rPr>
        <w:t>Word.</w:t>
      </w:r>
    </w:p>
    <w:p w:rsidR="00B63FC8" w:rsidRDefault="000B2C32">
      <w:pPr>
        <w:pStyle w:val="a3"/>
        <w:ind w:left="215" w:right="544" w:firstLine="490"/>
        <w:jc w:val="both"/>
      </w:pPr>
      <w:r>
        <w:t>Теория: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Клавиатурные</w:t>
      </w:r>
      <w:r>
        <w:rPr>
          <w:spacing w:val="1"/>
        </w:rPr>
        <w:t xml:space="preserve"> </w:t>
      </w:r>
      <w:r>
        <w:t>тренажёры.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подзаголовок,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Выравнивание</w:t>
      </w:r>
      <w:r>
        <w:rPr>
          <w:spacing w:val="71"/>
        </w:rPr>
        <w:t xml:space="preserve"> </w:t>
      </w:r>
      <w:r>
        <w:t>абзацев.</w:t>
      </w:r>
      <w:r>
        <w:rPr>
          <w:spacing w:val="1"/>
        </w:rPr>
        <w:t xml:space="preserve"> </w:t>
      </w:r>
      <w:r>
        <w:t>Создание документов. Использование элементов рисования: автофигуры, заливка,</w:t>
      </w:r>
      <w:r>
        <w:rPr>
          <w:spacing w:val="-67"/>
        </w:rPr>
        <w:t xml:space="preserve"> </w:t>
      </w:r>
      <w:r>
        <w:t>объект WordArt. Создание документов, включающих элементы графики. Работа с</w:t>
      </w:r>
      <w:r>
        <w:rPr>
          <w:spacing w:val="1"/>
        </w:rPr>
        <w:t xml:space="preserve"> </w:t>
      </w:r>
      <w:r>
        <w:t>таблицами.</w:t>
      </w:r>
      <w:r>
        <w:rPr>
          <w:spacing w:val="-2"/>
        </w:rPr>
        <w:t xml:space="preserve"> </w:t>
      </w:r>
      <w:r>
        <w:t>Создание документов,</w:t>
      </w:r>
      <w:r>
        <w:rPr>
          <w:spacing w:val="-1"/>
        </w:rPr>
        <w:t xml:space="preserve"> </w:t>
      </w:r>
      <w:r>
        <w:t>включающих таблицы.</w:t>
      </w:r>
    </w:p>
    <w:p w:rsidR="00B63FC8" w:rsidRDefault="000B2C32">
      <w:pPr>
        <w:pStyle w:val="a3"/>
        <w:spacing w:before="1" w:line="322" w:lineRule="exact"/>
        <w:ind w:left="635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4.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презентаций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Microsoft</w:t>
      </w:r>
      <w:r>
        <w:rPr>
          <w:spacing w:val="-2"/>
          <w:u w:val="single"/>
        </w:rPr>
        <w:t xml:space="preserve"> </w:t>
      </w:r>
      <w:r>
        <w:rPr>
          <w:u w:val="single"/>
        </w:rPr>
        <w:t>PowerPoint.</w:t>
      </w:r>
    </w:p>
    <w:p w:rsidR="00B63FC8" w:rsidRDefault="000B2C32">
      <w:pPr>
        <w:pStyle w:val="a3"/>
        <w:tabs>
          <w:tab w:val="left" w:pos="1853"/>
          <w:tab w:val="left" w:pos="3735"/>
          <w:tab w:val="left" w:pos="5798"/>
          <w:tab w:val="left" w:pos="7628"/>
          <w:tab w:val="left" w:pos="9123"/>
        </w:tabs>
        <w:ind w:left="215" w:right="552" w:firstLine="420"/>
      </w:pPr>
      <w:r>
        <w:t>Теория:</w:t>
      </w:r>
      <w:r>
        <w:tab/>
        <w:t>Презентация.</w:t>
      </w:r>
      <w:r>
        <w:tab/>
        <w:t>Компьютерная</w:t>
      </w:r>
      <w:r>
        <w:tab/>
        <w:t>презентация.</w:t>
      </w:r>
      <w:r>
        <w:tab/>
        <w:t>Основные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презентации.</w:t>
      </w:r>
      <w:r>
        <w:rPr>
          <w:spacing w:val="-5"/>
        </w:rPr>
        <w:t xml:space="preserve"> </w:t>
      </w:r>
      <w:r>
        <w:t>Этапы создания</w:t>
      </w:r>
      <w:r>
        <w:rPr>
          <w:spacing w:val="-3"/>
        </w:rPr>
        <w:t xml:space="preserve"> </w:t>
      </w:r>
      <w:r>
        <w:t>презентации.</w:t>
      </w:r>
    </w:p>
    <w:p w:rsidR="00B63FC8" w:rsidRDefault="000B2C32">
      <w:pPr>
        <w:pStyle w:val="a3"/>
        <w:tabs>
          <w:tab w:val="left" w:pos="2192"/>
          <w:tab w:val="left" w:pos="3395"/>
          <w:tab w:val="left" w:pos="3819"/>
          <w:tab w:val="left" w:pos="5055"/>
          <w:tab w:val="left" w:pos="6399"/>
          <w:tab w:val="left" w:pos="7696"/>
          <w:tab w:val="left" w:pos="8120"/>
        </w:tabs>
        <w:spacing w:before="1"/>
        <w:ind w:left="215" w:right="552" w:firstLine="490"/>
      </w:pPr>
      <w:r>
        <w:t>Практика:</w:t>
      </w:r>
      <w:r>
        <w:tab/>
        <w:t>приемы</w:t>
      </w:r>
      <w:r>
        <w:tab/>
        <w:t>и</w:t>
      </w:r>
      <w:r>
        <w:tab/>
        <w:t>правила</w:t>
      </w:r>
      <w:r>
        <w:tab/>
        <w:t>создания</w:t>
      </w:r>
      <w:r>
        <w:tab/>
        <w:t>учебных</w:t>
      </w:r>
      <w:r>
        <w:tab/>
        <w:t>и</w:t>
      </w:r>
      <w:r>
        <w:tab/>
      </w:r>
      <w:r>
        <w:rPr>
          <w:spacing w:val="-1"/>
        </w:rPr>
        <w:t>художественных</w:t>
      </w:r>
      <w:r>
        <w:rPr>
          <w:spacing w:val="-67"/>
        </w:rPr>
        <w:t xml:space="preserve"> </w:t>
      </w:r>
      <w:r>
        <w:t>электронных презентаций.</w:t>
      </w:r>
    </w:p>
    <w:p w:rsidR="00B63FC8" w:rsidRDefault="00B63FC8">
      <w:pPr>
        <w:pStyle w:val="a3"/>
      </w:pPr>
    </w:p>
    <w:p w:rsidR="00B63FC8" w:rsidRDefault="000B2C32">
      <w:pPr>
        <w:pStyle w:val="a3"/>
        <w:ind w:left="1241" w:right="1155"/>
        <w:jc w:val="center"/>
      </w:pPr>
      <w:r>
        <w:rPr>
          <w:u w:val="single"/>
        </w:rPr>
        <w:t>Третий</w:t>
      </w:r>
      <w:r>
        <w:rPr>
          <w:spacing w:val="65"/>
          <w:u w:val="single"/>
        </w:rPr>
        <w:t xml:space="preserve"> </w:t>
      </w:r>
      <w:r>
        <w:rPr>
          <w:u w:val="single"/>
        </w:rPr>
        <w:t>год обучения.</w:t>
      </w:r>
    </w:p>
    <w:p w:rsidR="00B63FC8" w:rsidRDefault="00B63FC8">
      <w:pPr>
        <w:pStyle w:val="a3"/>
        <w:spacing w:before="6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253"/>
        <w:gridCol w:w="991"/>
        <w:gridCol w:w="1135"/>
        <w:gridCol w:w="1419"/>
        <w:gridCol w:w="2124"/>
      </w:tblGrid>
      <w:tr w:rsidR="00B63FC8">
        <w:trPr>
          <w:trHeight w:val="323"/>
        </w:trPr>
        <w:tc>
          <w:tcPr>
            <w:tcW w:w="495" w:type="dxa"/>
            <w:vMerge w:val="restart"/>
          </w:tcPr>
          <w:p w:rsidR="00B63FC8" w:rsidRDefault="000B2C32">
            <w:pPr>
              <w:pStyle w:val="TableParagraph"/>
              <w:spacing w:before="208"/>
              <w:ind w:left="20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253" w:type="dxa"/>
            <w:vMerge w:val="restart"/>
          </w:tcPr>
          <w:p w:rsidR="00B63FC8" w:rsidRDefault="000B2C32">
            <w:pPr>
              <w:pStyle w:val="TableParagraph"/>
              <w:spacing w:before="208"/>
              <w:ind w:left="165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545" w:type="dxa"/>
            <w:gridSpan w:val="3"/>
          </w:tcPr>
          <w:p w:rsidR="00B63FC8" w:rsidRDefault="000B2C32">
            <w:pPr>
              <w:pStyle w:val="TableParagraph"/>
              <w:spacing w:line="304" w:lineRule="exact"/>
              <w:ind w:left="16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124" w:type="dxa"/>
            <w:vMerge w:val="restart"/>
          </w:tcPr>
          <w:p w:rsidR="00B63FC8" w:rsidRDefault="000B2C32">
            <w:pPr>
              <w:pStyle w:val="TableParagraph"/>
              <w:spacing w:line="242" w:lineRule="auto"/>
              <w:ind w:left="166" w:right="11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 w:rsidR="00B63FC8">
        <w:trPr>
          <w:trHeight w:val="419"/>
        </w:trPr>
        <w:tc>
          <w:tcPr>
            <w:tcW w:w="495" w:type="dxa"/>
            <w:vMerge/>
            <w:tcBorders>
              <w:top w:val="nil"/>
            </w:tcBorders>
          </w:tcPr>
          <w:p w:rsidR="00B63FC8" w:rsidRDefault="00B63FC8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B63FC8" w:rsidRDefault="00B63FC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before="40"/>
              <w:ind w:left="16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before="40"/>
              <w:ind w:left="168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before="40"/>
              <w:ind w:left="166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63FC8" w:rsidRDefault="00B63FC8">
            <w:pPr>
              <w:rPr>
                <w:sz w:val="2"/>
                <w:szCs w:val="2"/>
              </w:rPr>
            </w:pPr>
          </w:p>
        </w:tc>
      </w:tr>
      <w:tr w:rsidR="00B63FC8">
        <w:trPr>
          <w:trHeight w:val="321"/>
        </w:trPr>
        <w:tc>
          <w:tcPr>
            <w:tcW w:w="10417" w:type="dxa"/>
            <w:gridSpan w:val="6"/>
          </w:tcPr>
          <w:p w:rsidR="00B63FC8" w:rsidRDefault="000B2C32">
            <w:pPr>
              <w:pStyle w:val="TableParagraph"/>
              <w:spacing w:line="301" w:lineRule="exact"/>
              <w:ind w:left="1706" w:right="1643"/>
              <w:jc w:val="center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компьютер.</w:t>
            </w:r>
          </w:p>
        </w:tc>
      </w:tr>
      <w:tr w:rsidR="00B63FC8">
        <w:trPr>
          <w:trHeight w:val="2577"/>
        </w:trPr>
        <w:tc>
          <w:tcPr>
            <w:tcW w:w="495" w:type="dxa"/>
          </w:tcPr>
          <w:p w:rsidR="00B63FC8" w:rsidRDefault="000B2C3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B63FC8" w:rsidRDefault="000B2C32">
            <w:pPr>
              <w:pStyle w:val="TableParagraph"/>
              <w:tabs>
                <w:tab w:val="left" w:pos="2799"/>
              </w:tabs>
              <w:ind w:left="165" w:right="104"/>
              <w:jc w:val="both"/>
              <w:rPr>
                <w:sz w:val="28"/>
              </w:rPr>
            </w:pPr>
            <w:r>
              <w:rPr>
                <w:sz w:val="28"/>
              </w:rPr>
              <w:t>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Поисковые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B63FC8" w:rsidRDefault="000B2C32">
            <w:pPr>
              <w:pStyle w:val="TableParagraph"/>
              <w:spacing w:line="311" w:lineRule="exact"/>
              <w:ind w:left="165"/>
              <w:jc w:val="bot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поиска.</w:t>
            </w: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line="315" w:lineRule="exact"/>
              <w:ind w:left="19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B63FC8" w:rsidRDefault="000B2C32">
            <w:pPr>
              <w:pStyle w:val="TableParagraph"/>
              <w:ind w:left="166" w:right="174" w:hanging="27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</w:p>
          <w:p w:rsidR="00B63FC8" w:rsidRDefault="000B2C32">
            <w:pPr>
              <w:pStyle w:val="TableParagraph"/>
              <w:ind w:left="586"/>
              <w:rPr>
                <w:sz w:val="28"/>
              </w:rPr>
            </w:pP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3540"/>
        </w:trPr>
        <w:tc>
          <w:tcPr>
            <w:tcW w:w="495" w:type="dxa"/>
          </w:tcPr>
          <w:p w:rsidR="00B63FC8" w:rsidRDefault="000B2C3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B63FC8" w:rsidRDefault="000B2C32">
            <w:pPr>
              <w:pStyle w:val="TableParagraph"/>
              <w:tabs>
                <w:tab w:val="left" w:pos="2706"/>
              </w:tabs>
              <w:ind w:left="165" w:right="105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Сохранение</w:t>
            </w:r>
          </w:p>
          <w:p w:rsidR="00B63FC8" w:rsidRDefault="000B2C32">
            <w:pPr>
              <w:pStyle w:val="TableParagraph"/>
              <w:tabs>
                <w:tab w:val="left" w:pos="1816"/>
                <w:tab w:val="left" w:pos="2489"/>
                <w:tab w:val="left" w:pos="4011"/>
              </w:tabs>
              <w:ind w:left="165" w:right="104"/>
              <w:jc w:val="both"/>
              <w:rPr>
                <w:sz w:val="28"/>
              </w:rPr>
            </w:pPr>
            <w:r>
              <w:rPr>
                <w:sz w:val="28"/>
              </w:rPr>
              <w:t>найденных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Навигация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z w:val="28"/>
              </w:rPr>
              <w:tab/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</w:p>
          <w:p w:rsidR="00B63FC8" w:rsidRDefault="000B2C32">
            <w:pPr>
              <w:pStyle w:val="TableParagraph"/>
              <w:tabs>
                <w:tab w:val="left" w:pos="1956"/>
                <w:tab w:val="left" w:pos="3982"/>
              </w:tabs>
              <w:ind w:left="165" w:right="10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сервисами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z w:val="28"/>
              </w:rPr>
              <w:tab/>
              <w:t>отработки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63FC8" w:rsidRDefault="000B2C32">
            <w:pPr>
              <w:pStyle w:val="TableParagraph"/>
              <w:spacing w:line="308" w:lineRule="exact"/>
              <w:ind w:left="165"/>
              <w:jc w:val="both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тренажеров</w:t>
            </w: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line="315" w:lineRule="exact"/>
              <w:ind w:left="19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4" w:type="dxa"/>
          </w:tcPr>
          <w:p w:rsidR="00B63FC8" w:rsidRDefault="000B2C32">
            <w:pPr>
              <w:pStyle w:val="TableParagraph"/>
              <w:ind w:left="140" w:right="165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доска.</w:t>
            </w:r>
          </w:p>
        </w:tc>
      </w:tr>
      <w:tr w:rsidR="00B63FC8">
        <w:trPr>
          <w:trHeight w:val="323"/>
        </w:trPr>
        <w:tc>
          <w:tcPr>
            <w:tcW w:w="10417" w:type="dxa"/>
            <w:gridSpan w:val="6"/>
          </w:tcPr>
          <w:p w:rsidR="00B63FC8" w:rsidRDefault="000B2C32">
            <w:pPr>
              <w:pStyle w:val="TableParagraph"/>
              <w:spacing w:line="304" w:lineRule="exact"/>
              <w:ind w:left="1706" w:right="1649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Microsoft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Power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Point.</w:t>
            </w:r>
          </w:p>
        </w:tc>
      </w:tr>
      <w:tr w:rsidR="00B63FC8">
        <w:trPr>
          <w:trHeight w:val="966"/>
        </w:trPr>
        <w:tc>
          <w:tcPr>
            <w:tcW w:w="495" w:type="dxa"/>
          </w:tcPr>
          <w:p w:rsidR="00B63FC8" w:rsidRDefault="000B2C32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3" w:type="dxa"/>
          </w:tcPr>
          <w:p w:rsidR="00B63FC8" w:rsidRDefault="000B2C32">
            <w:pPr>
              <w:pStyle w:val="TableParagraph"/>
              <w:tabs>
                <w:tab w:val="left" w:pos="1379"/>
                <w:tab w:val="left" w:pos="2429"/>
                <w:tab w:val="left" w:pos="2568"/>
                <w:tab w:val="left" w:pos="2840"/>
                <w:tab w:val="left" w:pos="4003"/>
              </w:tabs>
              <w:ind w:left="165" w:right="104"/>
              <w:rPr>
                <w:sz w:val="28"/>
              </w:rPr>
            </w:pPr>
            <w:r>
              <w:rPr>
                <w:sz w:val="28"/>
              </w:rPr>
              <w:t>Вставка</w:t>
            </w:r>
            <w:r>
              <w:rPr>
                <w:sz w:val="28"/>
              </w:rPr>
              <w:tab/>
              <w:t>звуков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музыки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презентации.</w:t>
            </w:r>
          </w:p>
          <w:p w:rsidR="00B63FC8" w:rsidRDefault="000B2C32">
            <w:pPr>
              <w:pStyle w:val="TableParagraph"/>
              <w:tabs>
                <w:tab w:val="left" w:pos="1336"/>
                <w:tab w:val="left" w:pos="2727"/>
                <w:tab w:val="left" w:pos="3096"/>
                <w:tab w:val="left" w:pos="4002"/>
              </w:tabs>
              <w:spacing w:line="310" w:lineRule="exact"/>
              <w:ind w:left="165"/>
              <w:rPr>
                <w:sz w:val="28"/>
              </w:rPr>
            </w:pPr>
            <w:r>
              <w:rPr>
                <w:sz w:val="28"/>
              </w:rPr>
              <w:t>Вставка</w:t>
            </w:r>
            <w:r>
              <w:rPr>
                <w:sz w:val="28"/>
              </w:rPr>
              <w:tab/>
              <w:t>анимации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видео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991" w:type="dxa"/>
          </w:tcPr>
          <w:p w:rsidR="00B63FC8" w:rsidRDefault="000B2C32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B63FC8" w:rsidRDefault="000B2C32">
            <w:pPr>
              <w:pStyle w:val="TableParagraph"/>
              <w:spacing w:line="315" w:lineRule="exact"/>
              <w:ind w:left="19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B63FC8" w:rsidRDefault="000B2C32">
            <w:pPr>
              <w:pStyle w:val="TableParagraph"/>
              <w:spacing w:line="315" w:lineRule="exact"/>
              <w:ind w:right="9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4" w:type="dxa"/>
          </w:tcPr>
          <w:p w:rsidR="00B63FC8" w:rsidRDefault="000B2C32">
            <w:pPr>
              <w:pStyle w:val="TableParagraph"/>
              <w:ind w:left="166" w:right="712" w:hanging="27"/>
              <w:rPr>
                <w:sz w:val="28"/>
              </w:rPr>
            </w:pPr>
            <w:r>
              <w:rPr>
                <w:sz w:val="28"/>
              </w:rPr>
              <w:t>Ноутбуки,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проектор,</w:t>
            </w:r>
          </w:p>
          <w:p w:rsidR="00B63FC8" w:rsidRDefault="000B2C32">
            <w:pPr>
              <w:pStyle w:val="TableParagraph"/>
              <w:spacing w:line="310" w:lineRule="exact"/>
              <w:ind w:left="166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</w:p>
        </w:tc>
      </w:tr>
    </w:tbl>
    <w:p w:rsidR="00B63FC8" w:rsidRDefault="00B63FC8">
      <w:pPr>
        <w:spacing w:line="310" w:lineRule="exact"/>
        <w:rPr>
          <w:sz w:val="28"/>
        </w:rPr>
        <w:sectPr w:rsidR="00B63FC8">
          <w:pgSz w:w="11910" w:h="16840"/>
          <w:pgMar w:top="1040" w:right="300" w:bottom="280" w:left="920" w:header="720" w:footer="720" w:gutter="0"/>
          <w:cols w:space="720"/>
        </w:sect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spacing w:before="8"/>
        <w:rPr>
          <w:sz w:val="22"/>
        </w:rPr>
      </w:pPr>
    </w:p>
    <w:p w:rsidR="00B63FC8" w:rsidRDefault="00501223">
      <w:pPr>
        <w:pStyle w:val="11"/>
        <w:spacing w:before="89"/>
        <w:ind w:left="112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-5718810</wp:posOffset>
                </wp:positionV>
                <wp:extent cx="6624955" cy="59886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598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"/>
                              <w:gridCol w:w="4253"/>
                              <w:gridCol w:w="991"/>
                              <w:gridCol w:w="1135"/>
                              <w:gridCol w:w="1419"/>
                              <w:gridCol w:w="2124"/>
                            </w:tblGrid>
                            <w:tr w:rsidR="00B63FC8">
                              <w:trPr>
                                <w:trHeight w:val="323"/>
                              </w:trPr>
                              <w:tc>
                                <w:tcPr>
                                  <w:tcW w:w="495" w:type="dxa"/>
                                </w:tcPr>
                                <w:p w:rsidR="00B63FC8" w:rsidRDefault="00B63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04" w:lineRule="exact"/>
                                    <w:ind w:left="1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электронные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презентации.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B63FC8" w:rsidRDefault="00B63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B63FC8" w:rsidRDefault="00B63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63FC8" w:rsidRDefault="00B63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04" w:lineRule="exact"/>
                                    <w:ind w:left="1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доска.</w:t>
                                  </w:r>
                                </w:p>
                              </w:tc>
                            </w:tr>
                            <w:tr w:rsidR="00B63FC8">
                              <w:trPr>
                                <w:trHeight w:val="1288"/>
                              </w:trPr>
                              <w:tc>
                                <w:tcPr>
                                  <w:tcW w:w="495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ind w:left="165" w:right="107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Приемы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создания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учебных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художественных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электронных презентаций.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left="1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right="39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left="5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ind w:left="166" w:right="165" w:hanging="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Ноутбуки,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проектор,</w:t>
                                  </w:r>
                                </w:p>
                                <w:p w:rsidR="00B63FC8" w:rsidRDefault="000B2C32">
                                  <w:pPr>
                                    <w:pStyle w:val="TableParagraph"/>
                                    <w:spacing w:line="322" w:lineRule="exact"/>
                                    <w:ind w:left="140" w:right="174" w:firstLine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интерактивная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доска.</w:t>
                                  </w:r>
                                </w:p>
                              </w:tc>
                            </w:tr>
                            <w:tr w:rsidR="00B63FC8">
                              <w:trPr>
                                <w:trHeight w:val="321"/>
                              </w:trPr>
                              <w:tc>
                                <w:tcPr>
                                  <w:tcW w:w="10417" w:type="dxa"/>
                                  <w:gridSpan w:val="6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01" w:lineRule="exact"/>
                                    <w:ind w:left="1706" w:right="16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Введение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программирование.</w:t>
                                  </w:r>
                                </w:p>
                              </w:tc>
                            </w:tr>
                            <w:tr w:rsidR="00B63FC8">
                              <w:trPr>
                                <w:trHeight w:val="1931"/>
                              </w:trPr>
                              <w:tc>
                                <w:tcPr>
                                  <w:tcW w:w="495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tabs>
                                      <w:tab w:val="left" w:pos="2703"/>
                                      <w:tab w:val="left" w:pos="3447"/>
                                    </w:tabs>
                                    <w:ind w:left="165" w:right="10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Алгоритмы.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Управление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объектами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помощью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команд.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Час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кода.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Применения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визуального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языка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программирования   </w:t>
                                  </w:r>
                                  <w:r>
                                    <w:rPr>
                                      <w:spacing w:val="6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Scratch   </w:t>
                                  </w:r>
                                  <w:r>
                                    <w:rPr>
                                      <w:spacing w:val="6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</w:p>
                                <w:p w:rsidR="00B63FC8" w:rsidRDefault="000B2C32">
                                  <w:pPr>
                                    <w:pStyle w:val="TableParagraph"/>
                                    <w:spacing w:line="308" w:lineRule="exact"/>
                                    <w:ind w:left="16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возможности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использования.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left="1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right="39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left="5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ind w:left="140" w:right="1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Ноутбуки,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проектор,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интерактивная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доска.</w:t>
                                  </w:r>
                                </w:p>
                              </w:tc>
                            </w:tr>
                            <w:tr w:rsidR="00B63FC8">
                              <w:trPr>
                                <w:trHeight w:val="2575"/>
                              </w:trPr>
                              <w:tc>
                                <w:tcPr>
                                  <w:tcW w:w="495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tabs>
                                      <w:tab w:val="left" w:pos="3477"/>
                                    </w:tabs>
                                    <w:ind w:left="165" w:right="103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Работа в образовательной среде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программирования для детей на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доступных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сервисах.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акциях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«Час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кода».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собственных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мультфильмов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визуальной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объектно-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ориентированной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среде</w:t>
                                  </w:r>
                                </w:p>
                                <w:p w:rsidR="00B63FC8" w:rsidRDefault="000B2C32">
                                  <w:pPr>
                                    <w:pStyle w:val="TableParagraph"/>
                                    <w:spacing w:line="308" w:lineRule="exact"/>
                                    <w:ind w:left="16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программирования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Scratch.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left="1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right="39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left="5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ind w:left="140" w:right="1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Ноутбуки,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проектор,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интерактивная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доска.</w:t>
                                  </w:r>
                                </w:p>
                              </w:tc>
                            </w:tr>
                            <w:tr w:rsidR="00B63FC8">
                              <w:trPr>
                                <w:trHeight w:val="1288"/>
                              </w:trPr>
                              <w:tc>
                                <w:tcPr>
                                  <w:tcW w:w="495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7" w:lineRule="exact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tabs>
                                      <w:tab w:val="left" w:pos="1556"/>
                                      <w:tab w:val="left" w:pos="2309"/>
                                      <w:tab w:val="left" w:pos="3618"/>
                                    </w:tabs>
                                    <w:ind w:left="165" w:righ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Проект: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“Я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помогу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тебе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учиться!”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7" w:lineRule="exact"/>
                                    <w:ind w:left="1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7" w:lineRule="exact"/>
                                    <w:ind w:right="39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7" w:lineRule="exact"/>
                                    <w:ind w:left="5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ind w:left="166" w:right="174" w:hanging="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Ноутбуки,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проектор,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интерактивная</w:t>
                                  </w:r>
                                </w:p>
                                <w:p w:rsidR="00B63FC8" w:rsidRDefault="000B2C32">
                                  <w:pPr>
                                    <w:pStyle w:val="TableParagraph"/>
                                    <w:spacing w:line="307" w:lineRule="exact"/>
                                    <w:ind w:left="1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доска.</w:t>
                                  </w:r>
                                </w:p>
                              </w:tc>
                            </w:tr>
                            <w:tr w:rsidR="00B63FC8">
                              <w:trPr>
                                <w:trHeight w:val="1288"/>
                              </w:trPr>
                              <w:tc>
                                <w:tcPr>
                                  <w:tcW w:w="495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left="1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Презентация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проектов.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left="1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right="44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15" w:lineRule="exact"/>
                                    <w:ind w:left="5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ind w:left="166" w:right="174" w:hanging="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Ноутбуки,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проектор,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интерактивная</w:t>
                                  </w:r>
                                </w:p>
                                <w:p w:rsidR="00B63FC8" w:rsidRDefault="000B2C32">
                                  <w:pPr>
                                    <w:pStyle w:val="TableParagraph"/>
                                    <w:spacing w:line="308" w:lineRule="exact"/>
                                    <w:ind w:left="1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доска.</w:t>
                                  </w:r>
                                </w:p>
                              </w:tc>
                            </w:tr>
                            <w:tr w:rsidR="00B63FC8">
                              <w:trPr>
                                <w:trHeight w:val="323"/>
                              </w:trPr>
                              <w:tc>
                                <w:tcPr>
                                  <w:tcW w:w="4748" w:type="dxa"/>
                                  <w:gridSpan w:val="2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04" w:lineRule="exact"/>
                                    <w:ind w:left="18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ТОГО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04" w:lineRule="exact"/>
                                    <w:ind w:left="16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04" w:lineRule="exact"/>
                                    <w:ind w:right="395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63FC8" w:rsidRDefault="000B2C32">
                                  <w:pPr>
                                    <w:pStyle w:val="TableParagraph"/>
                                    <w:spacing w:line="304" w:lineRule="exact"/>
                                    <w:ind w:left="58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B63FC8" w:rsidRDefault="00B63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3FC8" w:rsidRDefault="00B63FC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05pt;margin-top:-450.3pt;width:521.65pt;height:471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2irAIAAKo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"/>
                        <w:gridCol w:w="4253"/>
                        <w:gridCol w:w="991"/>
                        <w:gridCol w:w="1135"/>
                        <w:gridCol w:w="1419"/>
                        <w:gridCol w:w="2124"/>
                      </w:tblGrid>
                      <w:tr w:rsidR="00B63FC8">
                        <w:trPr>
                          <w:trHeight w:val="323"/>
                        </w:trPr>
                        <w:tc>
                          <w:tcPr>
                            <w:tcW w:w="495" w:type="dxa"/>
                          </w:tcPr>
                          <w:p w:rsidR="00B63FC8" w:rsidRDefault="00B63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04" w:lineRule="exact"/>
                              <w:ind w:left="1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электронные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презентации.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B63FC8" w:rsidRDefault="00B63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B63FC8" w:rsidRDefault="00B63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B63FC8" w:rsidRDefault="00B63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04" w:lineRule="exact"/>
                              <w:ind w:left="1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доска.</w:t>
                            </w:r>
                          </w:p>
                        </w:tc>
                      </w:tr>
                      <w:tr w:rsidR="00B63FC8">
                        <w:trPr>
                          <w:trHeight w:val="1288"/>
                        </w:trPr>
                        <w:tc>
                          <w:tcPr>
                            <w:tcW w:w="495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B63FC8" w:rsidRDefault="000B2C32">
                            <w:pPr>
                              <w:pStyle w:val="TableParagraph"/>
                              <w:ind w:left="165" w:right="10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Приемы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правила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создания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учебных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художественных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электронных презентаций.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left="16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right="39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left="5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B63FC8" w:rsidRDefault="000B2C32">
                            <w:pPr>
                              <w:pStyle w:val="TableParagraph"/>
                              <w:ind w:left="166" w:right="165" w:hanging="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Ноутбуки,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проектор,</w:t>
                            </w:r>
                          </w:p>
                          <w:p w:rsidR="00B63FC8" w:rsidRDefault="000B2C32">
                            <w:pPr>
                              <w:pStyle w:val="TableParagraph"/>
                              <w:spacing w:line="322" w:lineRule="exact"/>
                              <w:ind w:left="140" w:right="174" w:firstLine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интерактивная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доска.</w:t>
                            </w:r>
                          </w:p>
                        </w:tc>
                      </w:tr>
                      <w:tr w:rsidR="00B63FC8">
                        <w:trPr>
                          <w:trHeight w:val="321"/>
                        </w:trPr>
                        <w:tc>
                          <w:tcPr>
                            <w:tcW w:w="10417" w:type="dxa"/>
                            <w:gridSpan w:val="6"/>
                          </w:tcPr>
                          <w:p w:rsidR="00B63FC8" w:rsidRDefault="000B2C32">
                            <w:pPr>
                              <w:pStyle w:val="TableParagraph"/>
                              <w:spacing w:line="301" w:lineRule="exact"/>
                              <w:ind w:left="1706" w:right="16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Введение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программирование.</w:t>
                            </w:r>
                          </w:p>
                        </w:tc>
                      </w:tr>
                      <w:tr w:rsidR="00B63FC8">
                        <w:trPr>
                          <w:trHeight w:val="1931"/>
                        </w:trPr>
                        <w:tc>
                          <w:tcPr>
                            <w:tcW w:w="495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B63FC8" w:rsidRDefault="000B2C32">
                            <w:pPr>
                              <w:pStyle w:val="TableParagraph"/>
                              <w:tabs>
                                <w:tab w:val="left" w:pos="2703"/>
                                <w:tab w:val="left" w:pos="3447"/>
                              </w:tabs>
                              <w:ind w:left="165" w:right="10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Алгоритмы.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Управление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объектами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помощью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команд.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Час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кода.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Применения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визуального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языка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программирования   </w:t>
                            </w:r>
                            <w:r>
                              <w:rPr>
                                <w:spacing w:val="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Scratch   </w:t>
                            </w:r>
                            <w:r>
                              <w:rPr>
                                <w:spacing w:val="6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</w:p>
                          <w:p w:rsidR="00B63FC8" w:rsidRDefault="000B2C32">
                            <w:pPr>
                              <w:pStyle w:val="TableParagraph"/>
                              <w:spacing w:line="308" w:lineRule="exact"/>
                              <w:ind w:left="16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возможности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его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использования.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left="16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right="39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left="5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B63FC8" w:rsidRDefault="000B2C32">
                            <w:pPr>
                              <w:pStyle w:val="TableParagraph"/>
                              <w:ind w:left="140" w:right="1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Ноутбуки,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проектор,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интерактивная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доска.</w:t>
                            </w:r>
                          </w:p>
                        </w:tc>
                      </w:tr>
                      <w:tr w:rsidR="00B63FC8">
                        <w:trPr>
                          <w:trHeight w:val="2575"/>
                        </w:trPr>
                        <w:tc>
                          <w:tcPr>
                            <w:tcW w:w="495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B63FC8" w:rsidRDefault="000B2C32">
                            <w:pPr>
                              <w:pStyle w:val="TableParagraph"/>
                              <w:tabs>
                                <w:tab w:val="left" w:pos="3477"/>
                              </w:tabs>
                              <w:ind w:left="165" w:right="103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Работа в образовательной среде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программирования для детей на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доступных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сервисах.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Участие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акциях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«Час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кода».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Создание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собственных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мультфильмов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визуальной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объектно-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ориентированной</w:t>
                            </w:r>
                            <w:r>
                              <w:rPr>
                                <w:sz w:val="28"/>
                              </w:rPr>
                              <w:tab/>
                              <w:t>среде</w:t>
                            </w:r>
                          </w:p>
                          <w:p w:rsidR="00B63FC8" w:rsidRDefault="000B2C32">
                            <w:pPr>
                              <w:pStyle w:val="TableParagraph"/>
                              <w:spacing w:line="308" w:lineRule="exact"/>
                              <w:ind w:left="16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программирования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Scratch.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left="16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right="39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left="5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B63FC8" w:rsidRDefault="000B2C32">
                            <w:pPr>
                              <w:pStyle w:val="TableParagraph"/>
                              <w:ind w:left="140" w:right="1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Ноутбуки,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проектор,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интерактивная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доска.</w:t>
                            </w:r>
                          </w:p>
                        </w:tc>
                      </w:tr>
                      <w:tr w:rsidR="00B63FC8">
                        <w:trPr>
                          <w:trHeight w:val="1288"/>
                        </w:trPr>
                        <w:tc>
                          <w:tcPr>
                            <w:tcW w:w="495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7" w:lineRule="exact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B63FC8" w:rsidRDefault="000B2C32">
                            <w:pPr>
                              <w:pStyle w:val="TableParagraph"/>
                              <w:tabs>
                                <w:tab w:val="left" w:pos="1556"/>
                                <w:tab w:val="left" w:pos="2309"/>
                                <w:tab w:val="left" w:pos="3618"/>
                              </w:tabs>
                              <w:ind w:left="165" w:righ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Проект:</w:t>
                            </w:r>
                            <w:r>
                              <w:rPr>
                                <w:sz w:val="28"/>
                              </w:rPr>
                              <w:tab/>
                              <w:t>“Я</w:t>
                            </w:r>
                            <w:r>
                              <w:rPr>
                                <w:sz w:val="28"/>
                              </w:rPr>
                              <w:tab/>
                              <w:t>помогу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тебе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учиться!”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7" w:lineRule="exact"/>
                              <w:ind w:left="16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7" w:lineRule="exact"/>
                              <w:ind w:right="39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7" w:lineRule="exact"/>
                              <w:ind w:left="5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B63FC8" w:rsidRDefault="000B2C32">
                            <w:pPr>
                              <w:pStyle w:val="TableParagraph"/>
                              <w:ind w:left="166" w:right="174" w:hanging="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Ноутбуки,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проектор,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интерактивная</w:t>
                            </w:r>
                          </w:p>
                          <w:p w:rsidR="00B63FC8" w:rsidRDefault="000B2C32">
                            <w:pPr>
                              <w:pStyle w:val="TableParagraph"/>
                              <w:spacing w:line="307" w:lineRule="exact"/>
                              <w:ind w:left="1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доска.</w:t>
                            </w:r>
                          </w:p>
                        </w:tc>
                      </w:tr>
                      <w:tr w:rsidR="00B63FC8">
                        <w:trPr>
                          <w:trHeight w:val="1288"/>
                        </w:trPr>
                        <w:tc>
                          <w:tcPr>
                            <w:tcW w:w="495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left="1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Презентация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проектов.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left="16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right="44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15" w:lineRule="exact"/>
                              <w:ind w:left="5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B63FC8" w:rsidRDefault="000B2C32">
                            <w:pPr>
                              <w:pStyle w:val="TableParagraph"/>
                              <w:ind w:left="166" w:right="174" w:hanging="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Ноутбуки,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проектор,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интерактивная</w:t>
                            </w:r>
                          </w:p>
                          <w:p w:rsidR="00B63FC8" w:rsidRDefault="000B2C32">
                            <w:pPr>
                              <w:pStyle w:val="TableParagraph"/>
                              <w:spacing w:line="308" w:lineRule="exact"/>
                              <w:ind w:left="1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доска.</w:t>
                            </w:r>
                          </w:p>
                        </w:tc>
                      </w:tr>
                      <w:tr w:rsidR="00B63FC8">
                        <w:trPr>
                          <w:trHeight w:val="323"/>
                        </w:trPr>
                        <w:tc>
                          <w:tcPr>
                            <w:tcW w:w="4748" w:type="dxa"/>
                            <w:gridSpan w:val="2"/>
                          </w:tcPr>
                          <w:p w:rsidR="00B63FC8" w:rsidRDefault="000B2C32">
                            <w:pPr>
                              <w:pStyle w:val="TableParagraph"/>
                              <w:spacing w:line="304" w:lineRule="exact"/>
                              <w:ind w:left="18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ТОГО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04" w:lineRule="exact"/>
                              <w:ind w:left="1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04" w:lineRule="exact"/>
                              <w:ind w:right="395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63FC8" w:rsidRDefault="000B2C32">
                            <w:pPr>
                              <w:pStyle w:val="TableParagraph"/>
                              <w:spacing w:line="304" w:lineRule="exact"/>
                              <w:ind w:left="58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B63FC8" w:rsidRDefault="00B63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63FC8" w:rsidRDefault="00B63FC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B2C32">
        <w:t>И</w:t>
      </w:r>
    </w:p>
    <w:p w:rsidR="00B63FC8" w:rsidRDefault="00B63FC8">
      <w:pPr>
        <w:pStyle w:val="a3"/>
        <w:spacing w:before="6"/>
        <w:rPr>
          <w:b/>
        </w:rPr>
      </w:pPr>
    </w:p>
    <w:p w:rsidR="00B63FC8" w:rsidRDefault="000B2C32">
      <w:pPr>
        <w:pStyle w:val="a3"/>
        <w:spacing w:before="1" w:line="322" w:lineRule="exact"/>
        <w:ind w:left="1241" w:right="1155"/>
        <w:jc w:val="center"/>
      </w:pPr>
      <w:r>
        <w:rPr>
          <w:u w:val="single"/>
        </w:rPr>
        <w:t>СОДЕРЖАНИЕ</w:t>
      </w:r>
    </w:p>
    <w:p w:rsidR="00B63FC8" w:rsidRDefault="000B2C32">
      <w:pPr>
        <w:pStyle w:val="a3"/>
        <w:spacing w:line="322" w:lineRule="exact"/>
        <w:ind w:left="635"/>
        <w:jc w:val="both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1.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друг</w:t>
      </w:r>
      <w:r>
        <w:rPr>
          <w:spacing w:val="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компьютер.</w:t>
      </w:r>
    </w:p>
    <w:p w:rsidR="00B63FC8" w:rsidRDefault="000B2C32">
      <w:pPr>
        <w:pStyle w:val="a3"/>
        <w:ind w:left="215" w:right="548" w:firstLine="420"/>
        <w:jc w:val="both"/>
      </w:pPr>
      <w:r>
        <w:t>Теория.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Информационная безопасность. Поисковые системы в сети Интернет. Поисковые</w:t>
      </w:r>
      <w:r>
        <w:rPr>
          <w:spacing w:val="1"/>
        </w:rPr>
        <w:t xml:space="preserve"> </w:t>
      </w:r>
      <w:r>
        <w:t>запросы.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поиска.</w:t>
      </w:r>
    </w:p>
    <w:p w:rsidR="00B63FC8" w:rsidRDefault="000B2C32">
      <w:pPr>
        <w:pStyle w:val="a3"/>
        <w:ind w:left="215" w:right="552" w:firstLine="420"/>
        <w:jc w:val="both"/>
      </w:pPr>
      <w:r>
        <w:t>Практика.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изображений. Навигация на сайте школы, класса. Знакомство с современными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сервисами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базовых умений с</w:t>
      </w:r>
      <w:r>
        <w:rPr>
          <w:spacing w:val="-2"/>
        </w:rPr>
        <w:t xml:space="preserve"> </w:t>
      </w:r>
      <w:r>
        <w:t>помощью учебных тренажеров.</w:t>
      </w:r>
    </w:p>
    <w:p w:rsidR="00B63FC8" w:rsidRDefault="000B2C32">
      <w:pPr>
        <w:pStyle w:val="a3"/>
        <w:spacing w:line="321" w:lineRule="exact"/>
        <w:ind w:left="635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4.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презентаций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Microsoft</w:t>
      </w:r>
      <w:r>
        <w:rPr>
          <w:spacing w:val="-2"/>
          <w:u w:val="single"/>
        </w:rPr>
        <w:t xml:space="preserve"> </w:t>
      </w:r>
      <w:r>
        <w:rPr>
          <w:u w:val="single"/>
        </w:rPr>
        <w:t>PowerPoint.</w:t>
      </w:r>
    </w:p>
    <w:p w:rsidR="00B63FC8" w:rsidRDefault="000B2C32">
      <w:pPr>
        <w:pStyle w:val="a3"/>
        <w:tabs>
          <w:tab w:val="left" w:pos="5352"/>
        </w:tabs>
        <w:ind w:left="215" w:right="553" w:firstLine="420"/>
      </w:pPr>
      <w:r>
        <w:t>Теория:</w:t>
      </w:r>
      <w:r>
        <w:rPr>
          <w:spacing w:val="126"/>
        </w:rPr>
        <w:t xml:space="preserve"> </w:t>
      </w:r>
      <w:r>
        <w:t>Вставка</w:t>
      </w:r>
      <w:r>
        <w:rPr>
          <w:spacing w:val="127"/>
        </w:rPr>
        <w:t xml:space="preserve"> </w:t>
      </w:r>
      <w:r>
        <w:t>звуков</w:t>
      </w:r>
      <w:r>
        <w:rPr>
          <w:spacing w:val="126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музыки</w:t>
      </w:r>
      <w:r>
        <w:tab/>
        <w:t>в</w:t>
      </w:r>
      <w:r>
        <w:rPr>
          <w:spacing w:val="57"/>
        </w:rPr>
        <w:t xml:space="preserve"> </w:t>
      </w:r>
      <w:r>
        <w:t>электронные</w:t>
      </w:r>
      <w:r>
        <w:rPr>
          <w:spacing w:val="55"/>
        </w:rPr>
        <w:t xml:space="preserve"> </w:t>
      </w:r>
      <w:r>
        <w:t>презентации.</w:t>
      </w:r>
      <w:r>
        <w:rPr>
          <w:spacing w:val="57"/>
        </w:rPr>
        <w:t xml:space="preserve"> </w:t>
      </w:r>
      <w:r>
        <w:t>Вставка</w:t>
      </w:r>
      <w:r>
        <w:rPr>
          <w:spacing w:val="-67"/>
        </w:rPr>
        <w:t xml:space="preserve"> </w:t>
      </w:r>
      <w:r>
        <w:t>анимации</w:t>
      </w:r>
      <w:r>
        <w:rPr>
          <w:spacing w:val="-4"/>
        </w:rPr>
        <w:t xml:space="preserve"> </w:t>
      </w:r>
      <w:r>
        <w:t>и видео в</w:t>
      </w:r>
      <w:r>
        <w:rPr>
          <w:spacing w:val="-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презентации.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презентаций.</w:t>
      </w:r>
    </w:p>
    <w:p w:rsidR="00B63FC8" w:rsidRDefault="00B63FC8">
      <w:pPr>
        <w:sectPr w:rsidR="00B63FC8">
          <w:pgSz w:w="11910" w:h="16840"/>
          <w:pgMar w:top="1120" w:right="300" w:bottom="280" w:left="920" w:header="720" w:footer="720" w:gutter="0"/>
          <w:cols w:space="720"/>
        </w:sectPr>
      </w:pPr>
    </w:p>
    <w:p w:rsidR="00B63FC8" w:rsidRDefault="000B2C32">
      <w:pPr>
        <w:pStyle w:val="a3"/>
        <w:tabs>
          <w:tab w:val="left" w:pos="2192"/>
          <w:tab w:val="left" w:pos="3395"/>
          <w:tab w:val="left" w:pos="3819"/>
          <w:tab w:val="left" w:pos="5055"/>
          <w:tab w:val="left" w:pos="6399"/>
          <w:tab w:val="left" w:pos="7696"/>
          <w:tab w:val="left" w:pos="8120"/>
        </w:tabs>
        <w:spacing w:before="67" w:line="242" w:lineRule="auto"/>
        <w:ind w:left="215" w:right="552" w:firstLine="490"/>
      </w:pPr>
      <w:r>
        <w:lastRenderedPageBreak/>
        <w:t>Практика:</w:t>
      </w:r>
      <w:r>
        <w:tab/>
        <w:t>приемы</w:t>
      </w:r>
      <w:r>
        <w:tab/>
        <w:t>и</w:t>
      </w:r>
      <w:r>
        <w:tab/>
        <w:t>правила</w:t>
      </w:r>
      <w:r>
        <w:tab/>
        <w:t>создания</w:t>
      </w:r>
      <w:r>
        <w:tab/>
        <w:t>учебных</w:t>
      </w:r>
      <w:r>
        <w:tab/>
        <w:t>и</w:t>
      </w:r>
      <w:r>
        <w:tab/>
      </w:r>
      <w:r>
        <w:rPr>
          <w:spacing w:val="-1"/>
        </w:rPr>
        <w:t>художественных</w:t>
      </w:r>
      <w:r>
        <w:rPr>
          <w:spacing w:val="-67"/>
        </w:rPr>
        <w:t xml:space="preserve"> </w:t>
      </w:r>
      <w:r>
        <w:t>электронных презентаций.</w:t>
      </w:r>
    </w:p>
    <w:p w:rsidR="00B63FC8" w:rsidRDefault="000B2C32">
      <w:pPr>
        <w:pStyle w:val="a3"/>
        <w:spacing w:line="317" w:lineRule="exact"/>
        <w:ind w:left="635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5.</w:t>
      </w:r>
      <w:r>
        <w:rPr>
          <w:spacing w:val="-4"/>
          <w:u w:val="single"/>
        </w:rPr>
        <w:t xml:space="preserve"> </w:t>
      </w:r>
      <w:r>
        <w:rPr>
          <w:u w:val="single"/>
        </w:rPr>
        <w:t>Введение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программирование.</w:t>
      </w:r>
    </w:p>
    <w:p w:rsidR="00B63FC8" w:rsidRDefault="000B2C32">
      <w:pPr>
        <w:pStyle w:val="a3"/>
        <w:ind w:left="215" w:right="546" w:firstLine="420"/>
        <w:jc w:val="both"/>
      </w:pPr>
      <w:r>
        <w:t>Теория: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кода.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использования. Практика: работа в образовательной среде программирования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сервисах.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«Час</w:t>
      </w:r>
      <w:r>
        <w:rPr>
          <w:spacing w:val="1"/>
        </w:rPr>
        <w:t xml:space="preserve"> </w:t>
      </w:r>
      <w:r>
        <w:t>кода».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 мультфильмов и игр в визуальной объектно-ориентированной среде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Scratch.</w:t>
      </w:r>
    </w:p>
    <w:p w:rsidR="00B63FC8" w:rsidRDefault="00B63FC8">
      <w:pPr>
        <w:pStyle w:val="a3"/>
        <w:rPr>
          <w:sz w:val="30"/>
        </w:rPr>
      </w:pPr>
    </w:p>
    <w:p w:rsidR="00B63FC8" w:rsidRDefault="000B2C32">
      <w:pPr>
        <w:pStyle w:val="11"/>
        <w:numPr>
          <w:ilvl w:val="1"/>
          <w:numId w:val="7"/>
        </w:numPr>
        <w:tabs>
          <w:tab w:val="left" w:pos="2349"/>
        </w:tabs>
        <w:spacing w:before="181"/>
        <w:ind w:left="2348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:rsidR="00B63FC8" w:rsidRDefault="00B63FC8">
      <w:pPr>
        <w:pStyle w:val="a3"/>
        <w:spacing w:before="8"/>
        <w:rPr>
          <w:b/>
          <w:sz w:val="27"/>
        </w:rPr>
      </w:pPr>
    </w:p>
    <w:p w:rsidR="00B63FC8" w:rsidRDefault="000B2C32">
      <w:pPr>
        <w:pStyle w:val="a3"/>
        <w:ind w:left="635"/>
      </w:pPr>
      <w:r>
        <w:rPr>
          <w:u w:val="single"/>
        </w:rPr>
        <w:t>Планируемые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результаты.</w:t>
      </w:r>
    </w:p>
    <w:p w:rsidR="00B63FC8" w:rsidRDefault="000B2C32">
      <w:pPr>
        <w:pStyle w:val="a3"/>
        <w:ind w:left="215" w:firstLine="420"/>
      </w:pPr>
      <w:r>
        <w:t>К</w:t>
      </w:r>
      <w:r>
        <w:rPr>
          <w:spacing w:val="28"/>
        </w:rPr>
        <w:t xml:space="preserve"> </w:t>
      </w:r>
      <w:r>
        <w:t>личностным</w:t>
      </w:r>
      <w:r>
        <w:rPr>
          <w:spacing w:val="27"/>
        </w:rPr>
        <w:t xml:space="preserve"> </w:t>
      </w:r>
      <w:r>
        <w:t>результатам</w:t>
      </w:r>
      <w:r>
        <w:rPr>
          <w:spacing w:val="28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учёбе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отнести:</w:t>
      </w:r>
    </w:p>
    <w:p w:rsidR="00B63FC8" w:rsidRDefault="000B2C32">
      <w:pPr>
        <w:pStyle w:val="a5"/>
        <w:numPr>
          <w:ilvl w:val="0"/>
          <w:numId w:val="6"/>
        </w:numPr>
        <w:tabs>
          <w:tab w:val="left" w:pos="1212"/>
        </w:tabs>
        <w:spacing w:line="333" w:lineRule="exact"/>
        <w:ind w:left="1211"/>
        <w:rPr>
          <w:sz w:val="28"/>
        </w:rPr>
      </w:pPr>
      <w:r>
        <w:rPr>
          <w:sz w:val="28"/>
        </w:rPr>
        <w:t>критическое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восприятия;</w:t>
      </w:r>
    </w:p>
    <w:p w:rsidR="00B63FC8" w:rsidRDefault="000B2C32">
      <w:pPr>
        <w:pStyle w:val="a5"/>
        <w:numPr>
          <w:ilvl w:val="0"/>
          <w:numId w:val="6"/>
        </w:numPr>
        <w:tabs>
          <w:tab w:val="left" w:pos="1214"/>
        </w:tabs>
        <w:spacing w:before="5" w:line="223" w:lineRule="auto"/>
        <w:ind w:left="1141" w:right="549" w:hanging="360"/>
        <w:rPr>
          <w:sz w:val="28"/>
        </w:rPr>
      </w:pPr>
      <w:r>
        <w:tab/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B63FC8" w:rsidRDefault="000B2C32">
      <w:pPr>
        <w:pStyle w:val="a5"/>
        <w:numPr>
          <w:ilvl w:val="0"/>
          <w:numId w:val="6"/>
        </w:numPr>
        <w:tabs>
          <w:tab w:val="left" w:pos="1212"/>
        </w:tabs>
        <w:spacing w:before="23" w:line="223" w:lineRule="auto"/>
        <w:ind w:left="1141" w:right="550" w:hanging="360"/>
        <w:rPr>
          <w:sz w:val="28"/>
        </w:rPr>
      </w:pPr>
      <w:r>
        <w:tab/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ситуациями;</w:t>
      </w:r>
    </w:p>
    <w:p w:rsidR="00B63FC8" w:rsidRDefault="000B2C32">
      <w:pPr>
        <w:pStyle w:val="a5"/>
        <w:numPr>
          <w:ilvl w:val="0"/>
          <w:numId w:val="6"/>
        </w:numPr>
        <w:tabs>
          <w:tab w:val="left" w:pos="1212"/>
        </w:tabs>
        <w:spacing w:before="9" w:line="235" w:lineRule="auto"/>
        <w:ind w:left="1141" w:right="549" w:hanging="360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практических задач с использованием ИКТ, ознакомление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 профессий, связанных с информационными и коммуникационными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технологиями.</w:t>
      </w:r>
    </w:p>
    <w:p w:rsidR="00B63FC8" w:rsidRDefault="000B2C32">
      <w:pPr>
        <w:pStyle w:val="a3"/>
        <w:spacing w:before="1" w:line="237" w:lineRule="auto"/>
        <w:ind w:left="635" w:right="4847"/>
        <w:jc w:val="both"/>
      </w:pPr>
      <w:r>
        <w:rPr>
          <w:u w:val="single"/>
        </w:rPr>
        <w:t>Планируемые метапредметные результаты.</w:t>
      </w:r>
      <w:r>
        <w:rPr>
          <w:spacing w:val="-67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научится:</w:t>
      </w:r>
    </w:p>
    <w:p w:rsidR="00B63FC8" w:rsidRDefault="000B2C32">
      <w:pPr>
        <w:pStyle w:val="a5"/>
        <w:numPr>
          <w:ilvl w:val="1"/>
          <w:numId w:val="6"/>
        </w:numPr>
        <w:tabs>
          <w:tab w:val="left" w:pos="1356"/>
        </w:tabs>
        <w:spacing w:before="174" w:line="230" w:lineRule="auto"/>
        <w:ind w:right="543"/>
        <w:rPr>
          <w:sz w:val="28"/>
        </w:rPr>
      </w:pPr>
      <w:r>
        <w:rPr>
          <w:sz w:val="28"/>
        </w:rPr>
        <w:t>использовать безопасные для органов зрения, нервной системы, опорно-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 аппарата эргономичные приемы работы с компьютером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ИКТ;</w:t>
      </w:r>
    </w:p>
    <w:p w:rsidR="00B63FC8" w:rsidRDefault="000B2C32">
      <w:pPr>
        <w:pStyle w:val="a5"/>
        <w:numPr>
          <w:ilvl w:val="1"/>
          <w:numId w:val="6"/>
        </w:numPr>
        <w:tabs>
          <w:tab w:val="left" w:pos="1356"/>
        </w:tabs>
        <w:spacing w:before="23" w:line="220" w:lineRule="auto"/>
        <w:ind w:right="550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B63FC8" w:rsidRDefault="000B2C32">
      <w:pPr>
        <w:pStyle w:val="a3"/>
        <w:spacing w:before="167"/>
        <w:ind w:left="635"/>
      </w:pPr>
      <w:r>
        <w:t>Ученик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B63FC8" w:rsidRDefault="000B2C32">
      <w:pPr>
        <w:pStyle w:val="a5"/>
        <w:numPr>
          <w:ilvl w:val="2"/>
          <w:numId w:val="6"/>
        </w:numPr>
        <w:tabs>
          <w:tab w:val="left" w:pos="1502"/>
        </w:tabs>
        <w:spacing w:before="163" w:line="334" w:lineRule="exact"/>
        <w:ind w:hanging="361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</w:p>
    <w:p w:rsidR="00B63FC8" w:rsidRDefault="000B2C32">
      <w:pPr>
        <w:pStyle w:val="a5"/>
        <w:numPr>
          <w:ilvl w:val="2"/>
          <w:numId w:val="6"/>
        </w:numPr>
        <w:tabs>
          <w:tab w:val="left" w:pos="1502"/>
        </w:tabs>
        <w:spacing w:before="5" w:line="223" w:lineRule="auto"/>
        <w:ind w:right="54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ПК,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сети</w:t>
      </w:r>
      <w:r>
        <w:rPr>
          <w:spacing w:val="19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</w:p>
    <w:p w:rsidR="00B63FC8" w:rsidRDefault="000B2C32">
      <w:pPr>
        <w:pStyle w:val="a5"/>
        <w:numPr>
          <w:ilvl w:val="2"/>
          <w:numId w:val="6"/>
        </w:numPr>
        <w:tabs>
          <w:tab w:val="left" w:pos="1502"/>
          <w:tab w:val="left" w:pos="8233"/>
        </w:tabs>
        <w:spacing w:before="23" w:line="220" w:lineRule="auto"/>
        <w:ind w:right="54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2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2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24"/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</w:rPr>
        <w:tab/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 ПК,</w:t>
      </w:r>
      <w:r>
        <w:rPr>
          <w:spacing w:val="-2"/>
          <w:sz w:val="28"/>
        </w:rPr>
        <w:t xml:space="preserve"> </w:t>
      </w:r>
      <w:r>
        <w:rPr>
          <w:sz w:val="28"/>
        </w:rPr>
        <w:t>гаджетах.</w:t>
      </w:r>
    </w:p>
    <w:p w:rsidR="00B63FC8" w:rsidRDefault="000B2C32">
      <w:pPr>
        <w:pStyle w:val="a3"/>
        <w:spacing w:before="169" w:line="321" w:lineRule="exact"/>
        <w:ind w:left="635"/>
      </w:pPr>
      <w:r>
        <w:rPr>
          <w:u w:val="single"/>
        </w:rPr>
        <w:t>Планируемые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результаты:</w:t>
      </w:r>
    </w:p>
    <w:p w:rsidR="00B63FC8" w:rsidRDefault="000B2C32">
      <w:pPr>
        <w:pStyle w:val="a3"/>
        <w:spacing w:line="321" w:lineRule="exact"/>
        <w:ind w:left="635"/>
      </w:pPr>
      <w:r>
        <w:t>Ученик</w:t>
      </w:r>
      <w:r>
        <w:rPr>
          <w:spacing w:val="-4"/>
        </w:rPr>
        <w:t xml:space="preserve"> </w:t>
      </w:r>
      <w:r>
        <w:t>научится:</w:t>
      </w:r>
    </w:p>
    <w:p w:rsidR="00B63FC8" w:rsidRDefault="000B2C32">
      <w:pPr>
        <w:pStyle w:val="a5"/>
        <w:numPr>
          <w:ilvl w:val="1"/>
          <w:numId w:val="6"/>
        </w:numPr>
        <w:tabs>
          <w:tab w:val="left" w:pos="1356"/>
        </w:tabs>
        <w:spacing w:before="170" w:line="232" w:lineRule="auto"/>
        <w:ind w:right="549"/>
        <w:rPr>
          <w:sz w:val="28"/>
        </w:rPr>
      </w:pPr>
      <w:r>
        <w:rPr>
          <w:sz w:val="28"/>
        </w:rPr>
        <w:t>организовывать систему папок для хранения собственной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компьютере, сменном носителе (флэш-карты); вводить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 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технических средств;</w:t>
      </w:r>
    </w:p>
    <w:p w:rsidR="00B63FC8" w:rsidRDefault="00B63FC8">
      <w:pPr>
        <w:spacing w:line="232" w:lineRule="auto"/>
        <w:jc w:val="both"/>
        <w:rPr>
          <w:sz w:val="28"/>
        </w:rPr>
        <w:sectPr w:rsidR="00B63FC8">
          <w:pgSz w:w="11910" w:h="16840"/>
          <w:pgMar w:top="1040" w:right="300" w:bottom="280" w:left="920" w:header="720" w:footer="720" w:gutter="0"/>
          <w:cols w:space="720"/>
        </w:sectPr>
      </w:pPr>
    </w:p>
    <w:p w:rsidR="00B63FC8" w:rsidRDefault="000B2C32">
      <w:pPr>
        <w:pStyle w:val="a5"/>
        <w:numPr>
          <w:ilvl w:val="1"/>
          <w:numId w:val="6"/>
        </w:numPr>
        <w:tabs>
          <w:tab w:val="left" w:pos="1356"/>
        </w:tabs>
        <w:spacing w:before="72" w:line="235" w:lineRule="auto"/>
        <w:ind w:right="545"/>
        <w:rPr>
          <w:sz w:val="28"/>
        </w:rPr>
      </w:pPr>
      <w:r>
        <w:rPr>
          <w:sz w:val="28"/>
        </w:rPr>
        <w:lastRenderedPageBreak/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данные, неподвижные и движущиеся изображения, звук, ссылки и 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устно,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размещаться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Интернете;</w:t>
      </w:r>
    </w:p>
    <w:p w:rsidR="00B63FC8" w:rsidRDefault="000B2C32">
      <w:pPr>
        <w:pStyle w:val="a5"/>
        <w:numPr>
          <w:ilvl w:val="1"/>
          <w:numId w:val="6"/>
        </w:numPr>
        <w:tabs>
          <w:tab w:val="left" w:pos="1356"/>
        </w:tabs>
        <w:spacing w:before="21" w:line="223" w:lineRule="auto"/>
        <w:ind w:right="55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B63FC8" w:rsidRDefault="000B2C32">
      <w:pPr>
        <w:pStyle w:val="a5"/>
        <w:numPr>
          <w:ilvl w:val="1"/>
          <w:numId w:val="6"/>
        </w:numPr>
        <w:tabs>
          <w:tab w:val="left" w:pos="1356"/>
        </w:tabs>
        <w:spacing w:before="24" w:line="223" w:lineRule="auto"/>
        <w:ind w:right="54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 редактора.</w:t>
      </w:r>
    </w:p>
    <w:p w:rsidR="00B63FC8" w:rsidRDefault="000B2C32">
      <w:pPr>
        <w:pStyle w:val="a5"/>
        <w:numPr>
          <w:ilvl w:val="1"/>
          <w:numId w:val="6"/>
        </w:numPr>
        <w:tabs>
          <w:tab w:val="left" w:pos="1356"/>
        </w:tabs>
        <w:spacing w:before="4" w:line="334" w:lineRule="exact"/>
        <w:ind w:hanging="361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графики;</w:t>
      </w:r>
    </w:p>
    <w:p w:rsidR="00B63FC8" w:rsidRDefault="000B2C32">
      <w:pPr>
        <w:pStyle w:val="a5"/>
        <w:numPr>
          <w:ilvl w:val="1"/>
          <w:numId w:val="6"/>
        </w:numPr>
        <w:tabs>
          <w:tab w:val="left" w:pos="1356"/>
        </w:tabs>
        <w:spacing w:line="322" w:lineRule="exact"/>
        <w:ind w:hanging="361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готовых шаблонов;</w:t>
      </w:r>
    </w:p>
    <w:p w:rsidR="00B63FC8" w:rsidRDefault="000B2C32">
      <w:pPr>
        <w:pStyle w:val="a5"/>
        <w:numPr>
          <w:ilvl w:val="1"/>
          <w:numId w:val="6"/>
        </w:numPr>
        <w:tabs>
          <w:tab w:val="left" w:pos="1356"/>
        </w:tabs>
        <w:spacing w:before="4" w:line="223" w:lineRule="auto"/>
        <w:ind w:right="54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слайд-шоу,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-67"/>
          <w:sz w:val="28"/>
        </w:rPr>
        <w:t xml:space="preserve"> </w:t>
      </w:r>
      <w:r>
        <w:rPr>
          <w:sz w:val="28"/>
        </w:rPr>
        <w:t>фильмы;</w:t>
      </w:r>
    </w:p>
    <w:p w:rsidR="00B63FC8" w:rsidRDefault="000B2C32">
      <w:pPr>
        <w:pStyle w:val="a5"/>
        <w:numPr>
          <w:ilvl w:val="1"/>
          <w:numId w:val="6"/>
        </w:numPr>
        <w:tabs>
          <w:tab w:val="left" w:pos="1356"/>
        </w:tabs>
        <w:spacing w:before="24" w:line="223" w:lineRule="auto"/>
        <w:ind w:right="54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детей.</w:t>
      </w:r>
    </w:p>
    <w:p w:rsidR="00B63FC8" w:rsidRDefault="000B2C32">
      <w:pPr>
        <w:pStyle w:val="a3"/>
        <w:spacing w:before="163"/>
        <w:ind w:left="215" w:right="552" w:firstLine="420"/>
        <w:jc w:val="both"/>
      </w:pPr>
      <w:r>
        <w:t>Способы проверки ожидаемых результатов: практические работы, участие в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соответствующих содержанию</w:t>
      </w:r>
      <w:r>
        <w:rPr>
          <w:spacing w:val="-1"/>
        </w:rPr>
        <w:t xml:space="preserve"> </w:t>
      </w:r>
      <w:r>
        <w:t>программы.</w:t>
      </w:r>
    </w:p>
    <w:p w:rsidR="00B63FC8" w:rsidRDefault="000B2C32">
      <w:pPr>
        <w:pStyle w:val="a3"/>
        <w:spacing w:before="1" w:line="322" w:lineRule="exact"/>
        <w:ind w:left="635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подведения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итогов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программы.</w:t>
      </w:r>
    </w:p>
    <w:p w:rsidR="00B63FC8" w:rsidRDefault="000B2C32">
      <w:pPr>
        <w:pStyle w:val="a3"/>
        <w:ind w:left="215" w:firstLine="420"/>
      </w:pPr>
      <w:r>
        <w:t>Оценка</w:t>
      </w:r>
      <w:r>
        <w:rPr>
          <w:spacing w:val="13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успешности</w:t>
      </w:r>
      <w:r>
        <w:rPr>
          <w:spacing w:val="14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заданными</w:t>
      </w:r>
      <w:r>
        <w:rPr>
          <w:spacing w:val="-67"/>
        </w:rPr>
        <w:t xml:space="preserve"> </w:t>
      </w:r>
      <w:r>
        <w:t>критериями.</w:t>
      </w:r>
    </w:p>
    <w:p w:rsidR="00B63FC8" w:rsidRDefault="000B2C32">
      <w:pPr>
        <w:pStyle w:val="a3"/>
        <w:ind w:left="215" w:right="552" w:firstLine="420"/>
        <w:jc w:val="both"/>
      </w:pPr>
      <w:r>
        <w:t>Запись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диск: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записываются на диск в папки по классам и могут служить частью электронного</w:t>
      </w:r>
      <w:r>
        <w:rPr>
          <w:spacing w:val="1"/>
        </w:rPr>
        <w:t xml:space="preserve"> </w:t>
      </w:r>
      <w:r>
        <w:t>портфолио учащегося.</w:t>
      </w:r>
    </w:p>
    <w:p w:rsidR="00B63FC8" w:rsidRDefault="000B2C32">
      <w:pPr>
        <w:pStyle w:val="a3"/>
        <w:ind w:left="635"/>
        <w:jc w:val="both"/>
      </w:pPr>
      <w:r>
        <w:t>Представление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учащихся</w:t>
      </w:r>
      <w:r>
        <w:rPr>
          <w:spacing w:val="6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школы.</w:t>
      </w:r>
    </w:p>
    <w:p w:rsidR="00B63FC8" w:rsidRDefault="00B63FC8">
      <w:pPr>
        <w:pStyle w:val="a3"/>
        <w:spacing w:before="5"/>
      </w:pPr>
    </w:p>
    <w:p w:rsidR="00B63FC8" w:rsidRDefault="000B2C32">
      <w:pPr>
        <w:pStyle w:val="11"/>
        <w:spacing w:before="0"/>
        <w:ind w:left="1242" w:right="1155" w:firstLine="0"/>
        <w:jc w:val="center"/>
      </w:pPr>
      <w:r>
        <w:t>Раздел</w:t>
      </w:r>
      <w:r>
        <w:rPr>
          <w:spacing w:val="-7"/>
        </w:rPr>
        <w:t xml:space="preserve"> </w:t>
      </w:r>
      <w:r>
        <w:t>№2</w:t>
      </w:r>
      <w:r>
        <w:rPr>
          <w:spacing w:val="-7"/>
        </w:rPr>
        <w:t xml:space="preserve"> </w:t>
      </w:r>
      <w:r>
        <w:t>«Комплекс</w:t>
      </w:r>
      <w:r>
        <w:rPr>
          <w:spacing w:val="-6"/>
        </w:rPr>
        <w:t xml:space="preserve"> </w:t>
      </w:r>
      <w:r>
        <w:t>организационно-педагогических</w:t>
      </w:r>
      <w:r>
        <w:rPr>
          <w:spacing w:val="-2"/>
        </w:rPr>
        <w:t xml:space="preserve"> </w:t>
      </w:r>
      <w:r>
        <w:t>условий»</w:t>
      </w:r>
    </w:p>
    <w:p w:rsidR="00B63FC8" w:rsidRDefault="00B63FC8">
      <w:pPr>
        <w:pStyle w:val="a3"/>
        <w:spacing w:before="1"/>
        <w:rPr>
          <w:b/>
        </w:rPr>
      </w:pPr>
    </w:p>
    <w:p w:rsidR="00B63FC8" w:rsidRDefault="000B2C32">
      <w:pPr>
        <w:pStyle w:val="a5"/>
        <w:numPr>
          <w:ilvl w:val="1"/>
          <w:numId w:val="5"/>
        </w:numPr>
        <w:tabs>
          <w:tab w:val="left" w:pos="3591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график.</w:t>
      </w:r>
    </w:p>
    <w:p w:rsidR="00B63FC8" w:rsidRDefault="00B63FC8">
      <w:pPr>
        <w:pStyle w:val="a3"/>
        <w:spacing w:before="5"/>
        <w:rPr>
          <w:b/>
          <w:sz w:val="27"/>
        </w:rPr>
      </w:pPr>
    </w:p>
    <w:p w:rsidR="00B63FC8" w:rsidRDefault="000B2C32">
      <w:pPr>
        <w:pStyle w:val="a5"/>
        <w:numPr>
          <w:ilvl w:val="0"/>
          <w:numId w:val="4"/>
        </w:numPr>
        <w:tabs>
          <w:tab w:val="left" w:pos="799"/>
        </w:tabs>
        <w:spacing w:before="1" w:line="322" w:lineRule="exact"/>
        <w:ind w:left="798"/>
        <w:jc w:val="left"/>
        <w:rPr>
          <w:sz w:val="28"/>
        </w:rPr>
      </w:pP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сентября;</w:t>
      </w:r>
    </w:p>
    <w:p w:rsidR="00B63FC8" w:rsidRDefault="000B2C32">
      <w:pPr>
        <w:pStyle w:val="a5"/>
        <w:numPr>
          <w:ilvl w:val="0"/>
          <w:numId w:val="4"/>
        </w:numPr>
        <w:tabs>
          <w:tab w:val="left" w:pos="799"/>
        </w:tabs>
        <w:spacing w:line="322" w:lineRule="exact"/>
        <w:ind w:left="798"/>
        <w:jc w:val="left"/>
        <w:rPr>
          <w:sz w:val="28"/>
        </w:rPr>
      </w:pPr>
      <w:r>
        <w:rPr>
          <w:sz w:val="28"/>
        </w:rPr>
        <w:t>окончание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мая;</w:t>
      </w:r>
    </w:p>
    <w:p w:rsidR="00B63FC8" w:rsidRDefault="000B2C32">
      <w:pPr>
        <w:pStyle w:val="a5"/>
        <w:numPr>
          <w:ilvl w:val="0"/>
          <w:numId w:val="4"/>
        </w:numPr>
        <w:tabs>
          <w:tab w:val="left" w:pos="799"/>
        </w:tabs>
        <w:spacing w:line="322" w:lineRule="exact"/>
        <w:ind w:left="79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34; -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– 34;</w:t>
      </w:r>
    </w:p>
    <w:p w:rsidR="00B63FC8" w:rsidRDefault="000B2C32">
      <w:pPr>
        <w:pStyle w:val="a5"/>
        <w:numPr>
          <w:ilvl w:val="0"/>
          <w:numId w:val="4"/>
        </w:numPr>
        <w:tabs>
          <w:tab w:val="left" w:pos="799"/>
        </w:tabs>
        <w:spacing w:line="322" w:lineRule="exact"/>
        <w:ind w:left="798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B63FC8" w:rsidRDefault="000B2C32">
      <w:pPr>
        <w:pStyle w:val="a5"/>
        <w:numPr>
          <w:ilvl w:val="0"/>
          <w:numId w:val="4"/>
        </w:numPr>
        <w:tabs>
          <w:tab w:val="left" w:pos="799"/>
        </w:tabs>
        <w:ind w:left="798"/>
        <w:jc w:val="left"/>
        <w:rPr>
          <w:sz w:val="28"/>
        </w:rPr>
      </w:pPr>
      <w:r>
        <w:rPr>
          <w:sz w:val="28"/>
        </w:rPr>
        <w:t>периодичность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неделю;</w:t>
      </w:r>
    </w:p>
    <w:p w:rsidR="00B63FC8" w:rsidRDefault="000B2C32">
      <w:pPr>
        <w:pStyle w:val="a5"/>
        <w:numPr>
          <w:ilvl w:val="0"/>
          <w:numId w:val="4"/>
        </w:numPr>
        <w:tabs>
          <w:tab w:val="left" w:pos="807"/>
        </w:tabs>
        <w:spacing w:before="1"/>
        <w:ind w:right="554" w:firstLine="420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3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весь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(3 года)</w:t>
      </w:r>
      <w:r>
        <w:rPr>
          <w:spacing w:val="-2"/>
          <w:sz w:val="28"/>
        </w:rPr>
        <w:t xml:space="preserve"> </w:t>
      </w:r>
      <w:r>
        <w:rPr>
          <w:sz w:val="28"/>
        </w:rPr>
        <w:t>– 102</w:t>
      </w:r>
      <w:r>
        <w:rPr>
          <w:spacing w:val="1"/>
          <w:sz w:val="28"/>
        </w:rPr>
        <w:t xml:space="preserve"> </w:t>
      </w:r>
      <w:r>
        <w:rPr>
          <w:sz w:val="28"/>
        </w:rPr>
        <w:t>часа,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3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B63FC8" w:rsidRDefault="00B63FC8">
      <w:pPr>
        <w:pStyle w:val="a3"/>
        <w:rPr>
          <w:sz w:val="30"/>
        </w:rPr>
      </w:pPr>
    </w:p>
    <w:p w:rsidR="00B63FC8" w:rsidRDefault="000B2C32">
      <w:pPr>
        <w:pStyle w:val="11"/>
        <w:numPr>
          <w:ilvl w:val="1"/>
          <w:numId w:val="5"/>
        </w:numPr>
        <w:tabs>
          <w:tab w:val="left" w:pos="3471"/>
        </w:tabs>
        <w:spacing w:before="181"/>
        <w:ind w:left="3470"/>
        <w:jc w:val="lef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B63FC8" w:rsidRDefault="00B63FC8">
      <w:pPr>
        <w:pStyle w:val="a3"/>
        <w:spacing w:before="8"/>
        <w:rPr>
          <w:b/>
          <w:sz w:val="27"/>
        </w:rPr>
      </w:pPr>
    </w:p>
    <w:p w:rsidR="00B63FC8" w:rsidRDefault="000B2C32">
      <w:pPr>
        <w:pStyle w:val="a3"/>
        <w:ind w:left="635" w:right="2907"/>
      </w:pPr>
      <w:r>
        <w:t>Материально-технические условия реализации программы:</w:t>
      </w:r>
      <w:r>
        <w:rPr>
          <w:spacing w:val="-67"/>
        </w:rPr>
        <w:t xml:space="preserve"> </w:t>
      </w:r>
      <w:r>
        <w:t>Проектор,</w:t>
      </w:r>
      <w:r>
        <w:rPr>
          <w:spacing w:val="-2"/>
        </w:rPr>
        <w:t xml:space="preserve"> </w:t>
      </w:r>
      <w:r>
        <w:t>интерактивная доска,</w:t>
      </w:r>
      <w:r>
        <w:rPr>
          <w:spacing w:val="-4"/>
        </w:rPr>
        <w:t xml:space="preserve"> </w:t>
      </w:r>
      <w:r>
        <w:t>ноутбуки.</w:t>
      </w:r>
    </w:p>
    <w:p w:rsidR="00B63FC8" w:rsidRDefault="000B2C32">
      <w:pPr>
        <w:pStyle w:val="a3"/>
        <w:ind w:left="635" w:right="1690"/>
      </w:pPr>
      <w:r>
        <w:t>Используемое учебно-методическое и информационное обеспечение:</w:t>
      </w:r>
      <w:r>
        <w:rPr>
          <w:spacing w:val="-67"/>
        </w:rPr>
        <w:t xml:space="preserve"> </w:t>
      </w:r>
      <w:r>
        <w:t>Пакет</w:t>
      </w:r>
      <w:r>
        <w:rPr>
          <w:spacing w:val="-1"/>
        </w:rPr>
        <w:t xml:space="preserve"> </w:t>
      </w:r>
      <w:r>
        <w:t>программ Microsoft</w:t>
      </w:r>
      <w:r>
        <w:rPr>
          <w:spacing w:val="1"/>
        </w:rPr>
        <w:t xml:space="preserve"> </w:t>
      </w:r>
      <w:r>
        <w:t>Office</w:t>
      </w:r>
    </w:p>
    <w:p w:rsidR="00B63FC8" w:rsidRDefault="00B63FC8">
      <w:pPr>
        <w:sectPr w:rsidR="00B63FC8">
          <w:pgSz w:w="11910" w:h="16840"/>
          <w:pgMar w:top="1040" w:right="300" w:bottom="280" w:left="920" w:header="720" w:footer="720" w:gutter="0"/>
          <w:cols w:space="720"/>
        </w:sectPr>
      </w:pPr>
    </w:p>
    <w:p w:rsidR="00B63FC8" w:rsidRDefault="000B2C32">
      <w:pPr>
        <w:pStyle w:val="a3"/>
        <w:spacing w:before="67" w:line="242" w:lineRule="auto"/>
        <w:ind w:left="635" w:right="1690"/>
      </w:pPr>
      <w:r>
        <w:lastRenderedPageBreak/>
        <w:t xml:space="preserve">Электронное приложение «Мир информатики» </w:t>
      </w:r>
      <w:hyperlink r:id="rId22">
        <w:r>
          <w:t>http://www.lbz.ru</w:t>
        </w:r>
      </w:hyperlink>
      <w:r>
        <w:rPr>
          <w:spacing w:val="-67"/>
        </w:rPr>
        <w:t xml:space="preserve"> </w:t>
      </w:r>
      <w:r>
        <w:t>Скретч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бесплатный</w:t>
      </w:r>
      <w:r>
        <w:rPr>
          <w:spacing w:val="-5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hyperlink r:id="rId23">
        <w:r>
          <w:rPr>
            <w:color w:val="1154CC"/>
            <w:u w:val="single" w:color="1154CC"/>
          </w:rPr>
          <w:t>https://scratch2.ru</w:t>
        </w:r>
      </w:hyperlink>
    </w:p>
    <w:p w:rsidR="00B63FC8" w:rsidRDefault="00B63FC8">
      <w:pPr>
        <w:pStyle w:val="a3"/>
        <w:spacing w:before="10"/>
        <w:rPr>
          <w:sz w:val="19"/>
        </w:rPr>
      </w:pPr>
    </w:p>
    <w:p w:rsidR="00B63FC8" w:rsidRDefault="000B2C32">
      <w:pPr>
        <w:pStyle w:val="a3"/>
        <w:spacing w:before="89"/>
        <w:ind w:left="215" w:right="544" w:firstLine="420"/>
        <w:jc w:val="both"/>
      </w:pPr>
      <w:r>
        <w:rPr>
          <w:b/>
          <w:color w:val="000009"/>
        </w:rPr>
        <w:t>Кадровое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обеспечение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Фирсанова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Наталья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Алексеевна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«Инфознайка»,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квалификационная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категория.</w:t>
      </w:r>
    </w:p>
    <w:p w:rsidR="00B63FC8" w:rsidRDefault="00B63FC8">
      <w:pPr>
        <w:pStyle w:val="a3"/>
        <w:rPr>
          <w:sz w:val="30"/>
        </w:rPr>
      </w:pPr>
    </w:p>
    <w:p w:rsidR="00B63FC8" w:rsidRDefault="00B63FC8">
      <w:pPr>
        <w:pStyle w:val="a3"/>
        <w:spacing w:before="5"/>
        <w:rPr>
          <w:sz w:val="26"/>
        </w:rPr>
      </w:pPr>
    </w:p>
    <w:p w:rsidR="00B63FC8" w:rsidRDefault="000B2C32">
      <w:pPr>
        <w:pStyle w:val="11"/>
        <w:numPr>
          <w:ilvl w:val="1"/>
          <w:numId w:val="5"/>
        </w:numPr>
        <w:tabs>
          <w:tab w:val="left" w:pos="4344"/>
        </w:tabs>
        <w:spacing w:before="0"/>
        <w:ind w:left="4343"/>
        <w:jc w:val="left"/>
      </w:pPr>
      <w:r>
        <w:t>Формы</w:t>
      </w:r>
      <w:r>
        <w:rPr>
          <w:spacing w:val="-7"/>
        </w:rPr>
        <w:t xml:space="preserve"> </w:t>
      </w:r>
      <w:r>
        <w:t>аттестации.</w:t>
      </w:r>
    </w:p>
    <w:p w:rsidR="00B63FC8" w:rsidRDefault="00B63FC8">
      <w:pPr>
        <w:pStyle w:val="a3"/>
        <w:spacing w:before="6"/>
        <w:rPr>
          <w:b/>
          <w:sz w:val="27"/>
        </w:rPr>
      </w:pPr>
    </w:p>
    <w:p w:rsidR="00B63FC8" w:rsidRDefault="000B2C32">
      <w:pPr>
        <w:pStyle w:val="a3"/>
        <w:ind w:left="215" w:right="552" w:firstLine="42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зачетно-экзаменационной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образования.</w:t>
      </w:r>
    </w:p>
    <w:p w:rsidR="00B63FC8" w:rsidRDefault="000B2C32">
      <w:pPr>
        <w:pStyle w:val="a3"/>
        <w:spacing w:before="1"/>
        <w:ind w:left="215" w:right="544" w:firstLine="420"/>
        <w:jc w:val="both"/>
      </w:pPr>
      <w:r>
        <w:t>Контроль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 своей педагогической деятельности. Успехи, достигнутые учениками,</w:t>
      </w:r>
      <w:r>
        <w:rPr>
          <w:spacing w:val="1"/>
        </w:rPr>
        <w:t xml:space="preserve"> </w:t>
      </w:r>
      <w:r>
        <w:t>демонстрируются во время презентации проектов и оцениваются соучениками 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предполагается рефлексия, где каждый ребенок высказывает свое мнение о том,</w:t>
      </w:r>
      <w:r>
        <w:rPr>
          <w:spacing w:val="1"/>
        </w:rPr>
        <w:t xml:space="preserve"> </w:t>
      </w:r>
      <w:r>
        <w:t>что у него лучше всего получилось и над чем стоит поработать в дальнейшем.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недочетов,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подчеркиваются</w:t>
      </w:r>
      <w:r>
        <w:rPr>
          <w:spacing w:val="1"/>
        </w:rPr>
        <w:t xml:space="preserve"> </w:t>
      </w:r>
      <w:r>
        <w:t>позитивные</w:t>
      </w:r>
      <w:r>
        <w:rPr>
          <w:spacing w:val="-6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каждой ситуации.</w:t>
      </w:r>
    </w:p>
    <w:p w:rsidR="00B63FC8" w:rsidRDefault="000B2C32">
      <w:pPr>
        <w:pStyle w:val="a3"/>
        <w:ind w:left="215" w:right="549" w:firstLine="420"/>
        <w:jc w:val="both"/>
      </w:pPr>
      <w:r>
        <w:t>Презентация проекта: учащийся демонстрирует свой проект всему классу 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учитель</w:t>
      </w:r>
      <w:r>
        <w:rPr>
          <w:spacing w:val="-67"/>
        </w:rPr>
        <w:t xml:space="preserve"> </w:t>
      </w:r>
      <w:r>
        <w:t>акцентирует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 высказывает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 доработке</w:t>
      </w:r>
      <w:r>
        <w:rPr>
          <w:spacing w:val="-1"/>
        </w:rPr>
        <w:t xml:space="preserve"> </w:t>
      </w:r>
      <w:r>
        <w:t>проекта.</w:t>
      </w:r>
    </w:p>
    <w:p w:rsidR="00B63FC8" w:rsidRDefault="000B2C32">
      <w:pPr>
        <w:pStyle w:val="a3"/>
        <w:spacing w:before="1"/>
        <w:ind w:left="215" w:right="550" w:firstLine="420"/>
        <w:jc w:val="both"/>
      </w:pPr>
      <w:r>
        <w:t>Создание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диска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записываются на диск в папки по классам и могут служить частью электронного</w:t>
      </w:r>
      <w:r>
        <w:rPr>
          <w:spacing w:val="1"/>
        </w:rPr>
        <w:t xml:space="preserve"> </w:t>
      </w:r>
      <w:r>
        <w:t>портфолио учащегося.</w:t>
      </w:r>
    </w:p>
    <w:p w:rsidR="00B63FC8" w:rsidRDefault="000B2C32">
      <w:pPr>
        <w:pStyle w:val="a3"/>
        <w:spacing w:line="321" w:lineRule="exact"/>
        <w:ind w:left="635"/>
        <w:jc w:val="both"/>
      </w:pPr>
      <w:r>
        <w:t>Оценочные</w:t>
      </w:r>
      <w:r>
        <w:rPr>
          <w:spacing w:val="-4"/>
        </w:rPr>
        <w:t xml:space="preserve"> </w:t>
      </w:r>
      <w:r>
        <w:t>материалы.</w:t>
      </w:r>
    </w:p>
    <w:p w:rsidR="00B63FC8" w:rsidRDefault="000B2C32">
      <w:pPr>
        <w:pStyle w:val="a3"/>
        <w:ind w:left="635"/>
        <w:jc w:val="both"/>
      </w:pPr>
      <w:r>
        <w:t>Оценочные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составляются</w:t>
      </w:r>
      <w:r>
        <w:rPr>
          <w:spacing w:val="30"/>
        </w:rPr>
        <w:t xml:space="preserve"> </w:t>
      </w:r>
      <w:r>
        <w:t>преподавателем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состоят</w:t>
      </w:r>
    </w:p>
    <w:p w:rsidR="00B63FC8" w:rsidRDefault="00B63FC8">
      <w:pPr>
        <w:jc w:val="both"/>
        <w:sectPr w:rsidR="00B63FC8">
          <w:pgSz w:w="11910" w:h="16840"/>
          <w:pgMar w:top="1040" w:right="300" w:bottom="280" w:left="920" w:header="720" w:footer="720" w:gutter="0"/>
          <w:cols w:space="720"/>
        </w:sectPr>
      </w:pPr>
    </w:p>
    <w:p w:rsidR="00B63FC8" w:rsidRDefault="000B2C32">
      <w:pPr>
        <w:pStyle w:val="a3"/>
        <w:spacing w:line="322" w:lineRule="exact"/>
        <w:ind w:left="215"/>
      </w:pPr>
      <w:r>
        <w:lastRenderedPageBreak/>
        <w:t>из:</w:t>
      </w:r>
    </w:p>
    <w:p w:rsidR="00B63FC8" w:rsidRDefault="000B2C32">
      <w:pPr>
        <w:pStyle w:val="a3"/>
        <w:spacing w:before="1"/>
      </w:pPr>
      <w:r>
        <w:br w:type="column"/>
      </w:r>
    </w:p>
    <w:p w:rsidR="00B63FC8" w:rsidRDefault="000B2C32">
      <w:pPr>
        <w:pStyle w:val="a3"/>
        <w:ind w:left="40" w:right="2998"/>
      </w:pPr>
      <w:r>
        <w:t>а) оценочных средств контроля теоретического материала,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оценочных средств</w:t>
      </w:r>
      <w:r>
        <w:rPr>
          <w:spacing w:val="-2"/>
        </w:rPr>
        <w:t xml:space="preserve"> </w:t>
      </w:r>
      <w:r>
        <w:t>контроля практических работ.</w:t>
      </w:r>
    </w:p>
    <w:p w:rsidR="00B63FC8" w:rsidRDefault="00B63FC8">
      <w:pPr>
        <w:sectPr w:rsidR="00B63FC8">
          <w:type w:val="continuous"/>
          <w:pgSz w:w="11910" w:h="16840"/>
          <w:pgMar w:top="540" w:right="300" w:bottom="280" w:left="920" w:header="720" w:footer="720" w:gutter="0"/>
          <w:cols w:num="2" w:space="720" w:equalWidth="0">
            <w:col w:w="555" w:space="40"/>
            <w:col w:w="10095"/>
          </w:cols>
        </w:sectPr>
      </w:pPr>
    </w:p>
    <w:p w:rsidR="00B63FC8" w:rsidRDefault="00B63FC8">
      <w:pPr>
        <w:pStyle w:val="a3"/>
        <w:rPr>
          <w:sz w:val="20"/>
        </w:rPr>
      </w:pPr>
    </w:p>
    <w:p w:rsidR="00B63FC8" w:rsidRDefault="00B63FC8">
      <w:pPr>
        <w:pStyle w:val="a3"/>
        <w:spacing w:before="11"/>
        <w:rPr>
          <w:sz w:val="17"/>
        </w:rPr>
      </w:pPr>
    </w:p>
    <w:p w:rsidR="00B63FC8" w:rsidRDefault="000B2C32">
      <w:pPr>
        <w:pStyle w:val="11"/>
        <w:numPr>
          <w:ilvl w:val="1"/>
          <w:numId w:val="5"/>
        </w:numPr>
        <w:tabs>
          <w:tab w:val="left" w:pos="3905"/>
        </w:tabs>
        <w:spacing w:before="89" w:line="321" w:lineRule="exact"/>
        <w:ind w:left="3904"/>
        <w:jc w:val="both"/>
      </w:pPr>
      <w:r>
        <w:t>Методические</w:t>
      </w:r>
      <w:r>
        <w:rPr>
          <w:spacing w:val="-4"/>
        </w:rPr>
        <w:t xml:space="preserve"> </w:t>
      </w:r>
      <w:r>
        <w:t>материалы.</w:t>
      </w:r>
    </w:p>
    <w:p w:rsidR="00B63FC8" w:rsidRDefault="000B2C32">
      <w:pPr>
        <w:pStyle w:val="a3"/>
        <w:ind w:left="215" w:right="546" w:firstLine="420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 учащихся и в руководстве их практической деятельностью, но не с</w:t>
      </w:r>
      <w:r>
        <w:rPr>
          <w:spacing w:val="1"/>
        </w:rPr>
        <w:t xml:space="preserve"> </w:t>
      </w:r>
      <w:r>
        <w:t>точки</w:t>
      </w:r>
      <w:r>
        <w:rPr>
          <w:spacing w:val="61"/>
        </w:rPr>
        <w:t xml:space="preserve"> </w:t>
      </w:r>
      <w:r>
        <w:t>зрения</w:t>
      </w:r>
      <w:r>
        <w:rPr>
          <w:spacing w:val="60"/>
        </w:rPr>
        <w:t xml:space="preserve"> </w:t>
      </w:r>
      <w:r>
        <w:t>выдачи</w:t>
      </w:r>
      <w:r>
        <w:rPr>
          <w:spacing w:val="62"/>
        </w:rPr>
        <w:t xml:space="preserve"> </w:t>
      </w:r>
      <w:r>
        <w:t>заданий,</w:t>
      </w:r>
      <w:r>
        <w:rPr>
          <w:spacing w:val="61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точки</w:t>
      </w:r>
      <w:r>
        <w:rPr>
          <w:spacing w:val="60"/>
        </w:rPr>
        <w:t xml:space="preserve"> </w:t>
      </w:r>
      <w:r>
        <w:t>зрения</w:t>
      </w:r>
      <w:r>
        <w:rPr>
          <w:spacing w:val="62"/>
        </w:rPr>
        <w:t xml:space="preserve"> </w:t>
      </w:r>
      <w:r>
        <w:t>выработки</w:t>
      </w:r>
      <w:r>
        <w:rPr>
          <w:spacing w:val="62"/>
        </w:rPr>
        <w:t xml:space="preserve"> </w:t>
      </w:r>
      <w:r>
        <w:t>совместного</w:t>
      </w:r>
      <w:r>
        <w:rPr>
          <w:spacing w:val="60"/>
        </w:rPr>
        <w:t xml:space="preserve"> </w:t>
      </w:r>
      <w:r>
        <w:t>плана</w:t>
      </w:r>
    </w:p>
    <w:p w:rsidR="00B63FC8" w:rsidRDefault="00B63FC8">
      <w:pPr>
        <w:jc w:val="both"/>
        <w:sectPr w:rsidR="00B63FC8">
          <w:type w:val="continuous"/>
          <w:pgSz w:w="11910" w:h="16840"/>
          <w:pgMar w:top="540" w:right="300" w:bottom="280" w:left="920" w:header="720" w:footer="720" w:gutter="0"/>
          <w:cols w:space="720"/>
        </w:sectPr>
      </w:pPr>
    </w:p>
    <w:p w:rsidR="00B63FC8" w:rsidRDefault="000B2C32">
      <w:pPr>
        <w:pStyle w:val="a3"/>
        <w:spacing w:before="67"/>
        <w:ind w:left="215" w:right="552"/>
        <w:jc w:val="both"/>
      </w:pPr>
      <w:r>
        <w:lastRenderedPageBreak/>
        <w:t>действий и обсуждения возможного хода работы. Исходя из этих положений, 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53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t>(потеря</w:t>
      </w:r>
      <w:r>
        <w:rPr>
          <w:spacing w:val="56"/>
        </w:rPr>
        <w:t xml:space="preserve"> </w:t>
      </w:r>
      <w:r>
        <w:t>интереса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работе</w:t>
      </w:r>
      <w:r>
        <w:rPr>
          <w:spacing w:val="53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неудачах,</w:t>
      </w:r>
      <w:r>
        <w:rPr>
          <w:spacing w:val="55"/>
        </w:rPr>
        <w:t xml:space="preserve"> </w:t>
      </w:r>
      <w:r>
        <w:t>быстрое</w:t>
      </w:r>
    </w:p>
    <w:p w:rsidR="00B63FC8" w:rsidRDefault="000B2C32">
      <w:pPr>
        <w:pStyle w:val="a3"/>
        <w:spacing w:before="2"/>
        <w:ind w:left="215" w:right="543"/>
        <w:jc w:val="both"/>
      </w:pPr>
      <w:r>
        <w:t>«забывание» ребенком не воплощенной в дело мысли и т.д.), представляется, что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следующих методов обучения: словесные методы – рассказ, беседа, объяснение;</w:t>
      </w:r>
      <w:r>
        <w:rPr>
          <w:spacing w:val="1"/>
        </w:rPr>
        <w:t xml:space="preserve"> </w:t>
      </w:r>
      <w:r>
        <w:t>наглядные методы – иллюстрация, демонстрация практическая часть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компьютером; репродуктивные</w:t>
      </w:r>
      <w:r>
        <w:rPr>
          <w:spacing w:val="-4"/>
        </w:rPr>
        <w:t xml:space="preserve"> </w:t>
      </w:r>
      <w:r>
        <w:t>и проблемно-</w:t>
      </w:r>
      <w:r>
        <w:rPr>
          <w:spacing w:val="-2"/>
        </w:rPr>
        <w:t xml:space="preserve"> </w:t>
      </w:r>
      <w:r>
        <w:t>поисковые методы.</w:t>
      </w:r>
    </w:p>
    <w:p w:rsidR="00B63FC8" w:rsidRDefault="000B2C32">
      <w:pPr>
        <w:pStyle w:val="a3"/>
        <w:spacing w:line="321" w:lineRule="exact"/>
        <w:ind w:left="635"/>
        <w:jc w:val="both"/>
      </w:pPr>
      <w:r>
        <w:t>Методические</w:t>
      </w:r>
      <w:r>
        <w:rPr>
          <w:spacing w:val="-5"/>
        </w:rPr>
        <w:t xml:space="preserve"> </w:t>
      </w:r>
      <w:r>
        <w:t>материалы.</w:t>
      </w:r>
    </w:p>
    <w:p w:rsidR="00B63FC8" w:rsidRDefault="000B2C32">
      <w:pPr>
        <w:pStyle w:val="a3"/>
        <w:ind w:left="215" w:right="545" w:firstLine="42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дифференцированного обучения, здоровьесберегающей технологии, критического</w:t>
      </w:r>
      <w:r>
        <w:rPr>
          <w:spacing w:val="-67"/>
        </w:rPr>
        <w:t xml:space="preserve"> </w:t>
      </w:r>
      <w:r>
        <w:t>мышления.</w:t>
      </w:r>
    </w:p>
    <w:p w:rsidR="00B63FC8" w:rsidRDefault="000B2C32">
      <w:pPr>
        <w:pStyle w:val="a3"/>
        <w:spacing w:before="1" w:line="322" w:lineRule="exact"/>
        <w:ind w:left="635"/>
        <w:jc w:val="both"/>
      </w:pPr>
      <w:r>
        <w:t>Структура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кружка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этапов:</w:t>
      </w:r>
    </w:p>
    <w:p w:rsidR="00B63FC8" w:rsidRDefault="000B2C32">
      <w:pPr>
        <w:pStyle w:val="a3"/>
        <w:ind w:left="215" w:right="550" w:firstLine="420"/>
        <w:jc w:val="both"/>
      </w:pPr>
      <w:r>
        <w:t>1 Актуализация опорных знаний по теме. Разминка. При разминке ребенок</w:t>
      </w:r>
      <w:r>
        <w:rPr>
          <w:spacing w:val="1"/>
        </w:rPr>
        <w:t xml:space="preserve"> </w:t>
      </w:r>
      <w:r>
        <w:t>настраивается на занятие, создается положительная атмосфера, повторяется ранее</w:t>
      </w:r>
      <w:r>
        <w:rPr>
          <w:spacing w:val="1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материал.</w:t>
      </w:r>
    </w:p>
    <w:p w:rsidR="00B63FC8" w:rsidRDefault="000B2C32">
      <w:pPr>
        <w:pStyle w:val="a5"/>
        <w:numPr>
          <w:ilvl w:val="0"/>
          <w:numId w:val="3"/>
        </w:numPr>
        <w:tabs>
          <w:tab w:val="left" w:pos="883"/>
        </w:tabs>
        <w:spacing w:before="1"/>
        <w:ind w:right="548" w:firstLine="420"/>
        <w:jc w:val="both"/>
        <w:rPr>
          <w:sz w:val="28"/>
        </w:rPr>
      </w:pPr>
      <w:r>
        <w:rPr>
          <w:sz w:val="28"/>
        </w:rPr>
        <w:t>Разбор практического задания: обсуждение команд, блок-схемы (на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презентации).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B63FC8" w:rsidRDefault="000B2C32">
      <w:pPr>
        <w:pStyle w:val="a5"/>
        <w:numPr>
          <w:ilvl w:val="0"/>
          <w:numId w:val="3"/>
        </w:numPr>
        <w:tabs>
          <w:tab w:val="left" w:pos="979"/>
        </w:tabs>
        <w:ind w:right="553" w:firstLine="420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компьютере: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сценария;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алгоритму.</w:t>
      </w:r>
    </w:p>
    <w:p w:rsidR="00B63FC8" w:rsidRDefault="000B2C32">
      <w:pPr>
        <w:pStyle w:val="a5"/>
        <w:numPr>
          <w:ilvl w:val="0"/>
          <w:numId w:val="3"/>
        </w:numPr>
        <w:tabs>
          <w:tab w:val="left" w:pos="875"/>
        </w:tabs>
        <w:spacing w:line="242" w:lineRule="auto"/>
        <w:ind w:right="554" w:firstLine="420"/>
        <w:jc w:val="both"/>
        <w:rPr>
          <w:sz w:val="28"/>
        </w:rPr>
      </w:pPr>
      <w:r>
        <w:rPr>
          <w:sz w:val="28"/>
        </w:rPr>
        <w:t>Подведение итогов: коллективный просмотр разных вариантов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:rsidR="00B63FC8" w:rsidRDefault="00B63FC8">
      <w:pPr>
        <w:pStyle w:val="a3"/>
        <w:rPr>
          <w:sz w:val="30"/>
        </w:rPr>
      </w:pPr>
    </w:p>
    <w:p w:rsidR="00B63FC8" w:rsidRDefault="000B2C32">
      <w:pPr>
        <w:pStyle w:val="11"/>
        <w:numPr>
          <w:ilvl w:val="1"/>
          <w:numId w:val="5"/>
        </w:numPr>
        <w:tabs>
          <w:tab w:val="left" w:pos="4289"/>
        </w:tabs>
        <w:spacing w:before="175"/>
        <w:ind w:left="4288"/>
        <w:jc w:val="left"/>
      </w:pPr>
      <w:r>
        <w:t>Список</w:t>
      </w:r>
      <w:r>
        <w:rPr>
          <w:spacing w:val="-4"/>
        </w:rPr>
        <w:t xml:space="preserve"> </w:t>
      </w:r>
      <w:r>
        <w:t>литературы.</w:t>
      </w:r>
    </w:p>
    <w:p w:rsidR="00B63FC8" w:rsidRDefault="00B63FC8">
      <w:pPr>
        <w:pStyle w:val="a3"/>
        <w:spacing w:before="8"/>
        <w:rPr>
          <w:b/>
          <w:sz w:val="38"/>
        </w:rPr>
      </w:pPr>
    </w:p>
    <w:p w:rsidR="00B63FC8" w:rsidRDefault="000B2C32">
      <w:pPr>
        <w:pStyle w:val="a5"/>
        <w:numPr>
          <w:ilvl w:val="0"/>
          <w:numId w:val="2"/>
        </w:numPr>
        <w:tabs>
          <w:tab w:val="left" w:pos="559"/>
        </w:tabs>
        <w:spacing w:before="1"/>
        <w:ind w:right="546" w:firstLine="0"/>
        <w:jc w:val="both"/>
        <w:rPr>
          <w:sz w:val="28"/>
        </w:rPr>
      </w:pPr>
      <w:r>
        <w:rPr>
          <w:sz w:val="28"/>
        </w:rPr>
        <w:t>Бондаренко, С. А. Компьютер и ноутбук для детей / [С. А. Бондаренко].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Эксмо,</w:t>
      </w:r>
      <w:r>
        <w:rPr>
          <w:spacing w:val="-3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- 79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63FC8" w:rsidRDefault="000B2C32">
      <w:pPr>
        <w:pStyle w:val="a5"/>
        <w:numPr>
          <w:ilvl w:val="0"/>
          <w:numId w:val="2"/>
        </w:numPr>
        <w:tabs>
          <w:tab w:val="left" w:pos="567"/>
        </w:tabs>
        <w:spacing w:line="321" w:lineRule="exact"/>
        <w:ind w:left="566" w:hanging="352"/>
        <w:jc w:val="both"/>
        <w:rPr>
          <w:sz w:val="28"/>
        </w:rPr>
      </w:pPr>
      <w:r>
        <w:rPr>
          <w:sz w:val="28"/>
        </w:rPr>
        <w:t>Горячев,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играх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задачах: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тетрадь.</w:t>
      </w:r>
    </w:p>
    <w:p w:rsidR="00B63FC8" w:rsidRDefault="000B2C32">
      <w:pPr>
        <w:pStyle w:val="a5"/>
        <w:numPr>
          <w:ilvl w:val="0"/>
          <w:numId w:val="2"/>
        </w:numPr>
        <w:tabs>
          <w:tab w:val="left" w:pos="497"/>
        </w:tabs>
        <w:ind w:right="553" w:firstLine="0"/>
        <w:jc w:val="both"/>
        <w:rPr>
          <w:sz w:val="28"/>
        </w:rPr>
      </w:pPr>
      <w:r>
        <w:rPr>
          <w:sz w:val="28"/>
        </w:rPr>
        <w:t>Горячев А. В., Горина К. И., Волкова Т. О.]. – Москва: Баласс, Ч. 1 - 2016 - 64 с.</w:t>
      </w:r>
      <w:r>
        <w:rPr>
          <w:spacing w:val="-67"/>
          <w:sz w:val="28"/>
        </w:rPr>
        <w:t xml:space="preserve"> </w:t>
      </w:r>
      <w:r>
        <w:rPr>
          <w:sz w:val="28"/>
        </w:rPr>
        <w:t>4 Доктор Бит. Информатика для начинающих: теория, практика, тесты: 1 ступень: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начальных классов.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 Стрекоза,</w:t>
      </w:r>
      <w:r>
        <w:rPr>
          <w:spacing w:val="-6"/>
          <w:sz w:val="28"/>
        </w:rPr>
        <w:t xml:space="preserve"> </w:t>
      </w:r>
      <w:r>
        <w:rPr>
          <w:sz w:val="28"/>
        </w:rPr>
        <w:t>2009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72,</w:t>
      </w:r>
      <w:r>
        <w:rPr>
          <w:spacing w:val="-2"/>
          <w:sz w:val="28"/>
        </w:rPr>
        <w:t xml:space="preserve"> </w:t>
      </w:r>
      <w:r>
        <w:rPr>
          <w:sz w:val="28"/>
        </w:rPr>
        <w:t>[3]</w:t>
      </w:r>
      <w:r>
        <w:rPr>
          <w:spacing w:val="-4"/>
          <w:sz w:val="28"/>
        </w:rPr>
        <w:t xml:space="preserve"> </w:t>
      </w:r>
      <w:r>
        <w:rPr>
          <w:sz w:val="28"/>
        </w:rPr>
        <w:t>с.: цв.</w:t>
      </w:r>
      <w:r>
        <w:rPr>
          <w:spacing w:val="-3"/>
          <w:sz w:val="28"/>
        </w:rPr>
        <w:t xml:space="preserve"> </w:t>
      </w:r>
      <w:r>
        <w:rPr>
          <w:sz w:val="28"/>
        </w:rPr>
        <w:t>ил.</w:t>
      </w:r>
    </w:p>
    <w:p w:rsidR="00B63FC8" w:rsidRDefault="000B2C32">
      <w:pPr>
        <w:pStyle w:val="a3"/>
        <w:spacing w:before="1"/>
        <w:ind w:left="215" w:right="553"/>
        <w:jc w:val="both"/>
      </w:pPr>
      <w:r>
        <w:t>5 Доктор Бит. Информатика для начинающих: теория, практика, тесты: 2 ступень: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 начальных классов.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Москва: Стрекоза,</w:t>
      </w:r>
      <w:r>
        <w:rPr>
          <w:spacing w:val="-6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78,</w:t>
      </w:r>
      <w:r>
        <w:rPr>
          <w:spacing w:val="-2"/>
        </w:rPr>
        <w:t xml:space="preserve"> </w:t>
      </w:r>
      <w:r>
        <w:t>[3]</w:t>
      </w:r>
      <w:r>
        <w:rPr>
          <w:spacing w:val="-4"/>
        </w:rPr>
        <w:t xml:space="preserve"> </w:t>
      </w:r>
      <w:r>
        <w:t>с.: цв.</w:t>
      </w:r>
      <w:r>
        <w:rPr>
          <w:spacing w:val="-3"/>
        </w:rPr>
        <w:t xml:space="preserve"> </w:t>
      </w:r>
      <w:r>
        <w:t>ил.</w:t>
      </w:r>
    </w:p>
    <w:p w:rsidR="00B63FC8" w:rsidRDefault="000B2C32">
      <w:pPr>
        <w:pStyle w:val="a5"/>
        <w:numPr>
          <w:ilvl w:val="0"/>
          <w:numId w:val="1"/>
        </w:numPr>
        <w:tabs>
          <w:tab w:val="left" w:pos="564"/>
        </w:tabs>
        <w:ind w:right="544" w:firstLine="0"/>
        <w:jc w:val="both"/>
        <w:rPr>
          <w:sz w:val="28"/>
        </w:rPr>
      </w:pPr>
      <w:r>
        <w:rPr>
          <w:sz w:val="28"/>
        </w:rPr>
        <w:t>Златопольский, Д. М. Занимательная информатика: учебное пособие / Д.М.</w:t>
      </w:r>
      <w:r>
        <w:rPr>
          <w:spacing w:val="1"/>
          <w:sz w:val="28"/>
        </w:rPr>
        <w:t xml:space="preserve"> </w:t>
      </w:r>
      <w:r>
        <w:rPr>
          <w:sz w:val="28"/>
        </w:rPr>
        <w:t>Златопольский. - 4-е изд. – Москва: Лаборатория знаний Лаборатория, 2017 - 424</w:t>
      </w:r>
      <w:r>
        <w:rPr>
          <w:spacing w:val="1"/>
          <w:sz w:val="28"/>
        </w:rPr>
        <w:t xml:space="preserve"> </w:t>
      </w:r>
      <w:r>
        <w:rPr>
          <w:sz w:val="28"/>
        </w:rPr>
        <w:t>с.: ил.</w:t>
      </w:r>
    </w:p>
    <w:p w:rsidR="00B63FC8" w:rsidRDefault="000B2C32">
      <w:pPr>
        <w:pStyle w:val="a5"/>
        <w:numPr>
          <w:ilvl w:val="0"/>
          <w:numId w:val="1"/>
        </w:numPr>
        <w:tabs>
          <w:tab w:val="left" w:pos="567"/>
        </w:tabs>
        <w:spacing w:line="242" w:lineRule="auto"/>
        <w:ind w:right="545" w:firstLine="0"/>
        <w:jc w:val="both"/>
        <w:rPr>
          <w:sz w:val="28"/>
        </w:rPr>
      </w:pPr>
      <w:r>
        <w:rPr>
          <w:sz w:val="28"/>
        </w:rPr>
        <w:t>Информатика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 школы: 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 и схемах:</w:t>
      </w:r>
      <w:r>
        <w:rPr>
          <w:spacing w:val="1"/>
          <w:sz w:val="28"/>
        </w:rPr>
        <w:t xml:space="preserve"> </w:t>
      </w:r>
      <w:r>
        <w:rPr>
          <w:sz w:val="28"/>
        </w:rPr>
        <w:t>из чего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компьютер.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файлами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алгоритмы.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Windows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сеть</w:t>
      </w:r>
    </w:p>
    <w:p w:rsidR="00B63FC8" w:rsidRDefault="00B63FC8">
      <w:pPr>
        <w:spacing w:line="242" w:lineRule="auto"/>
        <w:jc w:val="both"/>
        <w:rPr>
          <w:sz w:val="28"/>
        </w:rPr>
        <w:sectPr w:rsidR="00B63FC8">
          <w:pgSz w:w="11910" w:h="16840"/>
          <w:pgMar w:top="1040" w:right="300" w:bottom="280" w:left="920" w:header="720" w:footer="720" w:gutter="0"/>
          <w:cols w:space="720"/>
        </w:sectPr>
      </w:pPr>
    </w:p>
    <w:p w:rsidR="00B63FC8" w:rsidRDefault="000B2C32">
      <w:pPr>
        <w:pStyle w:val="a3"/>
        <w:spacing w:before="67" w:line="242" w:lineRule="auto"/>
        <w:ind w:left="215" w:right="547"/>
        <w:jc w:val="both"/>
      </w:pPr>
      <w:r>
        <w:lastRenderedPageBreak/>
        <w:t>Интернет: [учебное пособие] / авт.- сост.: В. В. Москаленко; отв. ред. Оксана</w:t>
      </w:r>
      <w:r>
        <w:rPr>
          <w:spacing w:val="1"/>
        </w:rPr>
        <w:t xml:space="preserve"> </w:t>
      </w:r>
      <w:r>
        <w:t>Морозова.</w:t>
      </w:r>
      <w:r>
        <w:rPr>
          <w:spacing w:val="-2"/>
        </w:rPr>
        <w:t xml:space="preserve"> </w:t>
      </w:r>
      <w:r>
        <w:t>– Ростов-на-Дону:</w:t>
      </w:r>
      <w:r>
        <w:rPr>
          <w:spacing w:val="1"/>
        </w:rPr>
        <w:t xml:space="preserve"> </w:t>
      </w:r>
      <w:r>
        <w:t>Феникс,</w:t>
      </w:r>
      <w:r>
        <w:rPr>
          <w:spacing w:val="-4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с.</w:t>
      </w:r>
    </w:p>
    <w:p w:rsidR="00B63FC8" w:rsidRDefault="000B2C32">
      <w:pPr>
        <w:pStyle w:val="a5"/>
        <w:numPr>
          <w:ilvl w:val="0"/>
          <w:numId w:val="1"/>
        </w:numPr>
        <w:tabs>
          <w:tab w:val="left" w:pos="521"/>
        </w:tabs>
        <w:ind w:right="546" w:firstLine="0"/>
        <w:jc w:val="both"/>
        <w:rPr>
          <w:sz w:val="28"/>
        </w:rPr>
      </w:pPr>
      <w:r>
        <w:rPr>
          <w:sz w:val="28"/>
        </w:rPr>
        <w:t>Компьютер: моя первая энциклопедия / [авт.-сост.: В. Харитонов, В. Родин]. 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Астрель,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 -160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63FC8" w:rsidRDefault="000B2C32">
      <w:pPr>
        <w:pStyle w:val="a5"/>
        <w:numPr>
          <w:ilvl w:val="0"/>
          <w:numId w:val="1"/>
        </w:numPr>
        <w:tabs>
          <w:tab w:val="left" w:pos="543"/>
        </w:tabs>
        <w:ind w:right="542" w:firstLine="0"/>
        <w:jc w:val="both"/>
        <w:rPr>
          <w:sz w:val="28"/>
        </w:rPr>
      </w:pPr>
      <w:r>
        <w:rPr>
          <w:sz w:val="28"/>
        </w:rPr>
        <w:t>Софронова, Н. В. Информатика в начальной школе: учебное пособие / Н. В.</w:t>
      </w:r>
      <w:r>
        <w:rPr>
          <w:spacing w:val="1"/>
          <w:sz w:val="28"/>
        </w:rPr>
        <w:t xml:space="preserve"> </w:t>
      </w:r>
      <w:r>
        <w:rPr>
          <w:sz w:val="28"/>
        </w:rPr>
        <w:t>Софронова,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Бакшаева,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Бельчусов. 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 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110,[1]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B63FC8" w:rsidRDefault="000B2C32">
      <w:pPr>
        <w:pStyle w:val="a5"/>
        <w:numPr>
          <w:ilvl w:val="0"/>
          <w:numId w:val="1"/>
        </w:numPr>
        <w:tabs>
          <w:tab w:val="left" w:pos="744"/>
        </w:tabs>
        <w:ind w:right="544" w:firstLine="0"/>
        <w:jc w:val="both"/>
        <w:rPr>
          <w:sz w:val="28"/>
        </w:rPr>
      </w:pPr>
      <w:r>
        <w:rPr>
          <w:sz w:val="28"/>
        </w:rPr>
        <w:t>Пионтковская,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дружить: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стихах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Наталья</w:t>
      </w:r>
      <w:r>
        <w:rPr>
          <w:spacing w:val="1"/>
          <w:sz w:val="28"/>
        </w:rPr>
        <w:t xml:space="preserve"> </w:t>
      </w:r>
      <w:r>
        <w:rPr>
          <w:sz w:val="28"/>
        </w:rPr>
        <w:t>Пиантоковская.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Солон-пресс,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2015.-</w:t>
      </w:r>
      <w:r>
        <w:rPr>
          <w:spacing w:val="-3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B63FC8" w:rsidRDefault="000B2C32">
      <w:pPr>
        <w:pStyle w:val="a5"/>
        <w:numPr>
          <w:ilvl w:val="0"/>
          <w:numId w:val="1"/>
        </w:numPr>
        <w:tabs>
          <w:tab w:val="left" w:pos="663"/>
        </w:tabs>
        <w:ind w:right="548" w:firstLine="0"/>
        <w:jc w:val="both"/>
        <w:rPr>
          <w:sz w:val="28"/>
        </w:rPr>
      </w:pPr>
      <w:r>
        <w:rPr>
          <w:sz w:val="28"/>
        </w:rPr>
        <w:t>Дубовик,</w:t>
      </w:r>
      <w:r>
        <w:rPr>
          <w:spacing w:val="20"/>
          <w:sz w:val="28"/>
        </w:rPr>
        <w:t xml:space="preserve"> </w:t>
      </w:r>
      <w:r>
        <w:rPr>
          <w:sz w:val="28"/>
        </w:rPr>
        <w:t>Е.</w:t>
      </w:r>
      <w:r>
        <w:rPr>
          <w:spacing w:val="19"/>
          <w:sz w:val="28"/>
        </w:rPr>
        <w:t xml:space="preserve"> </w:t>
      </w:r>
      <w:r>
        <w:rPr>
          <w:sz w:val="28"/>
        </w:rPr>
        <w:t>В.</w:t>
      </w:r>
      <w:r>
        <w:rPr>
          <w:spacing w:val="21"/>
          <w:sz w:val="28"/>
        </w:rPr>
        <w:t xml:space="preserve"> </w:t>
      </w:r>
      <w:r>
        <w:rPr>
          <w:sz w:val="28"/>
        </w:rPr>
        <w:t>Привет,</w:t>
      </w:r>
      <w:r>
        <w:rPr>
          <w:spacing w:val="19"/>
          <w:sz w:val="28"/>
        </w:rPr>
        <w:t xml:space="preserve"> </w:t>
      </w:r>
      <w:r>
        <w:rPr>
          <w:sz w:val="28"/>
        </w:rPr>
        <w:t>Scratch!:</w:t>
      </w:r>
      <w:r>
        <w:rPr>
          <w:spacing w:val="21"/>
          <w:sz w:val="28"/>
        </w:rPr>
        <w:t xml:space="preserve"> </w:t>
      </w:r>
      <w:r>
        <w:rPr>
          <w:sz w:val="28"/>
        </w:rPr>
        <w:t>моя</w:t>
      </w:r>
      <w:r>
        <w:rPr>
          <w:spacing w:val="20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21"/>
          <w:sz w:val="28"/>
        </w:rPr>
        <w:t xml:space="preserve"> </w:t>
      </w:r>
      <w:r>
        <w:rPr>
          <w:sz w:val="28"/>
        </w:rPr>
        <w:t>книга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программированию</w:t>
      </w:r>
      <w:r>
        <w:rPr>
          <w:spacing w:val="18"/>
          <w:sz w:val="28"/>
        </w:rPr>
        <w:t xml:space="preserve"> </w:t>
      </w:r>
      <w:r>
        <w:rPr>
          <w:sz w:val="28"/>
        </w:rPr>
        <w:t>/</w:t>
      </w:r>
      <w:r>
        <w:rPr>
          <w:spacing w:val="21"/>
          <w:sz w:val="28"/>
        </w:rPr>
        <w:t xml:space="preserve"> </w:t>
      </w:r>
      <w:r>
        <w:rPr>
          <w:sz w:val="28"/>
        </w:rPr>
        <w:t>Е.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Дубовик,</w:t>
      </w:r>
      <w:r>
        <w:rPr>
          <w:spacing w:val="5"/>
          <w:sz w:val="28"/>
        </w:rPr>
        <w:t xml:space="preserve"> </w:t>
      </w:r>
      <w:r>
        <w:rPr>
          <w:sz w:val="28"/>
        </w:rPr>
        <w:t>Г.С.</w:t>
      </w:r>
      <w:r>
        <w:rPr>
          <w:spacing w:val="3"/>
          <w:sz w:val="28"/>
        </w:rPr>
        <w:t xml:space="preserve"> </w:t>
      </w:r>
      <w:r>
        <w:rPr>
          <w:sz w:val="28"/>
        </w:rPr>
        <w:t>Русин,</w:t>
      </w:r>
      <w:r>
        <w:rPr>
          <w:spacing w:val="4"/>
          <w:sz w:val="28"/>
        </w:rPr>
        <w:t xml:space="preserve"> </w:t>
      </w:r>
      <w:r>
        <w:rPr>
          <w:sz w:val="28"/>
        </w:rPr>
        <w:t>Ю.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Иркова.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3"/>
          <w:sz w:val="28"/>
        </w:rPr>
        <w:t xml:space="preserve"> </w:t>
      </w:r>
      <w:r>
        <w:rPr>
          <w:sz w:val="28"/>
        </w:rPr>
        <w:t>Наука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5"/>
          <w:sz w:val="28"/>
        </w:rPr>
        <w:t xml:space="preserve"> </w:t>
      </w:r>
      <w:r>
        <w:rPr>
          <w:sz w:val="28"/>
        </w:rPr>
        <w:t>2018</w:t>
      </w:r>
    </w:p>
    <w:p w:rsidR="00B63FC8" w:rsidRDefault="000B2C32">
      <w:pPr>
        <w:pStyle w:val="a3"/>
        <w:spacing w:line="321" w:lineRule="exact"/>
        <w:ind w:left="215"/>
        <w:jc w:val="both"/>
      </w:pPr>
      <w:r>
        <w:t>–</w:t>
      </w:r>
      <w:r>
        <w:rPr>
          <w:spacing w:val="1"/>
        </w:rPr>
        <w:t xml:space="preserve"> </w:t>
      </w:r>
      <w:r>
        <w:t>240</w:t>
      </w:r>
      <w:r>
        <w:rPr>
          <w:spacing w:val="-3"/>
        </w:rPr>
        <w:t xml:space="preserve"> </w:t>
      </w:r>
      <w:r>
        <w:t>с.</w:t>
      </w:r>
    </w:p>
    <w:p w:rsidR="00B63FC8" w:rsidRDefault="00501223">
      <w:pPr>
        <w:pStyle w:val="a5"/>
        <w:numPr>
          <w:ilvl w:val="0"/>
          <w:numId w:val="1"/>
        </w:numPr>
        <w:tabs>
          <w:tab w:val="left" w:pos="758"/>
        </w:tabs>
        <w:spacing w:line="242" w:lineRule="auto"/>
        <w:ind w:right="546" w:firstLine="0"/>
        <w:jc w:val="both"/>
        <w:rPr>
          <w:sz w:val="28"/>
        </w:rPr>
      </w:pPr>
      <w:hyperlink r:id="rId24">
        <w:r w:rsidR="000B2C32">
          <w:rPr>
            <w:sz w:val="28"/>
          </w:rPr>
          <w:t>http://scratch.mit.edu</w:t>
        </w:r>
      </w:hyperlink>
      <w:r w:rsidR="000B2C32">
        <w:rPr>
          <w:spacing w:val="1"/>
          <w:sz w:val="28"/>
        </w:rPr>
        <w:t xml:space="preserve"> </w:t>
      </w:r>
      <w:r w:rsidR="000B2C32">
        <w:rPr>
          <w:sz w:val="28"/>
        </w:rPr>
        <w:t>-</w:t>
      </w:r>
      <w:r w:rsidR="000B2C32">
        <w:rPr>
          <w:spacing w:val="1"/>
          <w:sz w:val="28"/>
        </w:rPr>
        <w:t xml:space="preserve"> </w:t>
      </w:r>
      <w:r w:rsidR="000B2C32">
        <w:rPr>
          <w:sz w:val="28"/>
        </w:rPr>
        <w:t>основной</w:t>
      </w:r>
      <w:r w:rsidR="000B2C32">
        <w:rPr>
          <w:spacing w:val="1"/>
          <w:sz w:val="28"/>
        </w:rPr>
        <w:t xml:space="preserve"> </w:t>
      </w:r>
      <w:r w:rsidR="000B2C32">
        <w:rPr>
          <w:sz w:val="28"/>
        </w:rPr>
        <w:t>Скретч-сайт,</w:t>
      </w:r>
      <w:r w:rsidR="000B2C32">
        <w:rPr>
          <w:spacing w:val="1"/>
          <w:sz w:val="28"/>
        </w:rPr>
        <w:t xml:space="preserve"> </w:t>
      </w:r>
      <w:r w:rsidR="000B2C32">
        <w:rPr>
          <w:sz w:val="28"/>
        </w:rPr>
        <w:t>содержащий</w:t>
      </w:r>
      <w:r w:rsidR="000B2C32">
        <w:rPr>
          <w:spacing w:val="1"/>
          <w:sz w:val="28"/>
        </w:rPr>
        <w:t xml:space="preserve"> </w:t>
      </w:r>
      <w:r w:rsidR="000B2C32">
        <w:rPr>
          <w:sz w:val="28"/>
        </w:rPr>
        <w:t>разнообразные</w:t>
      </w:r>
      <w:r w:rsidR="000B2C32">
        <w:rPr>
          <w:spacing w:val="1"/>
          <w:sz w:val="28"/>
        </w:rPr>
        <w:t xml:space="preserve"> </w:t>
      </w:r>
      <w:r w:rsidR="000B2C32">
        <w:rPr>
          <w:sz w:val="28"/>
        </w:rPr>
        <w:t>примеры.</w:t>
      </w:r>
    </w:p>
    <w:p w:rsidR="00B63FC8" w:rsidRDefault="00501223">
      <w:pPr>
        <w:pStyle w:val="a5"/>
        <w:numPr>
          <w:ilvl w:val="0"/>
          <w:numId w:val="1"/>
        </w:numPr>
        <w:tabs>
          <w:tab w:val="left" w:pos="777"/>
        </w:tabs>
        <w:ind w:right="551" w:firstLine="0"/>
        <w:jc w:val="both"/>
        <w:rPr>
          <w:sz w:val="28"/>
        </w:rPr>
      </w:pPr>
      <w:hyperlink r:id="rId25">
        <w:r w:rsidR="000B2C32">
          <w:rPr>
            <w:sz w:val="28"/>
          </w:rPr>
          <w:t>http://letopisi.ru/index.php/-</w:t>
        </w:r>
      </w:hyperlink>
      <w:r w:rsidR="000B2C32">
        <w:rPr>
          <w:spacing w:val="1"/>
          <w:sz w:val="28"/>
        </w:rPr>
        <w:t xml:space="preserve"> </w:t>
      </w:r>
      <w:r w:rsidR="000B2C32">
        <w:rPr>
          <w:sz w:val="28"/>
        </w:rPr>
        <w:t>общенациональный</w:t>
      </w:r>
      <w:r w:rsidR="000B2C32">
        <w:rPr>
          <w:spacing w:val="1"/>
          <w:sz w:val="28"/>
        </w:rPr>
        <w:t xml:space="preserve"> </w:t>
      </w:r>
      <w:r w:rsidR="000B2C32">
        <w:rPr>
          <w:sz w:val="28"/>
        </w:rPr>
        <w:t>образовательный</w:t>
      </w:r>
      <w:r w:rsidR="000B2C32">
        <w:rPr>
          <w:spacing w:val="1"/>
          <w:sz w:val="28"/>
        </w:rPr>
        <w:t xml:space="preserve"> </w:t>
      </w:r>
      <w:r w:rsidR="000B2C32">
        <w:rPr>
          <w:sz w:val="28"/>
        </w:rPr>
        <w:t>проект</w:t>
      </w:r>
      <w:r w:rsidR="000B2C32">
        <w:rPr>
          <w:spacing w:val="1"/>
          <w:sz w:val="28"/>
        </w:rPr>
        <w:t xml:space="preserve"> </w:t>
      </w:r>
      <w:r w:rsidR="000B2C32">
        <w:rPr>
          <w:sz w:val="28"/>
        </w:rPr>
        <w:t>с</w:t>
      </w:r>
      <w:r w:rsidR="000B2C32">
        <w:rPr>
          <w:spacing w:val="1"/>
          <w:sz w:val="28"/>
        </w:rPr>
        <w:t xml:space="preserve"> </w:t>
      </w:r>
      <w:r w:rsidR="000B2C32">
        <w:rPr>
          <w:sz w:val="28"/>
        </w:rPr>
        <w:t>международным</w:t>
      </w:r>
      <w:r w:rsidR="000B2C32">
        <w:rPr>
          <w:spacing w:val="-1"/>
          <w:sz w:val="28"/>
        </w:rPr>
        <w:t xml:space="preserve"> </w:t>
      </w:r>
      <w:r w:rsidR="000B2C32">
        <w:rPr>
          <w:sz w:val="28"/>
        </w:rPr>
        <w:t>участием,</w:t>
      </w:r>
      <w:r w:rsidR="000B2C32">
        <w:rPr>
          <w:spacing w:val="-1"/>
          <w:sz w:val="28"/>
        </w:rPr>
        <w:t xml:space="preserve"> </w:t>
      </w:r>
      <w:r w:rsidR="000B2C32">
        <w:rPr>
          <w:sz w:val="28"/>
        </w:rPr>
        <w:t>содержащий</w:t>
      </w:r>
      <w:r w:rsidR="000B2C32">
        <w:rPr>
          <w:spacing w:val="-1"/>
          <w:sz w:val="28"/>
        </w:rPr>
        <w:t xml:space="preserve"> </w:t>
      </w:r>
      <w:r w:rsidR="000B2C32">
        <w:rPr>
          <w:sz w:val="28"/>
        </w:rPr>
        <w:t>Скретч-учебный курс.</w:t>
      </w:r>
    </w:p>
    <w:sectPr w:rsidR="00B63FC8" w:rsidSect="00B63FC8">
      <w:pgSz w:w="11910" w:h="16840"/>
      <w:pgMar w:top="104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723"/>
    <w:multiLevelType w:val="multilevel"/>
    <w:tmpl w:val="0BC4B84C"/>
    <w:lvl w:ilvl="0">
      <w:start w:val="2"/>
      <w:numFmt w:val="decimal"/>
      <w:lvlText w:val="%1"/>
      <w:lvlJc w:val="left"/>
      <w:pPr>
        <w:ind w:left="1478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8" w:hanging="8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21" w:hanging="8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843"/>
      </w:pPr>
      <w:rPr>
        <w:rFonts w:hint="default"/>
        <w:lang w:val="ru-RU" w:eastAsia="en-US" w:bidi="ar-SA"/>
      </w:rPr>
    </w:lvl>
  </w:abstractNum>
  <w:abstractNum w:abstractNumId="1">
    <w:nsid w:val="212C4512"/>
    <w:multiLevelType w:val="multilevel"/>
    <w:tmpl w:val="EA72D62A"/>
    <w:lvl w:ilvl="0">
      <w:start w:val="1"/>
      <w:numFmt w:val="decimal"/>
      <w:lvlText w:val="%1"/>
      <w:lvlJc w:val="left"/>
      <w:pPr>
        <w:ind w:left="1502" w:hanging="8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2" w:hanging="8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37" w:hanging="8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5" w:hanging="8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8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8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8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8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867"/>
      </w:pPr>
      <w:rPr>
        <w:rFonts w:hint="default"/>
        <w:lang w:val="ru-RU" w:eastAsia="en-US" w:bidi="ar-SA"/>
      </w:rPr>
    </w:lvl>
  </w:abstractNum>
  <w:abstractNum w:abstractNumId="2">
    <w:nsid w:val="29222C49"/>
    <w:multiLevelType w:val="hybridMultilevel"/>
    <w:tmpl w:val="527AAAC2"/>
    <w:lvl w:ilvl="0" w:tplc="647EA46C">
      <w:numFmt w:val="bullet"/>
      <w:lvlText w:val="o"/>
      <w:lvlJc w:val="left"/>
      <w:pPr>
        <w:ind w:left="1142" w:hanging="43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31C6DC38">
      <w:numFmt w:val="bullet"/>
      <w:lvlText w:val="o"/>
      <w:lvlJc w:val="left"/>
      <w:pPr>
        <w:ind w:left="1355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039498DC">
      <w:numFmt w:val="bullet"/>
      <w:lvlText w:val="o"/>
      <w:lvlJc w:val="left"/>
      <w:pPr>
        <w:ind w:left="150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 w:tplc="B6462E7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4" w:tplc="4C6E8A02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0714E414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6" w:tplc="7804B248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03483AEE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8" w:tplc="29B425F8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3">
    <w:nsid w:val="48E66970"/>
    <w:multiLevelType w:val="multilevel"/>
    <w:tmpl w:val="A068627A"/>
    <w:lvl w:ilvl="0">
      <w:start w:val="2"/>
      <w:numFmt w:val="decimal"/>
      <w:lvlText w:val="%1"/>
      <w:lvlJc w:val="left"/>
      <w:pPr>
        <w:ind w:left="359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9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423"/>
      </w:pPr>
      <w:rPr>
        <w:rFonts w:hint="default"/>
        <w:lang w:val="ru-RU" w:eastAsia="en-US" w:bidi="ar-SA"/>
      </w:rPr>
    </w:lvl>
  </w:abstractNum>
  <w:abstractNum w:abstractNumId="4">
    <w:nsid w:val="55B546E8"/>
    <w:multiLevelType w:val="hybridMultilevel"/>
    <w:tmpl w:val="F2B8093A"/>
    <w:lvl w:ilvl="0" w:tplc="3DB6015A">
      <w:start w:val="3"/>
      <w:numFmt w:val="decimal"/>
      <w:lvlText w:val="%1"/>
      <w:lvlJc w:val="left"/>
      <w:pPr>
        <w:ind w:left="215" w:hanging="2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06EEFA">
      <w:numFmt w:val="bullet"/>
      <w:lvlText w:val="•"/>
      <w:lvlJc w:val="left"/>
      <w:pPr>
        <w:ind w:left="1266" w:hanging="247"/>
      </w:pPr>
      <w:rPr>
        <w:rFonts w:hint="default"/>
        <w:lang w:val="ru-RU" w:eastAsia="en-US" w:bidi="ar-SA"/>
      </w:rPr>
    </w:lvl>
    <w:lvl w:ilvl="2" w:tplc="8DD48F94">
      <w:numFmt w:val="bullet"/>
      <w:lvlText w:val="•"/>
      <w:lvlJc w:val="left"/>
      <w:pPr>
        <w:ind w:left="2313" w:hanging="247"/>
      </w:pPr>
      <w:rPr>
        <w:rFonts w:hint="default"/>
        <w:lang w:val="ru-RU" w:eastAsia="en-US" w:bidi="ar-SA"/>
      </w:rPr>
    </w:lvl>
    <w:lvl w:ilvl="3" w:tplc="97F2C212">
      <w:numFmt w:val="bullet"/>
      <w:lvlText w:val="•"/>
      <w:lvlJc w:val="left"/>
      <w:pPr>
        <w:ind w:left="3359" w:hanging="247"/>
      </w:pPr>
      <w:rPr>
        <w:rFonts w:hint="default"/>
        <w:lang w:val="ru-RU" w:eastAsia="en-US" w:bidi="ar-SA"/>
      </w:rPr>
    </w:lvl>
    <w:lvl w:ilvl="4" w:tplc="E864FBB8">
      <w:numFmt w:val="bullet"/>
      <w:lvlText w:val="•"/>
      <w:lvlJc w:val="left"/>
      <w:pPr>
        <w:ind w:left="4406" w:hanging="247"/>
      </w:pPr>
      <w:rPr>
        <w:rFonts w:hint="default"/>
        <w:lang w:val="ru-RU" w:eastAsia="en-US" w:bidi="ar-SA"/>
      </w:rPr>
    </w:lvl>
    <w:lvl w:ilvl="5" w:tplc="6E0E6874">
      <w:numFmt w:val="bullet"/>
      <w:lvlText w:val="•"/>
      <w:lvlJc w:val="left"/>
      <w:pPr>
        <w:ind w:left="5453" w:hanging="247"/>
      </w:pPr>
      <w:rPr>
        <w:rFonts w:hint="default"/>
        <w:lang w:val="ru-RU" w:eastAsia="en-US" w:bidi="ar-SA"/>
      </w:rPr>
    </w:lvl>
    <w:lvl w:ilvl="6" w:tplc="97AC3568">
      <w:numFmt w:val="bullet"/>
      <w:lvlText w:val="•"/>
      <w:lvlJc w:val="left"/>
      <w:pPr>
        <w:ind w:left="6499" w:hanging="247"/>
      </w:pPr>
      <w:rPr>
        <w:rFonts w:hint="default"/>
        <w:lang w:val="ru-RU" w:eastAsia="en-US" w:bidi="ar-SA"/>
      </w:rPr>
    </w:lvl>
    <w:lvl w:ilvl="7" w:tplc="68365570">
      <w:numFmt w:val="bullet"/>
      <w:lvlText w:val="•"/>
      <w:lvlJc w:val="left"/>
      <w:pPr>
        <w:ind w:left="7546" w:hanging="247"/>
      </w:pPr>
      <w:rPr>
        <w:rFonts w:hint="default"/>
        <w:lang w:val="ru-RU" w:eastAsia="en-US" w:bidi="ar-SA"/>
      </w:rPr>
    </w:lvl>
    <w:lvl w:ilvl="8" w:tplc="13202182">
      <w:numFmt w:val="bullet"/>
      <w:lvlText w:val="•"/>
      <w:lvlJc w:val="left"/>
      <w:pPr>
        <w:ind w:left="8593" w:hanging="247"/>
      </w:pPr>
      <w:rPr>
        <w:rFonts w:hint="default"/>
        <w:lang w:val="ru-RU" w:eastAsia="en-US" w:bidi="ar-SA"/>
      </w:rPr>
    </w:lvl>
  </w:abstractNum>
  <w:abstractNum w:abstractNumId="5">
    <w:nsid w:val="5C3355A5"/>
    <w:multiLevelType w:val="hybridMultilevel"/>
    <w:tmpl w:val="9F480040"/>
    <w:lvl w:ilvl="0" w:tplc="FB42C490">
      <w:start w:val="6"/>
      <w:numFmt w:val="decimal"/>
      <w:lvlText w:val="%1."/>
      <w:lvlJc w:val="left"/>
      <w:pPr>
        <w:ind w:left="215" w:hanging="3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6C93AA">
      <w:numFmt w:val="bullet"/>
      <w:lvlText w:val="•"/>
      <w:lvlJc w:val="left"/>
      <w:pPr>
        <w:ind w:left="1266" w:hanging="349"/>
      </w:pPr>
      <w:rPr>
        <w:rFonts w:hint="default"/>
        <w:lang w:val="ru-RU" w:eastAsia="en-US" w:bidi="ar-SA"/>
      </w:rPr>
    </w:lvl>
    <w:lvl w:ilvl="2" w:tplc="81FC18BA">
      <w:numFmt w:val="bullet"/>
      <w:lvlText w:val="•"/>
      <w:lvlJc w:val="left"/>
      <w:pPr>
        <w:ind w:left="2313" w:hanging="349"/>
      </w:pPr>
      <w:rPr>
        <w:rFonts w:hint="default"/>
        <w:lang w:val="ru-RU" w:eastAsia="en-US" w:bidi="ar-SA"/>
      </w:rPr>
    </w:lvl>
    <w:lvl w:ilvl="3" w:tplc="09660B2E">
      <w:numFmt w:val="bullet"/>
      <w:lvlText w:val="•"/>
      <w:lvlJc w:val="left"/>
      <w:pPr>
        <w:ind w:left="3359" w:hanging="349"/>
      </w:pPr>
      <w:rPr>
        <w:rFonts w:hint="default"/>
        <w:lang w:val="ru-RU" w:eastAsia="en-US" w:bidi="ar-SA"/>
      </w:rPr>
    </w:lvl>
    <w:lvl w:ilvl="4" w:tplc="68E6AA3A">
      <w:numFmt w:val="bullet"/>
      <w:lvlText w:val="•"/>
      <w:lvlJc w:val="left"/>
      <w:pPr>
        <w:ind w:left="4406" w:hanging="349"/>
      </w:pPr>
      <w:rPr>
        <w:rFonts w:hint="default"/>
        <w:lang w:val="ru-RU" w:eastAsia="en-US" w:bidi="ar-SA"/>
      </w:rPr>
    </w:lvl>
    <w:lvl w:ilvl="5" w:tplc="03AA1204">
      <w:numFmt w:val="bullet"/>
      <w:lvlText w:val="•"/>
      <w:lvlJc w:val="left"/>
      <w:pPr>
        <w:ind w:left="5453" w:hanging="349"/>
      </w:pPr>
      <w:rPr>
        <w:rFonts w:hint="default"/>
        <w:lang w:val="ru-RU" w:eastAsia="en-US" w:bidi="ar-SA"/>
      </w:rPr>
    </w:lvl>
    <w:lvl w:ilvl="6" w:tplc="7D7C88E2">
      <w:numFmt w:val="bullet"/>
      <w:lvlText w:val="•"/>
      <w:lvlJc w:val="left"/>
      <w:pPr>
        <w:ind w:left="6499" w:hanging="349"/>
      </w:pPr>
      <w:rPr>
        <w:rFonts w:hint="default"/>
        <w:lang w:val="ru-RU" w:eastAsia="en-US" w:bidi="ar-SA"/>
      </w:rPr>
    </w:lvl>
    <w:lvl w:ilvl="7" w:tplc="EAFA17BC">
      <w:numFmt w:val="bullet"/>
      <w:lvlText w:val="•"/>
      <w:lvlJc w:val="left"/>
      <w:pPr>
        <w:ind w:left="7546" w:hanging="349"/>
      </w:pPr>
      <w:rPr>
        <w:rFonts w:hint="default"/>
        <w:lang w:val="ru-RU" w:eastAsia="en-US" w:bidi="ar-SA"/>
      </w:rPr>
    </w:lvl>
    <w:lvl w:ilvl="8" w:tplc="CFFED8A0">
      <w:numFmt w:val="bullet"/>
      <w:lvlText w:val="•"/>
      <w:lvlJc w:val="left"/>
      <w:pPr>
        <w:ind w:left="8593" w:hanging="349"/>
      </w:pPr>
      <w:rPr>
        <w:rFonts w:hint="default"/>
        <w:lang w:val="ru-RU" w:eastAsia="en-US" w:bidi="ar-SA"/>
      </w:rPr>
    </w:lvl>
  </w:abstractNum>
  <w:abstractNum w:abstractNumId="6">
    <w:nsid w:val="7B6B140B"/>
    <w:multiLevelType w:val="hybridMultilevel"/>
    <w:tmpl w:val="37C604BE"/>
    <w:lvl w:ilvl="0" w:tplc="3C0C16CE">
      <w:numFmt w:val="bullet"/>
      <w:lvlText w:val="-"/>
      <w:lvlJc w:val="left"/>
      <w:pPr>
        <w:ind w:left="2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C056D0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E04C6192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79E6E650">
      <w:numFmt w:val="bullet"/>
      <w:lvlText w:val="•"/>
      <w:lvlJc w:val="left"/>
      <w:pPr>
        <w:ind w:left="3359" w:hanging="164"/>
      </w:pPr>
      <w:rPr>
        <w:rFonts w:hint="default"/>
        <w:lang w:val="ru-RU" w:eastAsia="en-US" w:bidi="ar-SA"/>
      </w:rPr>
    </w:lvl>
    <w:lvl w:ilvl="4" w:tplc="292608AE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7FA07A6C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15A0DE84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E932EA34">
      <w:numFmt w:val="bullet"/>
      <w:lvlText w:val="•"/>
      <w:lvlJc w:val="left"/>
      <w:pPr>
        <w:ind w:left="7546" w:hanging="164"/>
      </w:pPr>
      <w:rPr>
        <w:rFonts w:hint="default"/>
        <w:lang w:val="ru-RU" w:eastAsia="en-US" w:bidi="ar-SA"/>
      </w:rPr>
    </w:lvl>
    <w:lvl w:ilvl="8" w:tplc="83049222">
      <w:numFmt w:val="bullet"/>
      <w:lvlText w:val="•"/>
      <w:lvlJc w:val="left"/>
      <w:pPr>
        <w:ind w:left="8593" w:hanging="164"/>
      </w:pPr>
      <w:rPr>
        <w:rFonts w:hint="default"/>
        <w:lang w:val="ru-RU" w:eastAsia="en-US" w:bidi="ar-SA"/>
      </w:rPr>
    </w:lvl>
  </w:abstractNum>
  <w:abstractNum w:abstractNumId="7">
    <w:nsid w:val="7E415457"/>
    <w:multiLevelType w:val="multilevel"/>
    <w:tmpl w:val="48DEC284"/>
    <w:lvl w:ilvl="0">
      <w:start w:val="1"/>
      <w:numFmt w:val="decimal"/>
      <w:lvlText w:val="%1."/>
      <w:lvlJc w:val="left"/>
      <w:pPr>
        <w:ind w:left="1502" w:hanging="8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4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423"/>
      </w:pPr>
      <w:rPr>
        <w:rFonts w:hint="default"/>
        <w:lang w:val="ru-RU" w:eastAsia="en-US" w:bidi="ar-SA"/>
      </w:rPr>
    </w:lvl>
  </w:abstractNum>
  <w:abstractNum w:abstractNumId="8">
    <w:nsid w:val="7E5A1761"/>
    <w:multiLevelType w:val="hybridMultilevel"/>
    <w:tmpl w:val="51A48FA4"/>
    <w:lvl w:ilvl="0" w:tplc="0F7C751C">
      <w:start w:val="1"/>
      <w:numFmt w:val="decimal"/>
      <w:lvlText w:val="%1."/>
      <w:lvlJc w:val="left"/>
      <w:pPr>
        <w:ind w:left="215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A05CE2">
      <w:numFmt w:val="bullet"/>
      <w:lvlText w:val="•"/>
      <w:lvlJc w:val="left"/>
      <w:pPr>
        <w:ind w:left="1266" w:hanging="344"/>
      </w:pPr>
      <w:rPr>
        <w:rFonts w:hint="default"/>
        <w:lang w:val="ru-RU" w:eastAsia="en-US" w:bidi="ar-SA"/>
      </w:rPr>
    </w:lvl>
    <w:lvl w:ilvl="2" w:tplc="DA5C7D1E">
      <w:numFmt w:val="bullet"/>
      <w:lvlText w:val="•"/>
      <w:lvlJc w:val="left"/>
      <w:pPr>
        <w:ind w:left="2313" w:hanging="344"/>
      </w:pPr>
      <w:rPr>
        <w:rFonts w:hint="default"/>
        <w:lang w:val="ru-RU" w:eastAsia="en-US" w:bidi="ar-SA"/>
      </w:rPr>
    </w:lvl>
    <w:lvl w:ilvl="3" w:tplc="8B6C0E3E">
      <w:numFmt w:val="bullet"/>
      <w:lvlText w:val="•"/>
      <w:lvlJc w:val="left"/>
      <w:pPr>
        <w:ind w:left="3359" w:hanging="344"/>
      </w:pPr>
      <w:rPr>
        <w:rFonts w:hint="default"/>
        <w:lang w:val="ru-RU" w:eastAsia="en-US" w:bidi="ar-SA"/>
      </w:rPr>
    </w:lvl>
    <w:lvl w:ilvl="4" w:tplc="B3C069F0">
      <w:numFmt w:val="bullet"/>
      <w:lvlText w:val="•"/>
      <w:lvlJc w:val="left"/>
      <w:pPr>
        <w:ind w:left="4406" w:hanging="344"/>
      </w:pPr>
      <w:rPr>
        <w:rFonts w:hint="default"/>
        <w:lang w:val="ru-RU" w:eastAsia="en-US" w:bidi="ar-SA"/>
      </w:rPr>
    </w:lvl>
    <w:lvl w:ilvl="5" w:tplc="7B34DAE4">
      <w:numFmt w:val="bullet"/>
      <w:lvlText w:val="•"/>
      <w:lvlJc w:val="left"/>
      <w:pPr>
        <w:ind w:left="5453" w:hanging="344"/>
      </w:pPr>
      <w:rPr>
        <w:rFonts w:hint="default"/>
        <w:lang w:val="ru-RU" w:eastAsia="en-US" w:bidi="ar-SA"/>
      </w:rPr>
    </w:lvl>
    <w:lvl w:ilvl="6" w:tplc="E81ACD86">
      <w:numFmt w:val="bullet"/>
      <w:lvlText w:val="•"/>
      <w:lvlJc w:val="left"/>
      <w:pPr>
        <w:ind w:left="6499" w:hanging="344"/>
      </w:pPr>
      <w:rPr>
        <w:rFonts w:hint="default"/>
        <w:lang w:val="ru-RU" w:eastAsia="en-US" w:bidi="ar-SA"/>
      </w:rPr>
    </w:lvl>
    <w:lvl w:ilvl="7" w:tplc="448618E8">
      <w:numFmt w:val="bullet"/>
      <w:lvlText w:val="•"/>
      <w:lvlJc w:val="left"/>
      <w:pPr>
        <w:ind w:left="7546" w:hanging="344"/>
      </w:pPr>
      <w:rPr>
        <w:rFonts w:hint="default"/>
        <w:lang w:val="ru-RU" w:eastAsia="en-US" w:bidi="ar-SA"/>
      </w:rPr>
    </w:lvl>
    <w:lvl w:ilvl="8" w:tplc="E0469806">
      <w:numFmt w:val="bullet"/>
      <w:lvlText w:val="•"/>
      <w:lvlJc w:val="left"/>
      <w:pPr>
        <w:ind w:left="8593" w:hanging="3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C8"/>
    <w:rsid w:val="000B2C32"/>
    <w:rsid w:val="003A5E55"/>
    <w:rsid w:val="00501223"/>
    <w:rsid w:val="00B6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F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F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3FC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3FC8"/>
    <w:pPr>
      <w:spacing w:before="72"/>
      <w:ind w:left="635" w:hanging="42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63FC8"/>
    <w:pPr>
      <w:spacing w:line="642" w:lineRule="exact"/>
      <w:ind w:left="1682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63FC8"/>
    <w:pPr>
      <w:ind w:left="21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63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F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F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3FC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3FC8"/>
    <w:pPr>
      <w:spacing w:before="72"/>
      <w:ind w:left="635" w:hanging="42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63FC8"/>
    <w:pPr>
      <w:spacing w:line="642" w:lineRule="exact"/>
      <w:ind w:left="1682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63FC8"/>
    <w:pPr>
      <w:ind w:left="21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6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letopisi.ru/index.php/-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scratch.mit.ed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s://scratch2.ru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lbz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2023-12-14T07:07:00Z</dcterms:created>
  <dcterms:modified xsi:type="dcterms:W3CDTF">2023-12-14T07:07:00Z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2021-08-22T00:00:00Z</vt:filetime>
  </property>
</Properties>
</file>