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E7" w:rsidRDefault="00B134E7" w:rsidP="00B134E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instrText xml:space="preserve"> HYPERLINK "</w:instrText>
      </w:r>
      <w:r w:rsidRPr="00B134E7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instrText>https://vk.com/wall-221744187_206</w:instrText>
      </w: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fldChar w:fldCharType="separate"/>
      </w:r>
      <w:r w:rsidRPr="000F5A41"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https://vk.com/wall-221744187_206</w:t>
      </w: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;</w:t>
      </w:r>
    </w:p>
    <w:p w:rsidR="00B134E7" w:rsidRPr="00B134E7" w:rsidRDefault="00B134E7" w:rsidP="00B134E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</w:p>
    <w:p w:rsidR="00370F67" w:rsidRDefault="00B134E7">
      <w:r>
        <w:t xml:space="preserve">7.12.2023г </w:t>
      </w:r>
      <w:bookmarkStart w:id="0" w:name="_GoBack"/>
      <w:bookmarkEnd w:id="0"/>
      <w:r w:rsidRPr="00B134E7">
        <w:t xml:space="preserve">Обучающиеся 7 класса (классный руководитель Попова Т. А.)в рамках реализации </w:t>
      </w:r>
      <w:proofErr w:type="spellStart"/>
      <w:r w:rsidRPr="00B134E7">
        <w:t>профориентационного</w:t>
      </w:r>
      <w:proofErr w:type="spellEnd"/>
      <w:r w:rsidRPr="00B134E7">
        <w:t xml:space="preserve"> курса внеурочной </w:t>
      </w:r>
      <w:proofErr w:type="spellStart"/>
      <w:r w:rsidRPr="00B134E7">
        <w:t>деятельности</w:t>
      </w:r>
      <w:proofErr w:type="gramStart"/>
      <w:r w:rsidRPr="00B134E7">
        <w:t>"Р</w:t>
      </w:r>
      <w:proofErr w:type="gramEnd"/>
      <w:r w:rsidRPr="00B134E7">
        <w:t>оссия</w:t>
      </w:r>
      <w:proofErr w:type="spellEnd"/>
      <w:r w:rsidRPr="00B134E7">
        <w:t xml:space="preserve">--мои горизонты" совершили экскурсию на градообразующее предприятие г. Болхова - БЗПП. Лариса Вячеславовна Диконова рассказала об истории предприятия, познакомила с важнейшими профессиями и продукцией завода. Ребята также посетили цех "Космическое оборудование". </w:t>
      </w:r>
    </w:p>
    <w:sectPr w:rsidR="0037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E7"/>
    <w:rsid w:val="00370F67"/>
    <w:rsid w:val="00B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2023-12-13T08:33:00Z</dcterms:created>
  <dcterms:modified xsi:type="dcterms:W3CDTF">2023-12-13T08:34:00Z</dcterms:modified>
</cp:coreProperties>
</file>