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81" w:rsidRDefault="000234DB" w:rsidP="00A54BDB">
      <w:proofErr w:type="gramStart"/>
      <w:r>
        <w:t xml:space="preserve">В рамках профориентационной работы ведущий специалист КУ ОО «Центр занятости населения Болховского района»  </w:t>
      </w:r>
      <w:proofErr w:type="spellStart"/>
      <w:r>
        <w:t>Худокормова</w:t>
      </w:r>
      <w:proofErr w:type="spellEnd"/>
      <w:r>
        <w:t xml:space="preserve"> О.В. провела для </w:t>
      </w:r>
      <w:r w:rsidR="00A54BDB">
        <w:t xml:space="preserve"> обучающихся 8 класса </w:t>
      </w:r>
      <w:proofErr w:type="spellStart"/>
      <w:r w:rsidR="00A54BDB">
        <w:t>профориентационную</w:t>
      </w:r>
      <w:proofErr w:type="spellEnd"/>
      <w:r w:rsidR="00A54BDB">
        <w:t xml:space="preserve"> беседу-диалог </w:t>
      </w:r>
      <w:r w:rsidR="00BB14FC">
        <w:t xml:space="preserve"> </w:t>
      </w:r>
      <w:r w:rsidR="00A54BDB">
        <w:t>«Выбор профессии».</w:t>
      </w:r>
      <w:proofErr w:type="gramEnd"/>
      <w:r w:rsidR="00A54BDB">
        <w:t xml:space="preserve"> </w:t>
      </w:r>
      <w:r w:rsidR="00BB14FC">
        <w:t xml:space="preserve"> Загадки, карточки, игры</w:t>
      </w:r>
      <w:r w:rsidR="00D645C5">
        <w:t>, проведенные специалистом Центра, с</w:t>
      </w:r>
      <w:r w:rsidR="00B21A74">
        <w:t xml:space="preserve">пособствовали </w:t>
      </w:r>
      <w:r w:rsidR="00A54BDB">
        <w:t xml:space="preserve"> формированию </w:t>
      </w:r>
      <w:r w:rsidR="00B21A74">
        <w:t xml:space="preserve">у обучающихся представлений </w:t>
      </w:r>
      <w:r w:rsidR="00A54BDB">
        <w:t xml:space="preserve"> о жизн</w:t>
      </w:r>
      <w:r w:rsidR="00B21A74">
        <w:t>енном и личном профессиональном плане,</w:t>
      </w:r>
      <w:r w:rsidR="00A54BDB">
        <w:t xml:space="preserve"> объективно</w:t>
      </w:r>
      <w:r w:rsidR="00B21A74">
        <w:t xml:space="preserve">му  </w:t>
      </w:r>
      <w:r w:rsidR="00A54BDB">
        <w:t xml:space="preserve"> самоанализ</w:t>
      </w:r>
      <w:r w:rsidR="00B21A74">
        <w:t xml:space="preserve">у </w:t>
      </w:r>
      <w:r w:rsidR="00A54BDB">
        <w:t xml:space="preserve"> уровня развит</w:t>
      </w:r>
      <w:r w:rsidR="00B21A74">
        <w:t>ия своих профессионально важных качеств  и соотношению  их с требованиями профессий.</w:t>
      </w:r>
    </w:p>
    <w:p w:rsidR="00AD111F" w:rsidRDefault="00AD111F" w:rsidP="00A54BDB">
      <w:r>
        <w:rPr>
          <w:noProof/>
          <w:lang w:eastAsia="ru-RU"/>
        </w:rPr>
        <w:drawing>
          <wp:inline distT="0" distB="0" distL="0" distR="0" wp14:anchorId="7A8E1242" wp14:editId="375F79F2">
            <wp:extent cx="3343275" cy="2514600"/>
            <wp:effectExtent l="0" t="0" r="9525" b="0"/>
            <wp:docPr id="1" name="Рисунок 1" descr="C:\Users\836D~1\AppData\Local\Temp\Rar$DIa5440.14895\169804005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a5440.14895\1698040054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48" cy="25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11F" w:rsidRDefault="00AD111F" w:rsidP="00A54BDB">
      <w:r>
        <w:rPr>
          <w:noProof/>
          <w:lang w:eastAsia="ru-RU"/>
        </w:rPr>
        <w:drawing>
          <wp:inline distT="0" distB="0" distL="0" distR="0">
            <wp:extent cx="3344400" cy="2509200"/>
            <wp:effectExtent l="0" t="0" r="8890" b="5715"/>
            <wp:docPr id="2" name="Рисунок 2" descr="C:\Users\836D~1\AppData\Local\Temp\Rar$DIa5440.18084\169804005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Ia5440.18084\1698040054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1F" w:rsidRDefault="00AD111F" w:rsidP="00AD111F"/>
    <w:p w:rsidR="00AD111F" w:rsidRDefault="00AD111F" w:rsidP="00AD111F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2350800" cy="3132000"/>
            <wp:effectExtent l="0" t="0" r="0" b="0"/>
            <wp:docPr id="3" name="Рисунок 3" descr="C:\Users\836D~1\AppData\Local\Temp\Rar$DIa5440.24069\169804005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Rar$DIa5440.24069\1698040054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1F" w:rsidRPr="00AD111F" w:rsidRDefault="00AD111F" w:rsidP="00AD111F"/>
    <w:p w:rsidR="00AD111F" w:rsidRPr="00AD111F" w:rsidRDefault="00AD111F" w:rsidP="00AD111F"/>
    <w:p w:rsidR="00AD111F" w:rsidRDefault="00AD111F" w:rsidP="00AD111F"/>
    <w:p w:rsidR="00AD111F" w:rsidRPr="00AD111F" w:rsidRDefault="00AD111F" w:rsidP="00AD111F">
      <w:pPr>
        <w:tabs>
          <w:tab w:val="left" w:pos="93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728800" cy="3636000"/>
            <wp:effectExtent l="0" t="0" r="0" b="3175"/>
            <wp:docPr id="4" name="Рисунок 4" descr="C:\Users\836D~1\AppData\Local\Temp\Rar$DIa5440.27689\169804005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Rar$DIa5440.27689\1698040054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11F" w:rsidRPr="00AD111F" w:rsidSect="000234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D2"/>
    <w:rsid w:val="000234DB"/>
    <w:rsid w:val="00057B63"/>
    <w:rsid w:val="00214011"/>
    <w:rsid w:val="0023165C"/>
    <w:rsid w:val="00251FCB"/>
    <w:rsid w:val="00296682"/>
    <w:rsid w:val="00321DD2"/>
    <w:rsid w:val="0043039C"/>
    <w:rsid w:val="00446B7A"/>
    <w:rsid w:val="004A3DEC"/>
    <w:rsid w:val="004B790F"/>
    <w:rsid w:val="004C1E81"/>
    <w:rsid w:val="005D3F04"/>
    <w:rsid w:val="006B194C"/>
    <w:rsid w:val="009C3B60"/>
    <w:rsid w:val="00A54BDB"/>
    <w:rsid w:val="00A954DD"/>
    <w:rsid w:val="00AB0FBD"/>
    <w:rsid w:val="00AD111F"/>
    <w:rsid w:val="00AF65D2"/>
    <w:rsid w:val="00B21A74"/>
    <w:rsid w:val="00BB14FC"/>
    <w:rsid w:val="00C945CF"/>
    <w:rsid w:val="00CA7F5B"/>
    <w:rsid w:val="00CC1527"/>
    <w:rsid w:val="00CD35B2"/>
    <w:rsid w:val="00D645C5"/>
    <w:rsid w:val="00E9130A"/>
    <w:rsid w:val="00F173FE"/>
    <w:rsid w:val="00F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2023-09-07T10:48:00Z</cp:lastPrinted>
  <dcterms:created xsi:type="dcterms:W3CDTF">2023-10-23T06:09:00Z</dcterms:created>
  <dcterms:modified xsi:type="dcterms:W3CDTF">2023-10-23T06:09:00Z</dcterms:modified>
</cp:coreProperties>
</file>